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71714" w14:textId="181AD7F8" w:rsidR="002879F4" w:rsidRPr="00482769" w:rsidRDefault="002879F4" w:rsidP="00482769">
      <w:pPr>
        <w:spacing w:after="0" w:line="240" w:lineRule="auto"/>
        <w:ind w:firstLine="284"/>
        <w:jc w:val="center"/>
        <w:rPr>
          <w:rFonts w:ascii="Times New Roman" w:hAnsi="Times New Roman" w:cs="Times New Roman"/>
          <w:b/>
          <w:sz w:val="24"/>
          <w:szCs w:val="24"/>
        </w:rPr>
      </w:pPr>
      <w:r w:rsidRPr="00482769">
        <w:rPr>
          <w:rFonts w:ascii="Times New Roman" w:hAnsi="Times New Roman" w:cs="Times New Roman"/>
          <w:b/>
          <w:sz w:val="24"/>
          <w:szCs w:val="24"/>
        </w:rPr>
        <w:t>Информация о мероприяти</w:t>
      </w:r>
      <w:r w:rsidR="006942D7" w:rsidRPr="00482769">
        <w:rPr>
          <w:rFonts w:ascii="Times New Roman" w:hAnsi="Times New Roman" w:cs="Times New Roman"/>
          <w:b/>
          <w:sz w:val="24"/>
          <w:szCs w:val="24"/>
        </w:rPr>
        <w:t>ях орга</w:t>
      </w:r>
      <w:r w:rsidR="004D70DB" w:rsidRPr="00482769">
        <w:rPr>
          <w:rFonts w:ascii="Times New Roman" w:hAnsi="Times New Roman" w:cs="Times New Roman"/>
          <w:b/>
          <w:sz w:val="24"/>
          <w:szCs w:val="24"/>
        </w:rPr>
        <w:t xml:space="preserve">нов ТОС, реализованных в </w:t>
      </w:r>
      <w:r w:rsidR="00B06462" w:rsidRPr="00482769">
        <w:rPr>
          <w:rFonts w:ascii="Times New Roman" w:hAnsi="Times New Roman" w:cs="Times New Roman"/>
          <w:b/>
          <w:sz w:val="24"/>
          <w:szCs w:val="24"/>
        </w:rPr>
        <w:t>сентябре</w:t>
      </w:r>
      <w:r w:rsidR="00900132" w:rsidRPr="00482769">
        <w:rPr>
          <w:rFonts w:ascii="Times New Roman" w:hAnsi="Times New Roman" w:cs="Times New Roman"/>
          <w:b/>
          <w:sz w:val="24"/>
          <w:szCs w:val="24"/>
        </w:rPr>
        <w:t xml:space="preserve"> 2026 года</w:t>
      </w:r>
    </w:p>
    <w:p w14:paraId="7D7D0472" w14:textId="77777777" w:rsidR="00094DD1" w:rsidRPr="00482769" w:rsidRDefault="00094DD1" w:rsidP="00482769">
      <w:pPr>
        <w:spacing w:after="0" w:line="240" w:lineRule="auto"/>
        <w:ind w:firstLine="284"/>
        <w:jc w:val="center"/>
        <w:rPr>
          <w:rFonts w:ascii="Times New Roman" w:hAnsi="Times New Roman" w:cs="Times New Roman"/>
          <w:b/>
          <w:sz w:val="24"/>
          <w:szCs w:val="24"/>
        </w:rPr>
      </w:pPr>
    </w:p>
    <w:tbl>
      <w:tblPr>
        <w:tblStyle w:val="12"/>
        <w:tblpPr w:leftFromText="180" w:rightFromText="180" w:vertAnchor="text" w:tblpXSpec="center" w:tblpY="1"/>
        <w:tblOverlap w:val="never"/>
        <w:tblW w:w="5123" w:type="pct"/>
        <w:tblLayout w:type="fixed"/>
        <w:tblLook w:val="04A0" w:firstRow="1" w:lastRow="0" w:firstColumn="1" w:lastColumn="0" w:noHBand="0" w:noVBand="1"/>
      </w:tblPr>
      <w:tblGrid>
        <w:gridCol w:w="703"/>
        <w:gridCol w:w="1986"/>
        <w:gridCol w:w="3074"/>
        <w:gridCol w:w="4782"/>
        <w:gridCol w:w="17"/>
      </w:tblGrid>
      <w:tr w:rsidR="00E70037" w:rsidRPr="00482769" w14:paraId="6A6D6DE8" w14:textId="77777777" w:rsidTr="00D33210">
        <w:trPr>
          <w:gridAfter w:val="1"/>
          <w:wAfter w:w="8" w:type="pct"/>
        </w:trPr>
        <w:tc>
          <w:tcPr>
            <w:tcW w:w="333" w:type="pct"/>
            <w:vAlign w:val="center"/>
          </w:tcPr>
          <w:p w14:paraId="402093BB" w14:textId="77777777" w:rsidR="00596B69" w:rsidRPr="00482769" w:rsidRDefault="00596B69" w:rsidP="00482769">
            <w:pPr>
              <w:ind w:left="-23"/>
              <w:jc w:val="center"/>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 п/п</w:t>
            </w:r>
          </w:p>
        </w:tc>
        <w:tc>
          <w:tcPr>
            <w:tcW w:w="940" w:type="pct"/>
            <w:vAlign w:val="center"/>
          </w:tcPr>
          <w:p w14:paraId="3CD052C3" w14:textId="77777777" w:rsidR="00596B69" w:rsidRPr="00482769" w:rsidRDefault="00596B69" w:rsidP="00482769">
            <w:pPr>
              <w:jc w:val="center"/>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Дата проведения мероприятия</w:t>
            </w:r>
          </w:p>
        </w:tc>
        <w:tc>
          <w:tcPr>
            <w:tcW w:w="1455" w:type="pct"/>
            <w:vAlign w:val="center"/>
          </w:tcPr>
          <w:p w14:paraId="798DAB61" w14:textId="77777777" w:rsidR="00806A57" w:rsidRPr="00482769" w:rsidRDefault="00596B69" w:rsidP="00482769">
            <w:pPr>
              <w:jc w:val="center"/>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 xml:space="preserve">Наименование </w:t>
            </w:r>
          </w:p>
          <w:p w14:paraId="1F03D6E9" w14:textId="3DBC3D6F" w:rsidR="0058739C" w:rsidRPr="00482769" w:rsidRDefault="00596B69" w:rsidP="00482769">
            <w:pPr>
              <w:jc w:val="center"/>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органа ТОС – организатора мероприятия</w:t>
            </w:r>
          </w:p>
        </w:tc>
        <w:tc>
          <w:tcPr>
            <w:tcW w:w="2264" w:type="pct"/>
            <w:vAlign w:val="center"/>
          </w:tcPr>
          <w:p w14:paraId="71587AD7" w14:textId="77777777" w:rsidR="00596B69" w:rsidRPr="00482769" w:rsidRDefault="00596B69" w:rsidP="00482769">
            <w:pPr>
              <w:jc w:val="center"/>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Описание мероприятия</w:t>
            </w:r>
          </w:p>
        </w:tc>
      </w:tr>
      <w:tr w:rsidR="003B46B8" w:rsidRPr="00482769" w14:paraId="3EA4B357" w14:textId="77777777" w:rsidTr="00D33210">
        <w:trPr>
          <w:trHeight w:val="425"/>
        </w:trPr>
        <w:tc>
          <w:tcPr>
            <w:tcW w:w="5000" w:type="pct"/>
            <w:gridSpan w:val="5"/>
            <w:tcBorders>
              <w:right w:val="single" w:sz="4" w:space="0" w:color="auto"/>
            </w:tcBorders>
            <w:vAlign w:val="center"/>
          </w:tcPr>
          <w:p w14:paraId="031E5B64" w14:textId="77777777" w:rsidR="00E60D3A" w:rsidRPr="00482769" w:rsidRDefault="003535F8" w:rsidP="00482769">
            <w:pPr>
              <w:jc w:val="center"/>
              <w:rPr>
                <w:rFonts w:ascii="Times New Roman" w:hAnsi="Times New Roman" w:cs="Times New Roman"/>
                <w:b/>
                <w:color w:val="FF0000"/>
                <w:sz w:val="24"/>
                <w:szCs w:val="24"/>
              </w:rPr>
            </w:pPr>
            <w:r w:rsidRPr="00482769">
              <w:rPr>
                <w:rFonts w:ascii="Times New Roman" w:hAnsi="Times New Roman" w:cs="Times New Roman"/>
                <w:b/>
                <w:color w:val="000000" w:themeColor="text1"/>
                <w:sz w:val="24"/>
                <w:szCs w:val="24"/>
              </w:rPr>
              <w:t>Ворошиловский район</w:t>
            </w:r>
          </w:p>
        </w:tc>
      </w:tr>
      <w:tr w:rsidR="00653CA9" w:rsidRPr="00482769" w14:paraId="1844EF79" w14:textId="77777777" w:rsidTr="0030238D">
        <w:trPr>
          <w:gridAfter w:val="1"/>
          <w:wAfter w:w="8" w:type="pct"/>
          <w:trHeight w:val="701"/>
        </w:trPr>
        <w:tc>
          <w:tcPr>
            <w:tcW w:w="333" w:type="pct"/>
            <w:tcBorders>
              <w:right w:val="single" w:sz="4" w:space="0" w:color="auto"/>
            </w:tcBorders>
            <w:vAlign w:val="center"/>
          </w:tcPr>
          <w:p w14:paraId="3DB8D656" w14:textId="77777777" w:rsidR="00653CA9" w:rsidRPr="00482769" w:rsidRDefault="00653CA9" w:rsidP="0048276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7037CBA" w14:textId="195449E2" w:rsidR="00653CA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BD4E374" w14:textId="3EA23644" w:rsidR="00653CA9" w:rsidRPr="00482769" w:rsidRDefault="00653CA9" w:rsidP="0030238D">
            <w:pPr>
              <w:jc w:val="center"/>
              <w:rPr>
                <w:rFonts w:ascii="Times New Roman" w:hAnsi="Times New Roman" w:cs="Times New Roman"/>
                <w:sz w:val="24"/>
                <w:szCs w:val="24"/>
              </w:rPr>
            </w:pPr>
            <w:r w:rsidRPr="00482769">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82E3978" w14:textId="15A71F2F" w:rsidR="00653CA9" w:rsidRPr="00482769" w:rsidRDefault="00653CA9" w:rsidP="00482769">
            <w:pPr>
              <w:jc w:val="both"/>
              <w:rPr>
                <w:rFonts w:ascii="Times New Roman" w:eastAsia="Times New Roman" w:hAnsi="Times New Roman"/>
                <w:sz w:val="24"/>
                <w:szCs w:val="24"/>
                <w:lang w:eastAsia="ru-RU"/>
              </w:rPr>
            </w:pPr>
            <w:r w:rsidRPr="00482769">
              <w:rPr>
                <w:rFonts w:ascii="Times New Roman" w:eastAsia="Times New Roman" w:hAnsi="Times New Roman"/>
                <w:sz w:val="24"/>
                <w:szCs w:val="24"/>
                <w:lang w:eastAsia="ru-RU"/>
              </w:rPr>
              <w:t xml:space="preserve">Активисты ТОС приняли участие </w:t>
            </w:r>
            <w:r w:rsidR="00607740">
              <w:rPr>
                <w:rFonts w:ascii="Times New Roman" w:eastAsia="Times New Roman" w:hAnsi="Times New Roman"/>
                <w:sz w:val="24"/>
                <w:szCs w:val="24"/>
                <w:lang w:eastAsia="ru-RU"/>
              </w:rPr>
              <w:br/>
            </w:r>
            <w:r w:rsidRPr="00482769">
              <w:rPr>
                <w:rFonts w:ascii="Times New Roman" w:eastAsia="Times New Roman" w:hAnsi="Times New Roman"/>
                <w:sz w:val="24"/>
                <w:szCs w:val="24"/>
                <w:lang w:eastAsia="ru-RU"/>
              </w:rPr>
              <w:t>в общегородском диктанте «Ростов надо любить, Ростов надо знать»</w:t>
            </w:r>
          </w:p>
          <w:p w14:paraId="45502010" w14:textId="77777777" w:rsidR="00653CA9" w:rsidRDefault="00653CA9" w:rsidP="0048276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 xml:space="preserve">(1 мероприятие, </w:t>
            </w:r>
            <w:r w:rsidR="00773F64" w:rsidRPr="00482769">
              <w:rPr>
                <w:rFonts w:ascii="Times New Roman" w:hAnsi="Times New Roman" w:cs="Times New Roman"/>
                <w:color w:val="000000" w:themeColor="text1"/>
                <w:sz w:val="24"/>
                <w:szCs w:val="24"/>
              </w:rPr>
              <w:t>7</w:t>
            </w:r>
            <w:r w:rsidRPr="00482769">
              <w:rPr>
                <w:rFonts w:ascii="Times New Roman" w:hAnsi="Times New Roman" w:cs="Times New Roman"/>
                <w:color w:val="000000" w:themeColor="text1"/>
                <w:sz w:val="24"/>
                <w:szCs w:val="24"/>
              </w:rPr>
              <w:t xml:space="preserve"> жителей ТОС приняли участие)</w:t>
            </w:r>
          </w:p>
          <w:p w14:paraId="1126CAF6" w14:textId="30B25ABF" w:rsidR="004F6859" w:rsidRPr="00482769" w:rsidRDefault="004F6859" w:rsidP="00482769">
            <w:pPr>
              <w:jc w:val="both"/>
              <w:rPr>
                <w:rFonts w:ascii="Times New Roman" w:hAnsi="Times New Roman" w:cs="Times New Roman"/>
                <w:color w:val="000000" w:themeColor="text1"/>
                <w:sz w:val="24"/>
                <w:szCs w:val="24"/>
              </w:rPr>
            </w:pPr>
          </w:p>
        </w:tc>
      </w:tr>
      <w:tr w:rsidR="004F6859" w:rsidRPr="00482769" w14:paraId="539E36E6" w14:textId="77777777" w:rsidTr="0030238D">
        <w:trPr>
          <w:gridAfter w:val="1"/>
          <w:wAfter w:w="8" w:type="pct"/>
          <w:trHeight w:val="701"/>
        </w:trPr>
        <w:tc>
          <w:tcPr>
            <w:tcW w:w="333" w:type="pct"/>
            <w:tcBorders>
              <w:right w:val="single" w:sz="4" w:space="0" w:color="auto"/>
            </w:tcBorders>
            <w:vAlign w:val="center"/>
          </w:tcPr>
          <w:p w14:paraId="245DA430"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7707864" w14:textId="23AFC779"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0C75B95" w14:textId="6547824F"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601EB0FF" w14:textId="16B77AC5" w:rsidR="004F6859" w:rsidRPr="00482769" w:rsidRDefault="00E469FA" w:rsidP="004F6859">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Представители</w:t>
            </w:r>
            <w:r w:rsidR="004F6859" w:rsidRPr="00482769">
              <w:rPr>
                <w:rFonts w:ascii="Times New Roman" w:eastAsia="Times New Roman" w:hAnsi="Times New Roman"/>
                <w:sz w:val="24"/>
                <w:szCs w:val="24"/>
                <w:lang w:eastAsia="ru-RU"/>
              </w:rPr>
              <w:t xml:space="preserve"> ТОС разработали интерактивный формат проведения мероприятия для старшеклассников, посвященное 80- ю Нюрнбергского процесса «Нюрнберг 2.0 – проверка принципов»</w:t>
            </w:r>
          </w:p>
          <w:p w14:paraId="24FAADB5"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10 жителей ТОС приняли участие)</w:t>
            </w:r>
          </w:p>
          <w:p w14:paraId="2B11595E" w14:textId="2DEAD503" w:rsidR="004F6859" w:rsidRPr="00482769" w:rsidRDefault="004F6859" w:rsidP="004F6859">
            <w:pPr>
              <w:jc w:val="both"/>
              <w:rPr>
                <w:rFonts w:ascii="Times New Roman" w:hAnsi="Times New Roman" w:cs="Times New Roman"/>
                <w:color w:val="000000" w:themeColor="text1"/>
                <w:sz w:val="24"/>
                <w:szCs w:val="24"/>
              </w:rPr>
            </w:pPr>
          </w:p>
        </w:tc>
      </w:tr>
      <w:tr w:rsidR="004F6859" w:rsidRPr="00482769" w14:paraId="1DCA2D5E" w14:textId="77777777" w:rsidTr="0030238D">
        <w:trPr>
          <w:gridAfter w:val="1"/>
          <w:wAfter w:w="8" w:type="pct"/>
          <w:trHeight w:val="701"/>
        </w:trPr>
        <w:tc>
          <w:tcPr>
            <w:tcW w:w="333" w:type="pct"/>
            <w:tcBorders>
              <w:right w:val="single" w:sz="4" w:space="0" w:color="auto"/>
            </w:tcBorders>
            <w:vAlign w:val="center"/>
          </w:tcPr>
          <w:p w14:paraId="331CE5B9"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6A5B74E" w14:textId="4E7261C3"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E762804" w14:textId="62754E2F"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21DB617A" w14:textId="2BFE4A03" w:rsidR="004F6859" w:rsidRPr="00482769" w:rsidRDefault="00E469FA" w:rsidP="004F6859">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Жители</w:t>
            </w:r>
            <w:r w:rsidR="004F6859" w:rsidRPr="00482769">
              <w:rPr>
                <w:rFonts w:ascii="Times New Roman" w:eastAsia="Times New Roman" w:hAnsi="Times New Roman"/>
                <w:sz w:val="24"/>
                <w:szCs w:val="24"/>
                <w:lang w:eastAsia="ru-RU"/>
              </w:rPr>
              <w:t xml:space="preserve"> ТОС обратились в Донэнерго </w:t>
            </w:r>
            <w:r w:rsidR="00607740">
              <w:rPr>
                <w:rFonts w:ascii="Times New Roman" w:eastAsia="Times New Roman" w:hAnsi="Times New Roman"/>
                <w:sz w:val="24"/>
                <w:szCs w:val="24"/>
                <w:lang w:eastAsia="ru-RU"/>
              </w:rPr>
              <w:br/>
            </w:r>
            <w:r w:rsidR="004F6859" w:rsidRPr="00482769">
              <w:rPr>
                <w:rFonts w:ascii="Times New Roman" w:eastAsia="Times New Roman" w:hAnsi="Times New Roman"/>
                <w:sz w:val="24"/>
                <w:szCs w:val="24"/>
                <w:lang w:eastAsia="ru-RU"/>
              </w:rPr>
              <w:t>по вопросу бесперебойной работы трансформатора на ул. Ленина, 96</w:t>
            </w:r>
          </w:p>
          <w:p w14:paraId="10CE9512" w14:textId="03F675CE"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3 жител</w:t>
            </w:r>
            <w:r w:rsidR="002769C0">
              <w:rPr>
                <w:rFonts w:ascii="Times New Roman" w:hAnsi="Times New Roman" w:cs="Times New Roman"/>
                <w:color w:val="000000" w:themeColor="text1"/>
                <w:sz w:val="24"/>
                <w:szCs w:val="24"/>
              </w:rPr>
              <w:t>я</w:t>
            </w:r>
            <w:r w:rsidRPr="00482769">
              <w:rPr>
                <w:rFonts w:ascii="Times New Roman" w:hAnsi="Times New Roman" w:cs="Times New Roman"/>
                <w:color w:val="000000" w:themeColor="text1"/>
                <w:sz w:val="24"/>
                <w:szCs w:val="24"/>
              </w:rPr>
              <w:t xml:space="preserve"> ТОС приняли участие)</w:t>
            </w:r>
          </w:p>
          <w:p w14:paraId="25EA04E3" w14:textId="3FE6B585" w:rsidR="004F6859" w:rsidRPr="00482769" w:rsidRDefault="004F6859" w:rsidP="004F6859">
            <w:pPr>
              <w:jc w:val="both"/>
              <w:rPr>
                <w:rFonts w:ascii="Times New Roman" w:eastAsia="Times New Roman" w:hAnsi="Times New Roman" w:cs="Times New Roman"/>
                <w:sz w:val="24"/>
                <w:szCs w:val="24"/>
                <w:lang w:eastAsia="ru-RU"/>
              </w:rPr>
            </w:pPr>
          </w:p>
        </w:tc>
      </w:tr>
      <w:tr w:rsidR="004F6859" w:rsidRPr="00482769" w14:paraId="72C10F8C" w14:textId="77777777" w:rsidTr="0030238D">
        <w:trPr>
          <w:gridAfter w:val="1"/>
          <w:wAfter w:w="8" w:type="pct"/>
          <w:trHeight w:val="701"/>
        </w:trPr>
        <w:tc>
          <w:tcPr>
            <w:tcW w:w="333" w:type="pct"/>
            <w:tcBorders>
              <w:right w:val="single" w:sz="4" w:space="0" w:color="auto"/>
            </w:tcBorders>
            <w:vAlign w:val="center"/>
          </w:tcPr>
          <w:p w14:paraId="4EB6F3BB"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BB13947" w14:textId="1F9DC25C"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8EF4BA9" w14:textId="444B1C1E"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0703A25" w14:textId="62405408" w:rsidR="004F6859" w:rsidRPr="00482769" w:rsidRDefault="004F6859" w:rsidP="004F6859">
            <w:pPr>
              <w:jc w:val="both"/>
              <w:rPr>
                <w:rFonts w:ascii="Times New Roman" w:eastAsia="Times New Roman" w:hAnsi="Times New Roman"/>
                <w:sz w:val="24"/>
                <w:szCs w:val="24"/>
                <w:lang w:eastAsia="ru-RU"/>
              </w:rPr>
            </w:pPr>
            <w:r w:rsidRPr="00482769">
              <w:rPr>
                <w:rFonts w:ascii="Times New Roman" w:eastAsia="Times New Roman" w:hAnsi="Times New Roman"/>
                <w:sz w:val="24"/>
                <w:szCs w:val="24"/>
                <w:lang w:eastAsia="ru-RU"/>
              </w:rPr>
              <w:t xml:space="preserve">Председатель ТОС оказал содействие активисту ТОС в подготовке документов </w:t>
            </w:r>
            <w:r w:rsidR="00607740">
              <w:rPr>
                <w:rFonts w:ascii="Times New Roman" w:eastAsia="Times New Roman" w:hAnsi="Times New Roman"/>
                <w:sz w:val="24"/>
                <w:szCs w:val="24"/>
                <w:lang w:eastAsia="ru-RU"/>
              </w:rPr>
              <w:br/>
            </w:r>
            <w:r w:rsidRPr="00482769">
              <w:rPr>
                <w:rFonts w:ascii="Times New Roman" w:eastAsia="Times New Roman" w:hAnsi="Times New Roman"/>
                <w:sz w:val="24"/>
                <w:szCs w:val="24"/>
                <w:lang w:eastAsia="ru-RU"/>
              </w:rPr>
              <w:t>для участия в конкурсе в молодежный парламент при городской Думе</w:t>
            </w:r>
          </w:p>
          <w:p w14:paraId="1DD489E6" w14:textId="4BA16B13"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1 жител</w:t>
            </w:r>
            <w:r w:rsidR="002769C0">
              <w:rPr>
                <w:rFonts w:ascii="Times New Roman" w:hAnsi="Times New Roman" w:cs="Times New Roman"/>
                <w:color w:val="000000" w:themeColor="text1"/>
                <w:sz w:val="24"/>
                <w:szCs w:val="24"/>
              </w:rPr>
              <w:t>ь</w:t>
            </w:r>
            <w:r w:rsidRPr="00482769">
              <w:rPr>
                <w:rFonts w:ascii="Times New Roman" w:hAnsi="Times New Roman" w:cs="Times New Roman"/>
                <w:color w:val="000000" w:themeColor="text1"/>
                <w:sz w:val="24"/>
                <w:szCs w:val="24"/>
              </w:rPr>
              <w:t xml:space="preserve"> ТОС приняли участие)</w:t>
            </w:r>
          </w:p>
          <w:p w14:paraId="4F365754" w14:textId="6039A0A3" w:rsidR="004F6859" w:rsidRPr="00482769" w:rsidRDefault="004F6859" w:rsidP="004F6859">
            <w:pPr>
              <w:jc w:val="both"/>
              <w:rPr>
                <w:rFonts w:ascii="Times New Roman" w:eastAsia="Times New Roman" w:hAnsi="Times New Roman" w:cs="Times New Roman"/>
                <w:sz w:val="24"/>
                <w:szCs w:val="24"/>
                <w:lang w:eastAsia="ru-RU"/>
              </w:rPr>
            </w:pPr>
          </w:p>
        </w:tc>
      </w:tr>
      <w:tr w:rsidR="004F6859" w:rsidRPr="00482769" w14:paraId="4BF213BA" w14:textId="77777777" w:rsidTr="0030238D">
        <w:trPr>
          <w:gridAfter w:val="1"/>
          <w:wAfter w:w="8" w:type="pct"/>
          <w:trHeight w:val="701"/>
        </w:trPr>
        <w:tc>
          <w:tcPr>
            <w:tcW w:w="333" w:type="pct"/>
            <w:tcBorders>
              <w:right w:val="single" w:sz="4" w:space="0" w:color="auto"/>
            </w:tcBorders>
            <w:vAlign w:val="center"/>
          </w:tcPr>
          <w:p w14:paraId="4389EEEB"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D9F8EA1" w14:textId="6F445992"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D2F877D" w14:textId="3E80CABB"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451E9290" w14:textId="101847C1" w:rsidR="004F6859" w:rsidRPr="00482769" w:rsidRDefault="00D91FF8" w:rsidP="004F6859">
            <w:pPr>
              <w:jc w:val="both"/>
              <w:rPr>
                <w:rFonts w:ascii="Times New Roman" w:hAnsi="Times New Roman"/>
                <w:sz w:val="24"/>
                <w:szCs w:val="24"/>
              </w:rPr>
            </w:pPr>
            <w:r>
              <w:rPr>
                <w:rFonts w:ascii="Times New Roman" w:eastAsia="Times New Roman" w:hAnsi="Times New Roman"/>
                <w:sz w:val="24"/>
                <w:szCs w:val="24"/>
                <w:lang w:eastAsia="ru-RU"/>
              </w:rPr>
              <w:t>А</w:t>
            </w:r>
            <w:r w:rsidRPr="00482769">
              <w:rPr>
                <w:rFonts w:ascii="Times New Roman" w:eastAsia="Times New Roman" w:hAnsi="Times New Roman"/>
                <w:sz w:val="24"/>
                <w:szCs w:val="24"/>
                <w:lang w:eastAsia="ru-RU"/>
              </w:rPr>
              <w:t xml:space="preserve">ктивистами ТОС </w:t>
            </w:r>
            <w:r>
              <w:rPr>
                <w:rFonts w:ascii="Times New Roman" w:eastAsia="Times New Roman" w:hAnsi="Times New Roman"/>
                <w:sz w:val="24"/>
                <w:szCs w:val="24"/>
                <w:lang w:eastAsia="ru-RU"/>
              </w:rPr>
              <w:t>о</w:t>
            </w:r>
            <w:r w:rsidR="004F6859" w:rsidRPr="00482769">
              <w:rPr>
                <w:rFonts w:ascii="Times New Roman" w:eastAsia="Times New Roman" w:hAnsi="Times New Roman"/>
                <w:sz w:val="24"/>
                <w:szCs w:val="24"/>
                <w:lang w:eastAsia="ru-RU"/>
              </w:rPr>
              <w:t>рганиз</w:t>
            </w:r>
            <w:r>
              <w:rPr>
                <w:rFonts w:ascii="Times New Roman" w:eastAsia="Times New Roman" w:hAnsi="Times New Roman"/>
                <w:sz w:val="24"/>
                <w:szCs w:val="24"/>
                <w:lang w:eastAsia="ru-RU"/>
              </w:rPr>
              <w:t>овано</w:t>
            </w:r>
            <w:r w:rsidR="004F6859" w:rsidRPr="00482769">
              <w:rPr>
                <w:rFonts w:ascii="Times New Roman" w:eastAsia="Times New Roman" w:hAnsi="Times New Roman"/>
                <w:sz w:val="24"/>
                <w:szCs w:val="24"/>
                <w:lang w:eastAsia="ru-RU"/>
              </w:rPr>
              <w:t xml:space="preserve"> </w:t>
            </w:r>
            <w:r>
              <w:rPr>
                <w:rFonts w:ascii="Times New Roman" w:hAnsi="Times New Roman"/>
                <w:sz w:val="24"/>
                <w:szCs w:val="24"/>
              </w:rPr>
              <w:t>посещение</w:t>
            </w:r>
            <w:r w:rsidR="004F6859" w:rsidRPr="00482769">
              <w:rPr>
                <w:rFonts w:ascii="Times New Roman" w:hAnsi="Times New Roman"/>
                <w:sz w:val="24"/>
                <w:szCs w:val="24"/>
              </w:rPr>
              <w:t xml:space="preserve"> аквапарка «Осьминожек» для многодетных семей и детей с ОВЗ</w:t>
            </w:r>
          </w:p>
          <w:p w14:paraId="09072407" w14:textId="255E6AB5"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(4 мероприяти</w:t>
            </w:r>
            <w:r w:rsidR="002769C0">
              <w:rPr>
                <w:rFonts w:ascii="Times New Roman" w:hAnsi="Times New Roman" w:cs="Times New Roman"/>
                <w:color w:val="000000" w:themeColor="text1"/>
                <w:sz w:val="24"/>
                <w:szCs w:val="24"/>
              </w:rPr>
              <w:t>я</w:t>
            </w:r>
            <w:r w:rsidRPr="00482769">
              <w:rPr>
                <w:rFonts w:ascii="Times New Roman" w:hAnsi="Times New Roman" w:cs="Times New Roman"/>
                <w:color w:val="000000" w:themeColor="text1"/>
                <w:sz w:val="24"/>
                <w:szCs w:val="24"/>
              </w:rPr>
              <w:t>, 50 жителей ТОС приняли участие)</w:t>
            </w:r>
          </w:p>
          <w:p w14:paraId="736D8772" w14:textId="7DBAF99E" w:rsidR="004F6859" w:rsidRPr="00482769" w:rsidRDefault="004F6859" w:rsidP="004F6859">
            <w:pPr>
              <w:jc w:val="both"/>
              <w:rPr>
                <w:rFonts w:ascii="Times New Roman" w:eastAsia="Times New Roman" w:hAnsi="Times New Roman" w:cs="Times New Roman"/>
                <w:sz w:val="24"/>
                <w:szCs w:val="24"/>
                <w:lang w:eastAsia="ru-RU"/>
              </w:rPr>
            </w:pPr>
          </w:p>
        </w:tc>
      </w:tr>
      <w:tr w:rsidR="004F6859" w:rsidRPr="00482769" w14:paraId="742376D3" w14:textId="77777777" w:rsidTr="0030238D">
        <w:trPr>
          <w:gridAfter w:val="1"/>
          <w:wAfter w:w="8" w:type="pct"/>
          <w:trHeight w:val="701"/>
        </w:trPr>
        <w:tc>
          <w:tcPr>
            <w:tcW w:w="333" w:type="pct"/>
            <w:tcBorders>
              <w:right w:val="single" w:sz="4" w:space="0" w:color="auto"/>
            </w:tcBorders>
            <w:vAlign w:val="center"/>
          </w:tcPr>
          <w:p w14:paraId="7C81F94E"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1461BCD" w14:textId="5DEB6CBF"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9A541B2" w14:textId="485FF47A"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446FC5CD" w14:textId="77777777" w:rsidR="004F6859" w:rsidRPr="00482769" w:rsidRDefault="004F6859" w:rsidP="004F6859">
            <w:pPr>
              <w:jc w:val="both"/>
              <w:rPr>
                <w:rFonts w:ascii="Times New Roman" w:eastAsia="Times New Roman" w:hAnsi="Times New Roman"/>
                <w:sz w:val="24"/>
                <w:szCs w:val="24"/>
                <w:lang w:eastAsia="ru-RU"/>
              </w:rPr>
            </w:pPr>
            <w:r w:rsidRPr="00482769">
              <w:rPr>
                <w:rFonts w:ascii="Times New Roman" w:eastAsia="Times New Roman" w:hAnsi="Times New Roman"/>
                <w:sz w:val="24"/>
                <w:szCs w:val="24"/>
                <w:lang w:eastAsia="ru-RU"/>
              </w:rPr>
              <w:t>Активисты ТОС отправили бойцам на СВО предметы первой необходимости</w:t>
            </w:r>
          </w:p>
          <w:p w14:paraId="33200574"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15 жителей ТОС приняли участие)</w:t>
            </w:r>
          </w:p>
          <w:p w14:paraId="73D6024F" w14:textId="71FDDD4F" w:rsidR="004F6859" w:rsidRPr="00482769" w:rsidRDefault="004F6859" w:rsidP="004F6859">
            <w:pPr>
              <w:jc w:val="both"/>
              <w:rPr>
                <w:rFonts w:ascii="Times New Roman" w:eastAsia="Times New Roman" w:hAnsi="Times New Roman" w:cs="Times New Roman"/>
                <w:sz w:val="24"/>
                <w:szCs w:val="24"/>
                <w:lang w:eastAsia="ru-RU"/>
              </w:rPr>
            </w:pPr>
          </w:p>
        </w:tc>
      </w:tr>
      <w:tr w:rsidR="004F6859" w:rsidRPr="00482769" w14:paraId="0D216090" w14:textId="77777777" w:rsidTr="0030238D">
        <w:trPr>
          <w:gridAfter w:val="1"/>
          <w:wAfter w:w="8" w:type="pct"/>
          <w:trHeight w:val="701"/>
        </w:trPr>
        <w:tc>
          <w:tcPr>
            <w:tcW w:w="333" w:type="pct"/>
            <w:tcBorders>
              <w:right w:val="single" w:sz="4" w:space="0" w:color="auto"/>
            </w:tcBorders>
            <w:vAlign w:val="center"/>
          </w:tcPr>
          <w:p w14:paraId="43A4B2BB"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069971D" w14:textId="42B0183B"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DD6EB96" w14:textId="4FB6B3AD"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63523E35" w14:textId="7EEDEB57" w:rsidR="004F6859" w:rsidRPr="00482769" w:rsidRDefault="0030238D" w:rsidP="004F6859">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Представители ТОС приняли участие </w:t>
            </w:r>
            <w:r w:rsidR="00BA1A2A">
              <w:rPr>
                <w:rFonts w:ascii="Times New Roman" w:eastAsia="Times New Roman" w:hAnsi="Times New Roman"/>
                <w:sz w:val="24"/>
                <w:szCs w:val="24"/>
                <w:lang w:eastAsia="ru-RU"/>
              </w:rPr>
              <w:br/>
            </w:r>
            <w:r>
              <w:rPr>
                <w:rFonts w:ascii="Times New Roman" w:eastAsia="Times New Roman" w:hAnsi="Times New Roman"/>
                <w:sz w:val="24"/>
                <w:szCs w:val="24"/>
                <w:lang w:eastAsia="ru-RU"/>
              </w:rPr>
              <w:t>во встрече</w:t>
            </w:r>
            <w:r w:rsidR="004F6859" w:rsidRPr="00482769">
              <w:rPr>
                <w:rFonts w:ascii="Times New Roman" w:eastAsia="Times New Roman" w:hAnsi="Times New Roman"/>
                <w:sz w:val="24"/>
                <w:szCs w:val="24"/>
                <w:lang w:eastAsia="ru-RU"/>
              </w:rPr>
              <w:t xml:space="preserve"> с главой администрации Ворошиловского района Михаилом Васильевым для обсуждения вопросов жителей ТОС и обследования проблемных мест </w:t>
            </w:r>
          </w:p>
          <w:p w14:paraId="72E1E094" w14:textId="07BD7682"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3 жител</w:t>
            </w:r>
            <w:r w:rsidR="002769C0">
              <w:rPr>
                <w:rFonts w:ascii="Times New Roman" w:hAnsi="Times New Roman" w:cs="Times New Roman"/>
                <w:color w:val="000000" w:themeColor="text1"/>
                <w:sz w:val="24"/>
                <w:szCs w:val="24"/>
              </w:rPr>
              <w:t>я</w:t>
            </w:r>
            <w:r w:rsidRPr="00482769">
              <w:rPr>
                <w:rFonts w:ascii="Times New Roman" w:hAnsi="Times New Roman" w:cs="Times New Roman"/>
                <w:color w:val="000000" w:themeColor="text1"/>
                <w:sz w:val="24"/>
                <w:szCs w:val="24"/>
              </w:rPr>
              <w:t xml:space="preserve"> ТОС приняли участие)</w:t>
            </w:r>
          </w:p>
          <w:p w14:paraId="4599B241" w14:textId="77777777" w:rsidR="004F6859" w:rsidRDefault="004F6859" w:rsidP="004F6859">
            <w:pPr>
              <w:jc w:val="both"/>
              <w:rPr>
                <w:rFonts w:ascii="Times New Roman" w:hAnsi="Times New Roman" w:cs="Times New Roman"/>
                <w:color w:val="000000" w:themeColor="text1"/>
                <w:sz w:val="24"/>
                <w:szCs w:val="24"/>
              </w:rPr>
            </w:pPr>
          </w:p>
          <w:p w14:paraId="38F36F64" w14:textId="77777777" w:rsidR="004F6859" w:rsidRDefault="004F6859" w:rsidP="004F6859">
            <w:pPr>
              <w:jc w:val="both"/>
              <w:rPr>
                <w:rFonts w:ascii="Times New Roman" w:hAnsi="Times New Roman" w:cs="Times New Roman"/>
                <w:color w:val="000000" w:themeColor="text1"/>
                <w:sz w:val="24"/>
                <w:szCs w:val="24"/>
              </w:rPr>
            </w:pPr>
          </w:p>
          <w:p w14:paraId="091887E0" w14:textId="7020AB88" w:rsidR="004F6859" w:rsidRPr="00482769" w:rsidRDefault="004F6859" w:rsidP="004F6859">
            <w:pPr>
              <w:jc w:val="both"/>
              <w:rPr>
                <w:rFonts w:ascii="Times New Roman" w:eastAsia="Times New Roman" w:hAnsi="Times New Roman" w:cs="Times New Roman"/>
                <w:sz w:val="24"/>
                <w:szCs w:val="24"/>
                <w:lang w:eastAsia="ru-RU"/>
              </w:rPr>
            </w:pPr>
          </w:p>
        </w:tc>
      </w:tr>
      <w:tr w:rsidR="004F6859" w:rsidRPr="00482769" w14:paraId="457455C1" w14:textId="77777777" w:rsidTr="0030238D">
        <w:trPr>
          <w:gridAfter w:val="1"/>
          <w:wAfter w:w="8" w:type="pct"/>
          <w:trHeight w:val="701"/>
        </w:trPr>
        <w:tc>
          <w:tcPr>
            <w:tcW w:w="333" w:type="pct"/>
            <w:tcBorders>
              <w:right w:val="single" w:sz="4" w:space="0" w:color="auto"/>
            </w:tcBorders>
            <w:vAlign w:val="center"/>
          </w:tcPr>
          <w:p w14:paraId="11C9369D"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F40E146" w14:textId="72AEF7C7"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70F3C22" w14:textId="20B45913"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6A019141" w14:textId="77777777" w:rsidR="004F6859" w:rsidRPr="00482769" w:rsidRDefault="004F6859" w:rsidP="004F6859">
            <w:pPr>
              <w:jc w:val="both"/>
              <w:rPr>
                <w:rFonts w:ascii="Times New Roman" w:eastAsia="Times New Roman" w:hAnsi="Times New Roman"/>
                <w:sz w:val="24"/>
                <w:szCs w:val="24"/>
                <w:lang w:eastAsia="ru-RU"/>
              </w:rPr>
            </w:pPr>
            <w:r w:rsidRPr="00482769">
              <w:rPr>
                <w:rFonts w:ascii="Times New Roman" w:eastAsia="Times New Roman" w:hAnsi="Times New Roman"/>
                <w:sz w:val="24"/>
                <w:szCs w:val="24"/>
                <w:lang w:eastAsia="ru-RU"/>
              </w:rPr>
              <w:t>Сбор активистами ТОС гуманитарной помощи для бойцов СВО</w:t>
            </w:r>
          </w:p>
          <w:p w14:paraId="270E5851"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50 жителей ТОС приняли участие)</w:t>
            </w:r>
          </w:p>
          <w:p w14:paraId="0E82A804" w14:textId="30617D3D" w:rsidR="004F6859" w:rsidRPr="00482769" w:rsidRDefault="004F6859" w:rsidP="004F6859">
            <w:pPr>
              <w:jc w:val="both"/>
              <w:rPr>
                <w:rFonts w:ascii="Times New Roman" w:eastAsia="Times New Roman" w:hAnsi="Times New Roman" w:cs="Times New Roman"/>
                <w:sz w:val="24"/>
                <w:szCs w:val="24"/>
                <w:lang w:eastAsia="ru-RU"/>
              </w:rPr>
            </w:pPr>
          </w:p>
        </w:tc>
      </w:tr>
      <w:tr w:rsidR="004F6859" w:rsidRPr="00482769" w14:paraId="52F201C5" w14:textId="77777777" w:rsidTr="0030238D">
        <w:trPr>
          <w:gridAfter w:val="1"/>
          <w:wAfter w:w="8" w:type="pct"/>
          <w:trHeight w:val="701"/>
        </w:trPr>
        <w:tc>
          <w:tcPr>
            <w:tcW w:w="333" w:type="pct"/>
            <w:tcBorders>
              <w:right w:val="single" w:sz="4" w:space="0" w:color="auto"/>
            </w:tcBorders>
            <w:vAlign w:val="center"/>
          </w:tcPr>
          <w:p w14:paraId="1E33732E"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6D68088" w14:textId="52817651"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E0DAC8F" w14:textId="6EE64300"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57DA9776" w14:textId="3E84D3CE" w:rsidR="004F6859" w:rsidRPr="00482769" w:rsidRDefault="00D91FF8" w:rsidP="004F6859">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Активом ТОС проведено заседание</w:t>
            </w:r>
            <w:r w:rsidR="004F6859" w:rsidRPr="00482769">
              <w:rPr>
                <w:rFonts w:ascii="Times New Roman" w:eastAsia="Times New Roman" w:hAnsi="Times New Roman"/>
                <w:sz w:val="24"/>
                <w:szCs w:val="24"/>
                <w:lang w:eastAsia="ru-RU"/>
              </w:rPr>
              <w:t xml:space="preserve"> Совета ТОС </w:t>
            </w:r>
          </w:p>
          <w:p w14:paraId="0D45594F" w14:textId="3B46FEA8"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(4 мероприяти</w:t>
            </w:r>
            <w:r w:rsidR="002769C0">
              <w:rPr>
                <w:rFonts w:ascii="Times New Roman" w:hAnsi="Times New Roman" w:cs="Times New Roman"/>
                <w:color w:val="000000" w:themeColor="text1"/>
                <w:sz w:val="24"/>
                <w:szCs w:val="24"/>
              </w:rPr>
              <w:t>я</w:t>
            </w:r>
            <w:r w:rsidRPr="00482769">
              <w:rPr>
                <w:rFonts w:ascii="Times New Roman" w:hAnsi="Times New Roman" w:cs="Times New Roman"/>
                <w:color w:val="000000" w:themeColor="text1"/>
                <w:sz w:val="24"/>
                <w:szCs w:val="24"/>
              </w:rPr>
              <w:t>, 15 жителей ТОС приняли участие)</w:t>
            </w:r>
          </w:p>
          <w:p w14:paraId="4DA1CAE8" w14:textId="6C5ED604" w:rsidR="004F6859" w:rsidRPr="00482769" w:rsidRDefault="004F6859" w:rsidP="004F6859">
            <w:pPr>
              <w:jc w:val="both"/>
              <w:rPr>
                <w:rFonts w:ascii="Times New Roman" w:eastAsia="Times New Roman" w:hAnsi="Times New Roman" w:cs="Times New Roman"/>
                <w:sz w:val="24"/>
                <w:szCs w:val="24"/>
                <w:lang w:eastAsia="ru-RU"/>
              </w:rPr>
            </w:pPr>
          </w:p>
        </w:tc>
      </w:tr>
      <w:tr w:rsidR="004F6859" w:rsidRPr="00482769" w14:paraId="47C51C10" w14:textId="77777777" w:rsidTr="0030238D">
        <w:trPr>
          <w:gridAfter w:val="1"/>
          <w:wAfter w:w="8" w:type="pct"/>
          <w:trHeight w:val="701"/>
        </w:trPr>
        <w:tc>
          <w:tcPr>
            <w:tcW w:w="333" w:type="pct"/>
            <w:tcBorders>
              <w:right w:val="single" w:sz="4" w:space="0" w:color="auto"/>
            </w:tcBorders>
            <w:vAlign w:val="center"/>
          </w:tcPr>
          <w:p w14:paraId="2D6524CB"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C414223" w14:textId="11F4C96B"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E92E9A5" w14:textId="446E9312" w:rsidR="004F6859" w:rsidRPr="00482769" w:rsidRDefault="004F6859" w:rsidP="0030238D">
            <w:pPr>
              <w:jc w:val="center"/>
              <w:rPr>
                <w:rFonts w:ascii="Times New Roman" w:hAnsi="Times New Roman" w:cs="Times New Roman"/>
                <w:color w:val="000000" w:themeColor="text1"/>
                <w:sz w:val="24"/>
                <w:szCs w:val="24"/>
              </w:rPr>
            </w:pPr>
            <w:r w:rsidRPr="00482769">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3BC90F83" w14:textId="7C0D8E53" w:rsidR="004F6859" w:rsidRPr="00482769" w:rsidRDefault="004F6859" w:rsidP="004F6859">
            <w:pPr>
              <w:jc w:val="both"/>
              <w:rPr>
                <w:rFonts w:ascii="Times New Roman" w:eastAsia="Times New Roman" w:hAnsi="Times New Roman"/>
                <w:sz w:val="24"/>
                <w:szCs w:val="24"/>
                <w:lang w:eastAsia="ru-RU"/>
              </w:rPr>
            </w:pPr>
            <w:r w:rsidRPr="00482769">
              <w:rPr>
                <w:rFonts w:ascii="Times New Roman" w:eastAsia="Times New Roman" w:hAnsi="Times New Roman"/>
                <w:sz w:val="24"/>
                <w:szCs w:val="24"/>
                <w:lang w:eastAsia="ru-RU"/>
              </w:rPr>
              <w:t xml:space="preserve">Встреча председателя ТОС «Авангард» </w:t>
            </w:r>
            <w:r w:rsidR="00BA1A2A">
              <w:rPr>
                <w:rFonts w:ascii="Times New Roman" w:eastAsia="Times New Roman" w:hAnsi="Times New Roman"/>
                <w:sz w:val="24"/>
                <w:szCs w:val="24"/>
                <w:lang w:eastAsia="ru-RU"/>
              </w:rPr>
              <w:br/>
            </w:r>
            <w:r w:rsidRPr="00482769">
              <w:rPr>
                <w:rFonts w:ascii="Times New Roman" w:eastAsia="Times New Roman" w:hAnsi="Times New Roman"/>
                <w:sz w:val="24"/>
                <w:szCs w:val="24"/>
                <w:lang w:eastAsia="ru-RU"/>
              </w:rPr>
              <w:t>с главой администрации Ворошиловского района города Ростова-на-Дону Михаилом Васильевым по решению вопросов жителей ТОС</w:t>
            </w:r>
          </w:p>
          <w:p w14:paraId="1B65613F" w14:textId="132E784C"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3 жител</w:t>
            </w:r>
            <w:r w:rsidR="002769C0">
              <w:rPr>
                <w:rFonts w:ascii="Times New Roman" w:hAnsi="Times New Roman" w:cs="Times New Roman"/>
                <w:color w:val="000000" w:themeColor="text1"/>
                <w:sz w:val="24"/>
                <w:szCs w:val="24"/>
              </w:rPr>
              <w:t>я</w:t>
            </w:r>
            <w:r w:rsidRPr="00482769">
              <w:rPr>
                <w:rFonts w:ascii="Times New Roman" w:hAnsi="Times New Roman" w:cs="Times New Roman"/>
                <w:color w:val="000000" w:themeColor="text1"/>
                <w:sz w:val="24"/>
                <w:szCs w:val="24"/>
              </w:rPr>
              <w:t xml:space="preserve"> ТОС приняли участие)</w:t>
            </w:r>
          </w:p>
          <w:p w14:paraId="351A29DF" w14:textId="387FD6EF" w:rsidR="004F6859" w:rsidRPr="00482769" w:rsidRDefault="004F6859" w:rsidP="004F6859">
            <w:pPr>
              <w:jc w:val="both"/>
              <w:rPr>
                <w:rFonts w:ascii="Times New Roman" w:eastAsia="Times New Roman" w:hAnsi="Times New Roman" w:cs="Times New Roman"/>
                <w:color w:val="000000" w:themeColor="text1"/>
                <w:sz w:val="24"/>
                <w:szCs w:val="24"/>
                <w:lang w:eastAsia="ru-RU"/>
              </w:rPr>
            </w:pPr>
          </w:p>
        </w:tc>
      </w:tr>
      <w:tr w:rsidR="004F6859" w:rsidRPr="00482769" w14:paraId="7B48C831" w14:textId="77777777" w:rsidTr="0030238D">
        <w:trPr>
          <w:gridAfter w:val="1"/>
          <w:wAfter w:w="8" w:type="pct"/>
          <w:trHeight w:val="701"/>
        </w:trPr>
        <w:tc>
          <w:tcPr>
            <w:tcW w:w="333" w:type="pct"/>
            <w:tcBorders>
              <w:right w:val="single" w:sz="4" w:space="0" w:color="auto"/>
            </w:tcBorders>
            <w:vAlign w:val="center"/>
          </w:tcPr>
          <w:p w14:paraId="15F9414B"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64A87CE" w14:textId="7FDB7294"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448AE18" w14:textId="42A47447" w:rsidR="004F6859" w:rsidRPr="00482769" w:rsidRDefault="004F6859" w:rsidP="0030238D">
            <w:pPr>
              <w:jc w:val="center"/>
              <w:rPr>
                <w:rFonts w:ascii="Times New Roman" w:hAnsi="Times New Roman" w:cs="Times New Roman"/>
                <w:color w:val="000000" w:themeColor="text1"/>
                <w:sz w:val="24"/>
                <w:szCs w:val="24"/>
              </w:rPr>
            </w:pPr>
            <w:r w:rsidRPr="00482769">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3E418C97" w14:textId="77777777" w:rsidR="004F6859" w:rsidRPr="00482769" w:rsidRDefault="004F6859" w:rsidP="004F6859">
            <w:pPr>
              <w:jc w:val="both"/>
              <w:rPr>
                <w:rFonts w:ascii="Times New Roman" w:eastAsia="Times New Roman" w:hAnsi="Times New Roman"/>
                <w:sz w:val="24"/>
                <w:szCs w:val="24"/>
                <w:lang w:eastAsia="ru-RU"/>
              </w:rPr>
            </w:pPr>
            <w:r w:rsidRPr="00482769">
              <w:rPr>
                <w:rFonts w:ascii="Times New Roman" w:eastAsia="Times New Roman" w:hAnsi="Times New Roman"/>
                <w:sz w:val="24"/>
                <w:szCs w:val="24"/>
                <w:lang w:eastAsia="ru-RU"/>
              </w:rPr>
              <w:t>Активисты ТОС собрали и отправили гуманитарную помощь участникам СВО (ЛНР)</w:t>
            </w:r>
          </w:p>
          <w:p w14:paraId="7A54492C" w14:textId="7022E490"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(2 мероприяти</w:t>
            </w:r>
            <w:r w:rsidR="002769C0">
              <w:rPr>
                <w:rFonts w:ascii="Times New Roman" w:hAnsi="Times New Roman" w:cs="Times New Roman"/>
                <w:color w:val="000000" w:themeColor="text1"/>
                <w:sz w:val="24"/>
                <w:szCs w:val="24"/>
              </w:rPr>
              <w:t>я</w:t>
            </w:r>
            <w:r w:rsidRPr="00482769">
              <w:rPr>
                <w:rFonts w:ascii="Times New Roman" w:hAnsi="Times New Roman" w:cs="Times New Roman"/>
                <w:color w:val="000000" w:themeColor="text1"/>
                <w:sz w:val="24"/>
                <w:szCs w:val="24"/>
              </w:rPr>
              <w:t>, 15 жителей ТОС приняли участие)</w:t>
            </w:r>
          </w:p>
          <w:p w14:paraId="334BBAC4" w14:textId="1B50803C" w:rsidR="004F6859" w:rsidRPr="00482769" w:rsidRDefault="004F6859" w:rsidP="004F6859">
            <w:pPr>
              <w:jc w:val="both"/>
              <w:rPr>
                <w:rFonts w:ascii="Times New Roman" w:eastAsia="Times New Roman" w:hAnsi="Times New Roman" w:cs="Times New Roman"/>
                <w:color w:val="000000" w:themeColor="text1"/>
                <w:sz w:val="24"/>
                <w:szCs w:val="24"/>
                <w:lang w:eastAsia="ru-RU"/>
              </w:rPr>
            </w:pPr>
          </w:p>
        </w:tc>
      </w:tr>
      <w:tr w:rsidR="004F6859" w:rsidRPr="00482769" w14:paraId="4563F6A6" w14:textId="77777777" w:rsidTr="0030238D">
        <w:trPr>
          <w:gridAfter w:val="1"/>
          <w:wAfter w:w="8" w:type="pct"/>
          <w:trHeight w:val="701"/>
        </w:trPr>
        <w:tc>
          <w:tcPr>
            <w:tcW w:w="333" w:type="pct"/>
            <w:tcBorders>
              <w:right w:val="single" w:sz="4" w:space="0" w:color="auto"/>
            </w:tcBorders>
            <w:vAlign w:val="center"/>
          </w:tcPr>
          <w:p w14:paraId="022813D3"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68D2652" w14:textId="25AA84FF"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003F921" w14:textId="7FB48245" w:rsidR="004F6859" w:rsidRPr="00482769" w:rsidRDefault="004F6859" w:rsidP="0030238D">
            <w:pPr>
              <w:jc w:val="center"/>
              <w:rPr>
                <w:rFonts w:ascii="Times New Roman" w:hAnsi="Times New Roman" w:cs="Times New Roman"/>
                <w:color w:val="000000" w:themeColor="text1"/>
                <w:sz w:val="24"/>
                <w:szCs w:val="24"/>
              </w:rPr>
            </w:pPr>
            <w:r w:rsidRPr="00482769">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6E7641B1" w14:textId="77777777" w:rsidR="004F6859" w:rsidRPr="00482769" w:rsidRDefault="004F6859" w:rsidP="004F6859">
            <w:pPr>
              <w:jc w:val="both"/>
              <w:rPr>
                <w:rFonts w:ascii="Times New Roman" w:eastAsia="Times New Roman" w:hAnsi="Times New Roman"/>
                <w:sz w:val="24"/>
                <w:szCs w:val="24"/>
                <w:lang w:eastAsia="ru-RU"/>
              </w:rPr>
            </w:pPr>
            <w:r w:rsidRPr="00482769">
              <w:rPr>
                <w:rFonts w:ascii="Times New Roman" w:eastAsia="Times New Roman" w:hAnsi="Times New Roman"/>
                <w:sz w:val="24"/>
                <w:szCs w:val="24"/>
                <w:lang w:eastAsia="ru-RU"/>
              </w:rPr>
              <w:t>Председатель ТОС Авангард Лутченкова Т.Е. поздравила с Днем знаний учеников МБОУ «Школа №93»</w:t>
            </w:r>
          </w:p>
          <w:p w14:paraId="1547DE09" w14:textId="6CE8635F"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 xml:space="preserve">(1 мероприятие, 1 </w:t>
            </w:r>
            <w:r w:rsidR="00D91FF8">
              <w:rPr>
                <w:rFonts w:ascii="Times New Roman" w:hAnsi="Times New Roman" w:cs="Times New Roman"/>
                <w:color w:val="000000" w:themeColor="text1"/>
                <w:sz w:val="24"/>
                <w:szCs w:val="24"/>
              </w:rPr>
              <w:t>председатель ТОС принял</w:t>
            </w:r>
            <w:r w:rsidRPr="00482769">
              <w:rPr>
                <w:rFonts w:ascii="Times New Roman" w:hAnsi="Times New Roman" w:cs="Times New Roman"/>
                <w:color w:val="000000" w:themeColor="text1"/>
                <w:sz w:val="24"/>
                <w:szCs w:val="24"/>
              </w:rPr>
              <w:t xml:space="preserve"> участие)</w:t>
            </w:r>
          </w:p>
          <w:p w14:paraId="3379093B" w14:textId="0E8812DA" w:rsidR="004F6859" w:rsidRPr="00482769" w:rsidRDefault="004F6859" w:rsidP="004F6859">
            <w:pPr>
              <w:jc w:val="both"/>
              <w:rPr>
                <w:rFonts w:ascii="Times New Roman" w:eastAsia="Times New Roman" w:hAnsi="Times New Roman" w:cs="Times New Roman"/>
                <w:color w:val="000000" w:themeColor="text1"/>
                <w:sz w:val="24"/>
                <w:szCs w:val="24"/>
                <w:lang w:eastAsia="ru-RU"/>
              </w:rPr>
            </w:pPr>
          </w:p>
        </w:tc>
      </w:tr>
      <w:tr w:rsidR="004F6859" w:rsidRPr="00482769" w14:paraId="2662CA58" w14:textId="77777777" w:rsidTr="0030238D">
        <w:trPr>
          <w:gridAfter w:val="1"/>
          <w:wAfter w:w="8" w:type="pct"/>
          <w:trHeight w:val="701"/>
        </w:trPr>
        <w:tc>
          <w:tcPr>
            <w:tcW w:w="333" w:type="pct"/>
            <w:tcBorders>
              <w:right w:val="single" w:sz="4" w:space="0" w:color="auto"/>
            </w:tcBorders>
            <w:vAlign w:val="center"/>
          </w:tcPr>
          <w:p w14:paraId="1C9AB9D3"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6D78268" w14:textId="7F9E9950"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4B2B6CF" w14:textId="00678FE3" w:rsidR="004F6859" w:rsidRPr="00482769" w:rsidRDefault="004F6859" w:rsidP="0030238D">
            <w:pPr>
              <w:jc w:val="center"/>
              <w:rPr>
                <w:rFonts w:ascii="Times New Roman" w:hAnsi="Times New Roman" w:cs="Times New Roman"/>
                <w:color w:val="000000" w:themeColor="text1"/>
                <w:sz w:val="24"/>
                <w:szCs w:val="24"/>
              </w:rPr>
            </w:pPr>
            <w:r w:rsidRPr="00482769">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4D90A3A0" w14:textId="496F38AC" w:rsidR="004F6859" w:rsidRPr="00482769" w:rsidRDefault="00E469FA" w:rsidP="004F6859">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Жители</w:t>
            </w:r>
            <w:r w:rsidR="004F6859" w:rsidRPr="00482769">
              <w:rPr>
                <w:rFonts w:ascii="Times New Roman" w:eastAsia="Times New Roman" w:hAnsi="Times New Roman"/>
                <w:sz w:val="24"/>
                <w:szCs w:val="24"/>
                <w:lang w:eastAsia="ru-RU"/>
              </w:rPr>
              <w:t xml:space="preserve"> ТОС Авангард оказали поддержку инициативного проекта «Приобретение мебели и оборудования </w:t>
            </w:r>
            <w:r w:rsidR="00BA1A2A">
              <w:rPr>
                <w:rFonts w:ascii="Times New Roman" w:eastAsia="Times New Roman" w:hAnsi="Times New Roman"/>
                <w:sz w:val="24"/>
                <w:szCs w:val="24"/>
                <w:lang w:eastAsia="ru-RU"/>
              </w:rPr>
              <w:br/>
            </w:r>
            <w:r w:rsidR="004F6859" w:rsidRPr="00482769">
              <w:rPr>
                <w:rFonts w:ascii="Times New Roman" w:eastAsia="Times New Roman" w:hAnsi="Times New Roman"/>
                <w:sz w:val="24"/>
                <w:szCs w:val="24"/>
                <w:lang w:eastAsia="ru-RU"/>
              </w:rPr>
              <w:t>для актового зала МБОУ «Школа №93»</w:t>
            </w:r>
          </w:p>
          <w:p w14:paraId="6B567B72"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220 жителей ТОС приняли участие)</w:t>
            </w:r>
          </w:p>
          <w:p w14:paraId="171BF3C0" w14:textId="011DB286" w:rsidR="004F6859" w:rsidRPr="00482769" w:rsidRDefault="004F6859" w:rsidP="004F6859">
            <w:pPr>
              <w:jc w:val="both"/>
              <w:rPr>
                <w:rFonts w:ascii="Times New Roman" w:eastAsia="Times New Roman" w:hAnsi="Times New Roman" w:cs="Times New Roman"/>
                <w:color w:val="000000" w:themeColor="text1"/>
                <w:sz w:val="24"/>
                <w:szCs w:val="24"/>
                <w:lang w:eastAsia="ru-RU"/>
              </w:rPr>
            </w:pPr>
          </w:p>
        </w:tc>
      </w:tr>
      <w:tr w:rsidR="004F6859" w:rsidRPr="00482769" w14:paraId="4F5F7553" w14:textId="77777777" w:rsidTr="0030238D">
        <w:trPr>
          <w:gridAfter w:val="1"/>
          <w:wAfter w:w="8" w:type="pct"/>
          <w:trHeight w:val="701"/>
        </w:trPr>
        <w:tc>
          <w:tcPr>
            <w:tcW w:w="333" w:type="pct"/>
            <w:tcBorders>
              <w:right w:val="single" w:sz="4" w:space="0" w:color="auto"/>
            </w:tcBorders>
            <w:vAlign w:val="center"/>
          </w:tcPr>
          <w:p w14:paraId="7B4BCB11"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5BA42C3" w14:textId="1A0EAE35"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5A008C8" w14:textId="3AF32149" w:rsidR="004F6859" w:rsidRPr="00482769" w:rsidRDefault="004F6859" w:rsidP="0030238D">
            <w:pPr>
              <w:jc w:val="center"/>
              <w:rPr>
                <w:rFonts w:ascii="Times New Roman" w:hAnsi="Times New Roman" w:cs="Times New Roman"/>
                <w:color w:val="000000" w:themeColor="text1"/>
                <w:sz w:val="24"/>
                <w:szCs w:val="24"/>
              </w:rPr>
            </w:pPr>
            <w:r w:rsidRPr="00482769">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172F26BE" w14:textId="77777777" w:rsidR="004F6859" w:rsidRPr="00482769" w:rsidRDefault="004F6859" w:rsidP="004F6859">
            <w:pPr>
              <w:jc w:val="both"/>
              <w:rPr>
                <w:rFonts w:ascii="Times New Roman" w:eastAsia="Times New Roman" w:hAnsi="Times New Roman"/>
                <w:sz w:val="24"/>
                <w:szCs w:val="24"/>
                <w:lang w:eastAsia="ru-RU"/>
              </w:rPr>
            </w:pPr>
            <w:r w:rsidRPr="00482769">
              <w:rPr>
                <w:rFonts w:ascii="Times New Roman" w:eastAsia="Times New Roman" w:hAnsi="Times New Roman"/>
                <w:sz w:val="24"/>
                <w:szCs w:val="24"/>
                <w:lang w:eastAsia="ru-RU"/>
              </w:rPr>
              <w:t>Активисты ТОС ведут работу с «серыми возчиками».</w:t>
            </w:r>
          </w:p>
          <w:p w14:paraId="4CEF0C43"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10 жителей ТОС приняли участие)</w:t>
            </w:r>
          </w:p>
          <w:p w14:paraId="177DC79C" w14:textId="6FCAAA2A" w:rsidR="004F6859" w:rsidRPr="00482769" w:rsidRDefault="004F6859" w:rsidP="004F6859">
            <w:pPr>
              <w:jc w:val="both"/>
              <w:rPr>
                <w:rFonts w:ascii="Times New Roman" w:eastAsia="Times New Roman" w:hAnsi="Times New Roman" w:cs="Times New Roman"/>
                <w:color w:val="000000" w:themeColor="text1"/>
                <w:sz w:val="24"/>
                <w:szCs w:val="24"/>
                <w:lang w:eastAsia="ru-RU"/>
              </w:rPr>
            </w:pPr>
          </w:p>
        </w:tc>
      </w:tr>
      <w:tr w:rsidR="004F6859" w:rsidRPr="00482769" w14:paraId="7FD06A29" w14:textId="77777777" w:rsidTr="0030238D">
        <w:trPr>
          <w:gridAfter w:val="1"/>
          <w:wAfter w:w="8" w:type="pct"/>
          <w:trHeight w:val="701"/>
        </w:trPr>
        <w:tc>
          <w:tcPr>
            <w:tcW w:w="333" w:type="pct"/>
            <w:tcBorders>
              <w:right w:val="single" w:sz="4" w:space="0" w:color="auto"/>
            </w:tcBorders>
            <w:vAlign w:val="center"/>
          </w:tcPr>
          <w:p w14:paraId="2D74F5F3"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B0C3B39" w14:textId="244A0F14"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F48F2A5" w14:textId="41C2AB21"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519D5D07" w14:textId="77777777" w:rsidR="004F6859" w:rsidRPr="00482769" w:rsidRDefault="004F6859" w:rsidP="004F6859">
            <w:pPr>
              <w:jc w:val="both"/>
              <w:rPr>
                <w:rFonts w:ascii="Times New Roman" w:eastAsia="Times New Roman" w:hAnsi="Times New Roman"/>
                <w:sz w:val="24"/>
                <w:szCs w:val="24"/>
                <w:lang w:eastAsia="ru-RU"/>
              </w:rPr>
            </w:pPr>
            <w:r w:rsidRPr="00482769">
              <w:rPr>
                <w:rFonts w:ascii="Times New Roman" w:eastAsia="Times New Roman" w:hAnsi="Times New Roman"/>
                <w:sz w:val="24"/>
                <w:szCs w:val="24"/>
                <w:lang w:eastAsia="ru-RU"/>
              </w:rPr>
              <w:t>Активом ТОС при содействии администрации района на постоянной основе оказывается помощь одиноким пенсионерам по взаимодействию с УК</w:t>
            </w:r>
          </w:p>
          <w:p w14:paraId="2F1C7E25"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10 жителей ТОС приняли участие)</w:t>
            </w:r>
          </w:p>
          <w:p w14:paraId="4C915E03" w14:textId="09B63BB0" w:rsidR="004F6859" w:rsidRPr="00482769" w:rsidRDefault="004F6859" w:rsidP="004F6859">
            <w:pPr>
              <w:jc w:val="both"/>
              <w:rPr>
                <w:rFonts w:ascii="Times New Roman" w:eastAsia="Times New Roman" w:hAnsi="Times New Roman" w:cs="Times New Roman"/>
                <w:sz w:val="24"/>
                <w:szCs w:val="24"/>
                <w:shd w:val="clear" w:color="auto" w:fill="FFFFFF"/>
                <w:lang w:eastAsia="ru-RU"/>
              </w:rPr>
            </w:pPr>
          </w:p>
        </w:tc>
      </w:tr>
      <w:tr w:rsidR="004F6859" w:rsidRPr="00482769" w14:paraId="049F656C" w14:textId="77777777" w:rsidTr="0030238D">
        <w:trPr>
          <w:gridAfter w:val="1"/>
          <w:wAfter w:w="8" w:type="pct"/>
          <w:trHeight w:val="701"/>
        </w:trPr>
        <w:tc>
          <w:tcPr>
            <w:tcW w:w="333" w:type="pct"/>
            <w:tcBorders>
              <w:right w:val="single" w:sz="4" w:space="0" w:color="auto"/>
            </w:tcBorders>
            <w:vAlign w:val="center"/>
          </w:tcPr>
          <w:p w14:paraId="6C5D926E"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CC774C7" w14:textId="24029359"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AD7E902" w14:textId="01CDE35D"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069621C4" w14:textId="00A8E02E" w:rsidR="004F6859" w:rsidRPr="00482769" w:rsidRDefault="00E469FA" w:rsidP="004F6859">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Жители</w:t>
            </w:r>
            <w:r w:rsidR="004F6859" w:rsidRPr="00482769">
              <w:rPr>
                <w:rFonts w:ascii="Times New Roman" w:eastAsia="Times New Roman" w:hAnsi="Times New Roman"/>
                <w:sz w:val="24"/>
                <w:szCs w:val="24"/>
                <w:lang w:eastAsia="ru-RU"/>
              </w:rPr>
              <w:t xml:space="preserve"> ТОС приняли участие </w:t>
            </w:r>
            <w:r w:rsidR="00BA1A2A">
              <w:rPr>
                <w:rFonts w:ascii="Times New Roman" w:eastAsia="Times New Roman" w:hAnsi="Times New Roman"/>
                <w:sz w:val="24"/>
                <w:szCs w:val="24"/>
                <w:lang w:eastAsia="ru-RU"/>
              </w:rPr>
              <w:br/>
            </w:r>
            <w:r w:rsidR="004F6859" w:rsidRPr="00482769">
              <w:rPr>
                <w:rFonts w:ascii="Times New Roman" w:eastAsia="Times New Roman" w:hAnsi="Times New Roman"/>
                <w:sz w:val="24"/>
                <w:szCs w:val="24"/>
                <w:lang w:eastAsia="ru-RU"/>
              </w:rPr>
              <w:t>в общегородском диктанте «Ростов надо любить, Ростов надо знать»</w:t>
            </w:r>
          </w:p>
          <w:p w14:paraId="30E7A055"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7 жителей ТОС приняли участие)</w:t>
            </w:r>
          </w:p>
          <w:p w14:paraId="7812CF16" w14:textId="7320158C" w:rsidR="004F6859" w:rsidRPr="00482769" w:rsidRDefault="004F6859" w:rsidP="004F6859">
            <w:pPr>
              <w:jc w:val="both"/>
              <w:rPr>
                <w:rFonts w:ascii="Times New Roman" w:eastAsia="Times New Roman" w:hAnsi="Times New Roman" w:cs="Times New Roman"/>
                <w:sz w:val="24"/>
                <w:szCs w:val="24"/>
                <w:shd w:val="clear" w:color="auto" w:fill="FFFFFF"/>
                <w:lang w:eastAsia="ru-RU"/>
              </w:rPr>
            </w:pPr>
          </w:p>
        </w:tc>
      </w:tr>
      <w:tr w:rsidR="004F6859" w:rsidRPr="00482769" w14:paraId="0156C2A9" w14:textId="77777777" w:rsidTr="0030238D">
        <w:trPr>
          <w:gridAfter w:val="1"/>
          <w:wAfter w:w="8" w:type="pct"/>
          <w:trHeight w:val="701"/>
        </w:trPr>
        <w:tc>
          <w:tcPr>
            <w:tcW w:w="333" w:type="pct"/>
            <w:tcBorders>
              <w:right w:val="single" w:sz="4" w:space="0" w:color="auto"/>
            </w:tcBorders>
            <w:vAlign w:val="center"/>
          </w:tcPr>
          <w:p w14:paraId="062D31A2"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ED5C24F" w14:textId="2D3B2793"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98C1BDA" w14:textId="61C0D696"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5A451022" w14:textId="77777777" w:rsidR="004F6859" w:rsidRPr="00482769" w:rsidRDefault="004F6859" w:rsidP="004F6859">
            <w:pPr>
              <w:jc w:val="both"/>
              <w:rPr>
                <w:rFonts w:ascii="Times New Roman" w:eastAsia="Times New Roman" w:hAnsi="Times New Roman"/>
                <w:sz w:val="24"/>
                <w:szCs w:val="24"/>
                <w:lang w:eastAsia="ru-RU"/>
              </w:rPr>
            </w:pPr>
            <w:r w:rsidRPr="00482769">
              <w:rPr>
                <w:rFonts w:ascii="Times New Roman" w:eastAsia="Times New Roman" w:hAnsi="Times New Roman"/>
                <w:sz w:val="24"/>
                <w:szCs w:val="24"/>
                <w:lang w:eastAsia="ru-RU"/>
              </w:rPr>
              <w:t>Активисты ТОС запустили проект «Здесь танцуют хип-хоп, тут читают стихи»</w:t>
            </w:r>
          </w:p>
          <w:p w14:paraId="07837935"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30 жителей ТОС приняли участие)</w:t>
            </w:r>
          </w:p>
          <w:p w14:paraId="4F155B27" w14:textId="40FEBC1D" w:rsidR="004F6859" w:rsidRPr="00482769" w:rsidRDefault="004F6859" w:rsidP="004F6859">
            <w:pPr>
              <w:jc w:val="both"/>
              <w:rPr>
                <w:rFonts w:ascii="Times New Roman" w:eastAsia="Times New Roman" w:hAnsi="Times New Roman" w:cs="Times New Roman"/>
                <w:sz w:val="24"/>
                <w:szCs w:val="24"/>
                <w:shd w:val="clear" w:color="auto" w:fill="FFFFFF"/>
                <w:lang w:eastAsia="ru-RU"/>
              </w:rPr>
            </w:pPr>
          </w:p>
        </w:tc>
      </w:tr>
      <w:tr w:rsidR="004F6859" w:rsidRPr="00482769" w14:paraId="27CA59DA" w14:textId="77777777" w:rsidTr="0030238D">
        <w:trPr>
          <w:gridAfter w:val="1"/>
          <w:wAfter w:w="8" w:type="pct"/>
          <w:trHeight w:val="701"/>
        </w:trPr>
        <w:tc>
          <w:tcPr>
            <w:tcW w:w="333" w:type="pct"/>
            <w:tcBorders>
              <w:right w:val="single" w:sz="4" w:space="0" w:color="auto"/>
            </w:tcBorders>
            <w:vAlign w:val="center"/>
          </w:tcPr>
          <w:p w14:paraId="7F34D8B8"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96AFE29" w14:textId="6C58F8B6"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8A5335B" w14:textId="768CAA5C"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02E7C986" w14:textId="77777777" w:rsidR="004F6859" w:rsidRPr="00482769" w:rsidRDefault="004F6859" w:rsidP="004F6859">
            <w:pPr>
              <w:jc w:val="both"/>
              <w:rPr>
                <w:rFonts w:ascii="Times New Roman" w:hAnsi="Times New Roman"/>
                <w:sz w:val="24"/>
                <w:szCs w:val="24"/>
              </w:rPr>
            </w:pPr>
            <w:r w:rsidRPr="00482769">
              <w:rPr>
                <w:rFonts w:ascii="Times New Roman" w:hAnsi="Times New Roman"/>
                <w:sz w:val="24"/>
                <w:szCs w:val="24"/>
              </w:rPr>
              <w:t>Изготовление окопных свечей активистами ТОС</w:t>
            </w:r>
          </w:p>
          <w:p w14:paraId="41051BCB" w14:textId="37F8990C"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(10 мероприяти</w:t>
            </w:r>
            <w:r w:rsidR="00B54564">
              <w:rPr>
                <w:rFonts w:ascii="Times New Roman" w:hAnsi="Times New Roman" w:cs="Times New Roman"/>
                <w:color w:val="000000" w:themeColor="text1"/>
                <w:sz w:val="24"/>
                <w:szCs w:val="24"/>
              </w:rPr>
              <w:t>й</w:t>
            </w:r>
            <w:r w:rsidRPr="00482769">
              <w:rPr>
                <w:rFonts w:ascii="Times New Roman" w:hAnsi="Times New Roman" w:cs="Times New Roman"/>
                <w:color w:val="000000" w:themeColor="text1"/>
                <w:sz w:val="24"/>
                <w:szCs w:val="24"/>
              </w:rPr>
              <w:t>, 15 жителей ТОС приняли участие)</w:t>
            </w:r>
          </w:p>
          <w:p w14:paraId="44AFCFF9" w14:textId="59CDA378" w:rsidR="004F6859" w:rsidRPr="00482769" w:rsidRDefault="004F6859" w:rsidP="004F6859">
            <w:pPr>
              <w:jc w:val="both"/>
              <w:rPr>
                <w:rFonts w:ascii="Times New Roman" w:eastAsia="Times New Roman" w:hAnsi="Times New Roman" w:cs="Times New Roman"/>
                <w:sz w:val="24"/>
                <w:szCs w:val="24"/>
                <w:shd w:val="clear" w:color="auto" w:fill="FFFFFF"/>
                <w:lang w:eastAsia="ru-RU"/>
              </w:rPr>
            </w:pPr>
          </w:p>
        </w:tc>
      </w:tr>
      <w:tr w:rsidR="004F6859" w:rsidRPr="00482769" w14:paraId="391844EB" w14:textId="77777777" w:rsidTr="0030238D">
        <w:trPr>
          <w:gridAfter w:val="1"/>
          <w:wAfter w:w="8" w:type="pct"/>
          <w:trHeight w:val="701"/>
        </w:trPr>
        <w:tc>
          <w:tcPr>
            <w:tcW w:w="333" w:type="pct"/>
            <w:tcBorders>
              <w:right w:val="single" w:sz="4" w:space="0" w:color="auto"/>
            </w:tcBorders>
            <w:vAlign w:val="center"/>
          </w:tcPr>
          <w:p w14:paraId="03801EAC"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5255D8F" w14:textId="38B8A813"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583362D" w14:textId="61E55F6A"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48EF60E7" w14:textId="77777777" w:rsidR="004F6859" w:rsidRPr="00482769" w:rsidRDefault="004F6859" w:rsidP="004F6859">
            <w:pPr>
              <w:jc w:val="both"/>
              <w:rPr>
                <w:rFonts w:ascii="Times New Roman" w:eastAsia="Times New Roman" w:hAnsi="Times New Roman"/>
                <w:sz w:val="24"/>
                <w:szCs w:val="24"/>
                <w:shd w:val="clear" w:color="auto" w:fill="FFFFFF"/>
                <w:lang w:eastAsia="ru-RU"/>
              </w:rPr>
            </w:pPr>
            <w:r w:rsidRPr="00482769">
              <w:rPr>
                <w:rFonts w:ascii="Times New Roman" w:eastAsia="Times New Roman" w:hAnsi="Times New Roman"/>
                <w:sz w:val="24"/>
                <w:szCs w:val="24"/>
                <w:shd w:val="clear" w:color="auto" w:fill="FFFFFF"/>
                <w:lang w:eastAsia="ru-RU"/>
              </w:rPr>
              <w:t>Жители ТОС принимают участие в плетении сетей для СВО при храме Дмитрия Донского</w:t>
            </w:r>
          </w:p>
          <w:p w14:paraId="5D2D0E9C" w14:textId="3C2D5C59" w:rsidR="004F6859" w:rsidRDefault="004F6859" w:rsidP="004F6859">
            <w:pPr>
              <w:jc w:val="both"/>
              <w:rPr>
                <w:rFonts w:ascii="Times New Roman" w:eastAsia="Times New Roman" w:hAnsi="Times New Roman"/>
                <w:sz w:val="24"/>
                <w:szCs w:val="24"/>
                <w:shd w:val="clear" w:color="auto" w:fill="FFFFFF"/>
                <w:lang w:eastAsia="ru-RU"/>
              </w:rPr>
            </w:pPr>
            <w:r w:rsidRPr="00482769">
              <w:rPr>
                <w:rFonts w:ascii="Times New Roman" w:hAnsi="Times New Roman" w:cs="Times New Roman"/>
                <w:color w:val="000000" w:themeColor="text1"/>
                <w:sz w:val="24"/>
                <w:szCs w:val="24"/>
              </w:rPr>
              <w:t>(10 мероприяти</w:t>
            </w:r>
            <w:r w:rsidR="00B54564">
              <w:rPr>
                <w:rFonts w:ascii="Times New Roman" w:hAnsi="Times New Roman" w:cs="Times New Roman"/>
                <w:color w:val="000000" w:themeColor="text1"/>
                <w:sz w:val="24"/>
                <w:szCs w:val="24"/>
              </w:rPr>
              <w:t>й</w:t>
            </w:r>
            <w:r w:rsidRPr="00482769">
              <w:rPr>
                <w:rFonts w:ascii="Times New Roman" w:hAnsi="Times New Roman" w:cs="Times New Roman"/>
                <w:color w:val="000000" w:themeColor="text1"/>
                <w:sz w:val="24"/>
                <w:szCs w:val="24"/>
              </w:rPr>
              <w:t>, 10 жителей ТОС приняли участие)</w:t>
            </w:r>
            <w:r w:rsidRPr="00482769">
              <w:rPr>
                <w:rFonts w:ascii="Times New Roman" w:eastAsia="Times New Roman" w:hAnsi="Times New Roman"/>
                <w:sz w:val="24"/>
                <w:szCs w:val="24"/>
                <w:shd w:val="clear" w:color="auto" w:fill="FFFFFF"/>
                <w:lang w:eastAsia="ru-RU"/>
              </w:rPr>
              <w:t xml:space="preserve"> </w:t>
            </w:r>
          </w:p>
          <w:p w14:paraId="75C24685" w14:textId="7C08157B" w:rsidR="004F6859" w:rsidRPr="00482769" w:rsidRDefault="004F6859" w:rsidP="004F6859">
            <w:pPr>
              <w:jc w:val="both"/>
              <w:rPr>
                <w:rFonts w:ascii="Times New Roman" w:eastAsia="Times New Roman" w:hAnsi="Times New Roman" w:cs="Times New Roman"/>
                <w:sz w:val="24"/>
                <w:szCs w:val="24"/>
                <w:shd w:val="clear" w:color="auto" w:fill="FFFFFF"/>
                <w:lang w:eastAsia="ru-RU"/>
              </w:rPr>
            </w:pPr>
          </w:p>
        </w:tc>
      </w:tr>
      <w:tr w:rsidR="004F6859" w:rsidRPr="00482769" w14:paraId="7CCF03AA" w14:textId="77777777" w:rsidTr="0030238D">
        <w:trPr>
          <w:gridAfter w:val="1"/>
          <w:wAfter w:w="8" w:type="pct"/>
          <w:trHeight w:val="701"/>
        </w:trPr>
        <w:tc>
          <w:tcPr>
            <w:tcW w:w="333" w:type="pct"/>
            <w:tcBorders>
              <w:right w:val="single" w:sz="4" w:space="0" w:color="auto"/>
            </w:tcBorders>
            <w:vAlign w:val="center"/>
          </w:tcPr>
          <w:p w14:paraId="56D5D7AD"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4BFED60" w14:textId="7A5830AA"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2025A70" w14:textId="6047802E" w:rsidR="004F6859" w:rsidRPr="00482769" w:rsidRDefault="004F6859" w:rsidP="0030238D">
            <w:pPr>
              <w:jc w:val="center"/>
              <w:rPr>
                <w:rFonts w:ascii="Times New Roman" w:hAnsi="Times New Roman" w:cs="Times New Roman"/>
                <w:color w:val="000000" w:themeColor="text1"/>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41A1B782" w14:textId="086A522F" w:rsidR="004F6859" w:rsidRPr="00482769" w:rsidRDefault="004F6859" w:rsidP="004F6859">
            <w:pPr>
              <w:jc w:val="both"/>
              <w:rPr>
                <w:rFonts w:ascii="Times New Roman" w:hAnsi="Times New Roman"/>
                <w:sz w:val="24"/>
                <w:szCs w:val="24"/>
              </w:rPr>
            </w:pPr>
            <w:r w:rsidRPr="00482769">
              <w:rPr>
                <w:rFonts w:ascii="Times New Roman" w:hAnsi="Times New Roman"/>
                <w:sz w:val="24"/>
                <w:szCs w:val="24"/>
              </w:rPr>
              <w:t xml:space="preserve">Активисты ТОС при поддержке депутата Ростовской-на-Дону городской Думы Давыдовой Н.С.  организовали подписку </w:t>
            </w:r>
            <w:r w:rsidR="00BA1A2A">
              <w:rPr>
                <w:rFonts w:ascii="Times New Roman" w:hAnsi="Times New Roman"/>
                <w:sz w:val="24"/>
                <w:szCs w:val="24"/>
              </w:rPr>
              <w:br/>
            </w:r>
            <w:r w:rsidRPr="00482769">
              <w:rPr>
                <w:rFonts w:ascii="Times New Roman" w:hAnsi="Times New Roman"/>
                <w:sz w:val="24"/>
                <w:szCs w:val="24"/>
              </w:rPr>
              <w:t xml:space="preserve">на газету «Молот» для старшего поколения </w:t>
            </w:r>
          </w:p>
          <w:p w14:paraId="39A654B5" w14:textId="66B96EF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(10 мероприяти</w:t>
            </w:r>
            <w:r w:rsidR="00B54564">
              <w:rPr>
                <w:rFonts w:ascii="Times New Roman" w:hAnsi="Times New Roman" w:cs="Times New Roman"/>
                <w:color w:val="000000" w:themeColor="text1"/>
                <w:sz w:val="24"/>
                <w:szCs w:val="24"/>
              </w:rPr>
              <w:t>й</w:t>
            </w:r>
            <w:r w:rsidRPr="00482769">
              <w:rPr>
                <w:rFonts w:ascii="Times New Roman" w:hAnsi="Times New Roman" w:cs="Times New Roman"/>
                <w:color w:val="000000" w:themeColor="text1"/>
                <w:sz w:val="24"/>
                <w:szCs w:val="24"/>
              </w:rPr>
              <w:t>, 4 жител</w:t>
            </w:r>
            <w:r w:rsidR="00B54564">
              <w:rPr>
                <w:rFonts w:ascii="Times New Roman" w:hAnsi="Times New Roman" w:cs="Times New Roman"/>
                <w:color w:val="000000" w:themeColor="text1"/>
                <w:sz w:val="24"/>
                <w:szCs w:val="24"/>
              </w:rPr>
              <w:t>я</w:t>
            </w:r>
            <w:r w:rsidRPr="00482769">
              <w:rPr>
                <w:rFonts w:ascii="Times New Roman" w:hAnsi="Times New Roman" w:cs="Times New Roman"/>
                <w:color w:val="000000" w:themeColor="text1"/>
                <w:sz w:val="24"/>
                <w:szCs w:val="24"/>
              </w:rPr>
              <w:t xml:space="preserve"> ТОС приняли участие)</w:t>
            </w:r>
          </w:p>
          <w:p w14:paraId="1F543702" w14:textId="24966B7D" w:rsidR="004F6859" w:rsidRPr="00482769" w:rsidRDefault="004F6859" w:rsidP="004F6859">
            <w:pPr>
              <w:jc w:val="both"/>
              <w:rPr>
                <w:rFonts w:ascii="Times New Roman" w:hAnsi="Times New Roman" w:cs="Times New Roman"/>
                <w:color w:val="000000" w:themeColor="text1"/>
                <w:sz w:val="24"/>
                <w:szCs w:val="24"/>
              </w:rPr>
            </w:pPr>
          </w:p>
        </w:tc>
      </w:tr>
      <w:tr w:rsidR="004F6859" w:rsidRPr="00482769" w14:paraId="6C4B1CF4" w14:textId="77777777" w:rsidTr="0030238D">
        <w:trPr>
          <w:gridAfter w:val="1"/>
          <w:wAfter w:w="8" w:type="pct"/>
          <w:trHeight w:val="701"/>
        </w:trPr>
        <w:tc>
          <w:tcPr>
            <w:tcW w:w="333" w:type="pct"/>
            <w:tcBorders>
              <w:right w:val="single" w:sz="4" w:space="0" w:color="auto"/>
            </w:tcBorders>
            <w:vAlign w:val="center"/>
          </w:tcPr>
          <w:p w14:paraId="430FCD20"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03D24C2" w14:textId="28CC7452"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4B8020A" w14:textId="320D4944" w:rsidR="004F6859" w:rsidRPr="00482769" w:rsidRDefault="004F6859" w:rsidP="0030238D">
            <w:pPr>
              <w:jc w:val="center"/>
              <w:rPr>
                <w:rFonts w:ascii="Times New Roman" w:hAnsi="Times New Roman" w:cs="Times New Roman"/>
                <w:color w:val="000000" w:themeColor="text1"/>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24B188CE" w14:textId="30344B6F" w:rsidR="004F6859" w:rsidRPr="00482769" w:rsidRDefault="004F6859" w:rsidP="004F6859">
            <w:pPr>
              <w:jc w:val="both"/>
              <w:rPr>
                <w:rFonts w:ascii="Times New Roman" w:hAnsi="Times New Roman"/>
                <w:sz w:val="24"/>
                <w:szCs w:val="24"/>
              </w:rPr>
            </w:pPr>
            <w:r w:rsidRPr="00482769">
              <w:rPr>
                <w:rFonts w:ascii="Times New Roman" w:hAnsi="Times New Roman"/>
                <w:sz w:val="24"/>
                <w:szCs w:val="24"/>
              </w:rPr>
              <w:t xml:space="preserve">По обращению активистов ТОС при поддержке депутата Ростовской-на-Дону городской Думы Давыдовой Н.С. завершены работы по благоустройству площадки по адресу: </w:t>
            </w:r>
            <w:r w:rsidR="00D91FF8">
              <w:rPr>
                <w:rFonts w:ascii="Times New Roman" w:hAnsi="Times New Roman"/>
                <w:sz w:val="24"/>
                <w:szCs w:val="24"/>
              </w:rPr>
              <w:t>пр-кт</w:t>
            </w:r>
            <w:r w:rsidRPr="00482769">
              <w:rPr>
                <w:rFonts w:ascii="Times New Roman" w:hAnsi="Times New Roman"/>
                <w:sz w:val="24"/>
                <w:szCs w:val="24"/>
              </w:rPr>
              <w:t xml:space="preserve"> Королева, 25</w:t>
            </w:r>
          </w:p>
          <w:p w14:paraId="1F4CEF28"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30 жителей ТОС приняли участие)</w:t>
            </w:r>
          </w:p>
          <w:p w14:paraId="32331220" w14:textId="3D0C635E" w:rsidR="004F6859" w:rsidRPr="00482769" w:rsidRDefault="004F6859" w:rsidP="004F6859">
            <w:pPr>
              <w:jc w:val="both"/>
              <w:rPr>
                <w:rFonts w:ascii="Times New Roman" w:hAnsi="Times New Roman" w:cs="Times New Roman"/>
                <w:color w:val="000000" w:themeColor="text1"/>
                <w:sz w:val="24"/>
                <w:szCs w:val="24"/>
              </w:rPr>
            </w:pPr>
          </w:p>
        </w:tc>
      </w:tr>
      <w:tr w:rsidR="004F6859" w:rsidRPr="00482769" w14:paraId="4276F484" w14:textId="77777777" w:rsidTr="0030238D">
        <w:trPr>
          <w:gridAfter w:val="1"/>
          <w:wAfter w:w="8" w:type="pct"/>
          <w:trHeight w:val="701"/>
        </w:trPr>
        <w:tc>
          <w:tcPr>
            <w:tcW w:w="333" w:type="pct"/>
            <w:tcBorders>
              <w:right w:val="single" w:sz="4" w:space="0" w:color="auto"/>
            </w:tcBorders>
            <w:vAlign w:val="center"/>
          </w:tcPr>
          <w:p w14:paraId="79B60064"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639F0D7" w14:textId="318780FC"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7D95355" w14:textId="42C08667" w:rsidR="004F6859" w:rsidRPr="00482769" w:rsidRDefault="004F6859" w:rsidP="0030238D">
            <w:pPr>
              <w:jc w:val="center"/>
              <w:rPr>
                <w:rFonts w:ascii="Times New Roman" w:hAnsi="Times New Roman" w:cs="Times New Roman"/>
                <w:color w:val="000000" w:themeColor="text1"/>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7136300F" w14:textId="6E2BB48A" w:rsidR="004F6859" w:rsidRPr="00482769" w:rsidRDefault="004F6859" w:rsidP="004F6859">
            <w:pPr>
              <w:jc w:val="both"/>
              <w:rPr>
                <w:rFonts w:ascii="Times New Roman" w:hAnsi="Times New Roman"/>
                <w:sz w:val="24"/>
                <w:szCs w:val="24"/>
              </w:rPr>
            </w:pPr>
            <w:r w:rsidRPr="00482769">
              <w:rPr>
                <w:rFonts w:ascii="Times New Roman" w:hAnsi="Times New Roman"/>
                <w:sz w:val="24"/>
                <w:szCs w:val="24"/>
              </w:rPr>
              <w:t xml:space="preserve">По обращению </w:t>
            </w:r>
            <w:r w:rsidR="00AC2C52">
              <w:rPr>
                <w:rFonts w:ascii="Times New Roman" w:hAnsi="Times New Roman"/>
                <w:sz w:val="24"/>
                <w:szCs w:val="24"/>
              </w:rPr>
              <w:t>жителей</w:t>
            </w:r>
            <w:r w:rsidRPr="00482769">
              <w:rPr>
                <w:rFonts w:ascii="Times New Roman" w:hAnsi="Times New Roman"/>
                <w:sz w:val="24"/>
                <w:szCs w:val="24"/>
              </w:rPr>
              <w:t xml:space="preserve"> ТОС при поддержке депутата Ростовской-на-Дону городской Думы Давыдовой Н.С. завершены работы </w:t>
            </w:r>
            <w:r w:rsidR="00D91FF8">
              <w:rPr>
                <w:rFonts w:ascii="Times New Roman" w:hAnsi="Times New Roman"/>
                <w:sz w:val="24"/>
                <w:szCs w:val="24"/>
              </w:rPr>
              <w:br/>
            </w:r>
            <w:r w:rsidRPr="00482769">
              <w:rPr>
                <w:rFonts w:ascii="Times New Roman" w:hAnsi="Times New Roman"/>
                <w:sz w:val="24"/>
                <w:szCs w:val="24"/>
              </w:rPr>
              <w:t xml:space="preserve">по благоустройству площадки по адресу: </w:t>
            </w:r>
            <w:r w:rsidR="00D91FF8">
              <w:rPr>
                <w:rFonts w:ascii="Times New Roman" w:hAnsi="Times New Roman"/>
                <w:sz w:val="24"/>
                <w:szCs w:val="24"/>
              </w:rPr>
              <w:br/>
            </w:r>
            <w:r w:rsidRPr="00482769">
              <w:rPr>
                <w:rFonts w:ascii="Times New Roman" w:hAnsi="Times New Roman"/>
                <w:sz w:val="24"/>
                <w:szCs w:val="24"/>
              </w:rPr>
              <w:t>ул. Атарбекова, 88</w:t>
            </w:r>
          </w:p>
          <w:p w14:paraId="6B7CC899"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30 жителей ТОС приняли участие)</w:t>
            </w:r>
          </w:p>
          <w:p w14:paraId="375E9495" w14:textId="657F9B7C" w:rsidR="004F6859" w:rsidRPr="00482769" w:rsidRDefault="004F6859" w:rsidP="004F6859">
            <w:pPr>
              <w:jc w:val="both"/>
              <w:rPr>
                <w:rFonts w:ascii="Times New Roman" w:hAnsi="Times New Roman" w:cs="Times New Roman"/>
                <w:color w:val="000000" w:themeColor="text1"/>
                <w:sz w:val="24"/>
                <w:szCs w:val="24"/>
              </w:rPr>
            </w:pPr>
          </w:p>
        </w:tc>
      </w:tr>
      <w:tr w:rsidR="004F6859" w:rsidRPr="00482769" w14:paraId="3265F7FD" w14:textId="77777777" w:rsidTr="0030238D">
        <w:trPr>
          <w:gridAfter w:val="1"/>
          <w:wAfter w:w="8" w:type="pct"/>
          <w:trHeight w:val="701"/>
        </w:trPr>
        <w:tc>
          <w:tcPr>
            <w:tcW w:w="333" w:type="pct"/>
            <w:tcBorders>
              <w:right w:val="single" w:sz="4" w:space="0" w:color="auto"/>
            </w:tcBorders>
            <w:vAlign w:val="center"/>
          </w:tcPr>
          <w:p w14:paraId="6D53DDBD"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56E7F51" w14:textId="6B37A193"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B17274F" w14:textId="6EF0E8F1"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19C0989C" w14:textId="3F20661C" w:rsidR="004F6859" w:rsidRPr="00482769" w:rsidRDefault="004F6859" w:rsidP="004F6859">
            <w:pPr>
              <w:jc w:val="both"/>
              <w:rPr>
                <w:rFonts w:ascii="Times New Roman" w:hAnsi="Times New Roman"/>
                <w:sz w:val="24"/>
                <w:szCs w:val="24"/>
              </w:rPr>
            </w:pPr>
            <w:r w:rsidRPr="00482769">
              <w:rPr>
                <w:rFonts w:ascii="Times New Roman" w:hAnsi="Times New Roman"/>
                <w:sz w:val="24"/>
                <w:szCs w:val="24"/>
              </w:rPr>
              <w:t xml:space="preserve">По обращению активистов ТОС </w:t>
            </w:r>
            <w:r w:rsidR="00D91FF8">
              <w:rPr>
                <w:rFonts w:ascii="Times New Roman" w:hAnsi="Times New Roman"/>
                <w:sz w:val="24"/>
                <w:szCs w:val="24"/>
              </w:rPr>
              <w:br/>
            </w:r>
            <w:r w:rsidRPr="00482769">
              <w:rPr>
                <w:rFonts w:ascii="Times New Roman" w:hAnsi="Times New Roman"/>
                <w:sz w:val="24"/>
                <w:szCs w:val="24"/>
              </w:rPr>
              <w:t xml:space="preserve">при поддержке депутата ЗС РО Дарсигова М.Б. завершены работы по благоустройству площадки по адресу: </w:t>
            </w:r>
            <w:r w:rsidR="00D91FF8">
              <w:rPr>
                <w:rFonts w:ascii="Times New Roman" w:hAnsi="Times New Roman"/>
                <w:sz w:val="24"/>
                <w:szCs w:val="24"/>
              </w:rPr>
              <w:t>пр-кт</w:t>
            </w:r>
            <w:r w:rsidRPr="00482769">
              <w:rPr>
                <w:rFonts w:ascii="Times New Roman" w:hAnsi="Times New Roman"/>
                <w:sz w:val="24"/>
                <w:szCs w:val="24"/>
              </w:rPr>
              <w:t xml:space="preserve"> Королева, 27</w:t>
            </w:r>
          </w:p>
          <w:p w14:paraId="07A8618C"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25 жителей ТОС приняли участие)</w:t>
            </w:r>
          </w:p>
          <w:p w14:paraId="024BD639" w14:textId="2D288CA5" w:rsidR="004F6859" w:rsidRPr="00482769" w:rsidRDefault="004F6859" w:rsidP="004F6859">
            <w:pPr>
              <w:jc w:val="both"/>
              <w:rPr>
                <w:rFonts w:ascii="Times New Roman" w:hAnsi="Times New Roman" w:cs="Times New Roman"/>
                <w:color w:val="000000" w:themeColor="text1"/>
                <w:sz w:val="24"/>
                <w:szCs w:val="24"/>
              </w:rPr>
            </w:pPr>
          </w:p>
        </w:tc>
      </w:tr>
      <w:tr w:rsidR="004F6859" w:rsidRPr="00482769" w14:paraId="62206E29" w14:textId="77777777" w:rsidTr="0030238D">
        <w:trPr>
          <w:gridAfter w:val="1"/>
          <w:wAfter w:w="8" w:type="pct"/>
          <w:trHeight w:val="701"/>
        </w:trPr>
        <w:tc>
          <w:tcPr>
            <w:tcW w:w="333" w:type="pct"/>
            <w:tcBorders>
              <w:right w:val="single" w:sz="4" w:space="0" w:color="auto"/>
            </w:tcBorders>
            <w:vAlign w:val="center"/>
          </w:tcPr>
          <w:p w14:paraId="2D584A22"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F20BE9D" w14:textId="09CB1C20"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63D52B9" w14:textId="2B25695A"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008FB172" w14:textId="0EA7CC8C" w:rsidR="004F6859" w:rsidRPr="00482769" w:rsidRDefault="004F6859" w:rsidP="004F6859">
            <w:pPr>
              <w:jc w:val="both"/>
              <w:rPr>
                <w:rFonts w:ascii="Times New Roman" w:hAnsi="Times New Roman"/>
                <w:sz w:val="24"/>
                <w:szCs w:val="24"/>
              </w:rPr>
            </w:pPr>
            <w:r w:rsidRPr="00482769">
              <w:rPr>
                <w:rFonts w:ascii="Times New Roman" w:hAnsi="Times New Roman"/>
                <w:sz w:val="24"/>
                <w:szCs w:val="24"/>
              </w:rPr>
              <w:t xml:space="preserve">По обращению активистов ТОС </w:t>
            </w:r>
            <w:r w:rsidR="00D91FF8">
              <w:rPr>
                <w:rFonts w:ascii="Times New Roman" w:hAnsi="Times New Roman"/>
                <w:sz w:val="24"/>
                <w:szCs w:val="24"/>
              </w:rPr>
              <w:br/>
            </w:r>
            <w:r w:rsidRPr="00482769">
              <w:rPr>
                <w:rFonts w:ascii="Times New Roman" w:hAnsi="Times New Roman"/>
                <w:sz w:val="24"/>
                <w:szCs w:val="24"/>
              </w:rPr>
              <w:t xml:space="preserve">при поддержке депутата </w:t>
            </w:r>
            <w:r w:rsidR="00D91FF8">
              <w:rPr>
                <w:rFonts w:ascii="Times New Roman" w:hAnsi="Times New Roman"/>
                <w:sz w:val="24"/>
                <w:szCs w:val="24"/>
              </w:rPr>
              <w:br/>
            </w:r>
            <w:r w:rsidRPr="00482769">
              <w:rPr>
                <w:rFonts w:ascii="Times New Roman" w:hAnsi="Times New Roman"/>
                <w:sz w:val="24"/>
                <w:szCs w:val="24"/>
              </w:rPr>
              <w:t xml:space="preserve">Ростовской-на-Дону городской Думы Давыдовой Н.С. произведена доукомплектация детской площадки </w:t>
            </w:r>
            <w:r w:rsidR="00D91FF8">
              <w:rPr>
                <w:rFonts w:ascii="Times New Roman" w:hAnsi="Times New Roman"/>
                <w:sz w:val="24"/>
                <w:szCs w:val="24"/>
              </w:rPr>
              <w:br/>
            </w:r>
            <w:r w:rsidRPr="00482769">
              <w:rPr>
                <w:rFonts w:ascii="Times New Roman" w:hAnsi="Times New Roman"/>
                <w:sz w:val="24"/>
                <w:szCs w:val="24"/>
              </w:rPr>
              <w:t xml:space="preserve">по адресу: </w:t>
            </w:r>
            <w:r w:rsidR="00D91FF8">
              <w:rPr>
                <w:rFonts w:ascii="Times New Roman" w:hAnsi="Times New Roman"/>
                <w:sz w:val="24"/>
                <w:szCs w:val="24"/>
              </w:rPr>
              <w:t>пр-кт</w:t>
            </w:r>
            <w:r w:rsidRPr="00482769">
              <w:rPr>
                <w:rFonts w:ascii="Times New Roman" w:hAnsi="Times New Roman"/>
                <w:sz w:val="24"/>
                <w:szCs w:val="24"/>
              </w:rPr>
              <w:t xml:space="preserve"> Космонавтов, 36/1</w:t>
            </w:r>
          </w:p>
          <w:p w14:paraId="299061AE" w14:textId="577130DE" w:rsidR="004F6859" w:rsidRDefault="004F6859" w:rsidP="004F6859">
            <w:pPr>
              <w:jc w:val="both"/>
              <w:rPr>
                <w:rFonts w:ascii="Times New Roman" w:hAnsi="Times New Roman"/>
                <w:sz w:val="24"/>
                <w:szCs w:val="24"/>
              </w:rPr>
            </w:pPr>
            <w:r w:rsidRPr="00482769">
              <w:rPr>
                <w:rFonts w:ascii="Times New Roman" w:hAnsi="Times New Roman" w:cs="Times New Roman"/>
                <w:color w:val="000000" w:themeColor="text1"/>
                <w:sz w:val="24"/>
                <w:szCs w:val="24"/>
              </w:rPr>
              <w:t>(1 мероприятие, 10 жителей ТОС приняли участие)</w:t>
            </w:r>
          </w:p>
          <w:p w14:paraId="499B33D6" w14:textId="61B2F5E6" w:rsidR="004F6859" w:rsidRPr="00482769" w:rsidRDefault="004F6859" w:rsidP="004F6859">
            <w:pPr>
              <w:jc w:val="both"/>
              <w:rPr>
                <w:rFonts w:ascii="Times New Roman" w:hAnsi="Times New Roman" w:cs="Times New Roman"/>
                <w:color w:val="000000" w:themeColor="text1"/>
                <w:sz w:val="24"/>
                <w:szCs w:val="24"/>
              </w:rPr>
            </w:pPr>
          </w:p>
        </w:tc>
      </w:tr>
      <w:tr w:rsidR="004F6859" w:rsidRPr="00482769" w14:paraId="685BC4BD" w14:textId="77777777" w:rsidTr="0030238D">
        <w:trPr>
          <w:gridAfter w:val="1"/>
          <w:wAfter w:w="8" w:type="pct"/>
          <w:trHeight w:val="701"/>
        </w:trPr>
        <w:tc>
          <w:tcPr>
            <w:tcW w:w="333" w:type="pct"/>
            <w:tcBorders>
              <w:right w:val="single" w:sz="4" w:space="0" w:color="auto"/>
            </w:tcBorders>
            <w:vAlign w:val="center"/>
          </w:tcPr>
          <w:p w14:paraId="17CE7D78"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7B0190B" w14:textId="118A74B3"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9BDA607" w14:textId="554768A7"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2DF026EE" w14:textId="0D4CAD34" w:rsidR="004F6859" w:rsidRPr="00482769" w:rsidRDefault="004F6859" w:rsidP="004F6859">
            <w:pPr>
              <w:jc w:val="both"/>
              <w:rPr>
                <w:rFonts w:ascii="Times New Roman" w:hAnsi="Times New Roman"/>
                <w:sz w:val="24"/>
                <w:szCs w:val="24"/>
              </w:rPr>
            </w:pPr>
            <w:r w:rsidRPr="00482769">
              <w:rPr>
                <w:rFonts w:ascii="Times New Roman" w:hAnsi="Times New Roman"/>
                <w:sz w:val="24"/>
                <w:szCs w:val="24"/>
              </w:rPr>
              <w:t>По обращению активистов ТОС при поддержке депутата Ростовской-на-Дону городской Думы Давыдовой Н.С. произведена доукомплектация детской площадки по адресу: ул. Орбитальная, 42</w:t>
            </w:r>
          </w:p>
          <w:p w14:paraId="5F99D56E"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5 жителей ТОС приняли участие)</w:t>
            </w:r>
          </w:p>
          <w:p w14:paraId="2B9759C6" w14:textId="2C6CA8F0" w:rsidR="004F6859" w:rsidRPr="00482769" w:rsidRDefault="004F6859" w:rsidP="004F6859">
            <w:pPr>
              <w:jc w:val="both"/>
              <w:rPr>
                <w:rFonts w:ascii="Times New Roman" w:hAnsi="Times New Roman" w:cs="Times New Roman"/>
                <w:color w:val="000000" w:themeColor="text1"/>
                <w:sz w:val="24"/>
                <w:szCs w:val="24"/>
              </w:rPr>
            </w:pPr>
          </w:p>
        </w:tc>
      </w:tr>
      <w:tr w:rsidR="004F6859" w:rsidRPr="00482769" w14:paraId="5E6B95D7" w14:textId="77777777" w:rsidTr="0030238D">
        <w:trPr>
          <w:gridAfter w:val="1"/>
          <w:wAfter w:w="8" w:type="pct"/>
          <w:trHeight w:val="701"/>
        </w:trPr>
        <w:tc>
          <w:tcPr>
            <w:tcW w:w="333" w:type="pct"/>
            <w:tcBorders>
              <w:right w:val="single" w:sz="4" w:space="0" w:color="auto"/>
            </w:tcBorders>
            <w:vAlign w:val="center"/>
          </w:tcPr>
          <w:p w14:paraId="1654F713"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497407C" w14:textId="5E9C5556"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991B1CF" w14:textId="2F86A908"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2A69BEB9" w14:textId="47741325" w:rsidR="004F6859" w:rsidRPr="00482769" w:rsidRDefault="004F6859" w:rsidP="004F6859">
            <w:pPr>
              <w:jc w:val="both"/>
              <w:rPr>
                <w:rFonts w:ascii="Times New Roman" w:hAnsi="Times New Roman"/>
                <w:sz w:val="24"/>
                <w:szCs w:val="24"/>
              </w:rPr>
            </w:pPr>
            <w:r w:rsidRPr="00482769">
              <w:rPr>
                <w:rFonts w:ascii="Times New Roman" w:hAnsi="Times New Roman"/>
                <w:sz w:val="24"/>
                <w:szCs w:val="24"/>
              </w:rPr>
              <w:t xml:space="preserve">По обращению активистов ТОС при поддержке депутата Ростовской-на-Дону городской Думы Давыдовой Н.С. </w:t>
            </w:r>
            <w:r w:rsidR="00D91FF8">
              <w:rPr>
                <w:rFonts w:ascii="Times New Roman" w:hAnsi="Times New Roman"/>
                <w:sz w:val="24"/>
                <w:szCs w:val="24"/>
              </w:rPr>
              <w:br/>
            </w:r>
            <w:r w:rsidRPr="00482769">
              <w:rPr>
                <w:rFonts w:ascii="Times New Roman" w:hAnsi="Times New Roman"/>
                <w:sz w:val="24"/>
                <w:szCs w:val="24"/>
              </w:rPr>
              <w:t>на городской конкурс инициативных проектов выдвинут проект: «Освещение пешеходной зоны между домами 34/2 и 34/3 по проспекту Космонавтов»</w:t>
            </w:r>
          </w:p>
          <w:p w14:paraId="5CDF439E"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120 жителей ТОС приняли участие)</w:t>
            </w:r>
          </w:p>
          <w:p w14:paraId="755F2717" w14:textId="2B9DB96D" w:rsidR="004F6859" w:rsidRPr="00482769" w:rsidRDefault="004F6859" w:rsidP="004F6859">
            <w:pPr>
              <w:jc w:val="both"/>
              <w:rPr>
                <w:rFonts w:ascii="Times New Roman" w:hAnsi="Times New Roman" w:cs="Times New Roman"/>
                <w:color w:val="000000" w:themeColor="text1"/>
                <w:sz w:val="24"/>
                <w:szCs w:val="24"/>
              </w:rPr>
            </w:pPr>
          </w:p>
        </w:tc>
      </w:tr>
      <w:tr w:rsidR="004F6859" w:rsidRPr="00482769" w14:paraId="62A3D476" w14:textId="77777777" w:rsidTr="0030238D">
        <w:trPr>
          <w:gridAfter w:val="1"/>
          <w:wAfter w:w="8" w:type="pct"/>
          <w:trHeight w:val="701"/>
        </w:trPr>
        <w:tc>
          <w:tcPr>
            <w:tcW w:w="333" w:type="pct"/>
            <w:tcBorders>
              <w:right w:val="single" w:sz="4" w:space="0" w:color="auto"/>
            </w:tcBorders>
            <w:vAlign w:val="center"/>
          </w:tcPr>
          <w:p w14:paraId="6E5DF1A8"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50C9B11" w14:textId="678C540B"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FA59757" w14:textId="5C0F73FE"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6FFC11B1" w14:textId="1067D5AE" w:rsidR="004F6859" w:rsidRPr="00482769" w:rsidRDefault="004F6859" w:rsidP="004F6859">
            <w:pPr>
              <w:jc w:val="both"/>
              <w:rPr>
                <w:rFonts w:ascii="Times New Roman" w:hAnsi="Times New Roman"/>
                <w:sz w:val="24"/>
                <w:szCs w:val="24"/>
              </w:rPr>
            </w:pPr>
            <w:r w:rsidRPr="00482769">
              <w:rPr>
                <w:rFonts w:ascii="Times New Roman" w:hAnsi="Times New Roman"/>
                <w:sz w:val="24"/>
                <w:szCs w:val="24"/>
              </w:rPr>
              <w:t xml:space="preserve">По обращению активистов ТОС при поддержке депутата Ростовской-на-Дону городской Думы Натальи Давыдовой выделены средства на установку искусственных дорожных неровностей («лежачих полицейских») практически по всем адресам: </w:t>
            </w:r>
            <w:r w:rsidR="00D91FF8">
              <w:rPr>
                <w:rFonts w:ascii="Times New Roman" w:hAnsi="Times New Roman"/>
                <w:sz w:val="24"/>
                <w:szCs w:val="24"/>
              </w:rPr>
              <w:t>пр-кт</w:t>
            </w:r>
            <w:r w:rsidRPr="00482769">
              <w:rPr>
                <w:rFonts w:ascii="Times New Roman" w:hAnsi="Times New Roman"/>
                <w:sz w:val="24"/>
                <w:szCs w:val="24"/>
              </w:rPr>
              <w:t xml:space="preserve"> Королева, 25А, 25, 25Б;</w:t>
            </w:r>
          </w:p>
          <w:p w14:paraId="23D29927" w14:textId="3098E364" w:rsidR="004F6859" w:rsidRPr="00482769" w:rsidRDefault="00D91FF8" w:rsidP="004F6859">
            <w:pPr>
              <w:jc w:val="both"/>
              <w:rPr>
                <w:rFonts w:ascii="Times New Roman" w:hAnsi="Times New Roman"/>
                <w:sz w:val="24"/>
                <w:szCs w:val="24"/>
              </w:rPr>
            </w:pPr>
            <w:r>
              <w:rPr>
                <w:rFonts w:ascii="Times New Roman" w:hAnsi="Times New Roman"/>
                <w:sz w:val="24"/>
                <w:szCs w:val="24"/>
              </w:rPr>
              <w:t>пр-кт</w:t>
            </w:r>
            <w:r w:rsidR="004F6859" w:rsidRPr="00482769">
              <w:rPr>
                <w:rFonts w:ascii="Times New Roman" w:hAnsi="Times New Roman"/>
                <w:sz w:val="24"/>
                <w:szCs w:val="24"/>
              </w:rPr>
              <w:t xml:space="preserve"> Королева, 27</w:t>
            </w:r>
            <w:r w:rsidR="0058114F">
              <w:rPr>
                <w:rFonts w:ascii="Times New Roman" w:hAnsi="Times New Roman"/>
                <w:sz w:val="24"/>
                <w:szCs w:val="24"/>
              </w:rPr>
              <w:t xml:space="preserve">А, 27, 27Б; ул. Орбитальная, 46, </w:t>
            </w:r>
            <w:r w:rsidR="004F6859" w:rsidRPr="00482769">
              <w:rPr>
                <w:rFonts w:ascii="Times New Roman" w:hAnsi="Times New Roman"/>
                <w:sz w:val="24"/>
                <w:szCs w:val="24"/>
              </w:rPr>
              <w:t>48</w:t>
            </w:r>
            <w:r w:rsidR="0058114F">
              <w:rPr>
                <w:rFonts w:ascii="Times New Roman" w:hAnsi="Times New Roman"/>
                <w:sz w:val="24"/>
                <w:szCs w:val="24"/>
              </w:rPr>
              <w:t xml:space="preserve">, </w:t>
            </w:r>
            <w:r w:rsidR="004F6859" w:rsidRPr="00482769">
              <w:rPr>
                <w:rFonts w:ascii="Times New Roman" w:hAnsi="Times New Roman"/>
                <w:sz w:val="24"/>
                <w:szCs w:val="24"/>
              </w:rPr>
              <w:t xml:space="preserve">48А. </w:t>
            </w:r>
          </w:p>
          <w:p w14:paraId="2177ECB4" w14:textId="0567E7D2"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(8 мероприятий, 21 жител</w:t>
            </w:r>
            <w:r w:rsidR="00B54564">
              <w:rPr>
                <w:rFonts w:ascii="Times New Roman" w:hAnsi="Times New Roman" w:cs="Times New Roman"/>
                <w:color w:val="000000" w:themeColor="text1"/>
                <w:sz w:val="24"/>
                <w:szCs w:val="24"/>
              </w:rPr>
              <w:t>ь</w:t>
            </w:r>
            <w:r w:rsidRPr="00482769">
              <w:rPr>
                <w:rFonts w:ascii="Times New Roman" w:hAnsi="Times New Roman" w:cs="Times New Roman"/>
                <w:color w:val="000000" w:themeColor="text1"/>
                <w:sz w:val="24"/>
                <w:szCs w:val="24"/>
              </w:rPr>
              <w:t xml:space="preserve"> ТОС приняли участие)</w:t>
            </w:r>
          </w:p>
          <w:p w14:paraId="3EABDF57" w14:textId="7C31E700" w:rsidR="004F6859" w:rsidRPr="00482769" w:rsidRDefault="004F6859" w:rsidP="004F6859">
            <w:pPr>
              <w:jc w:val="both"/>
              <w:rPr>
                <w:rFonts w:ascii="Times New Roman" w:hAnsi="Times New Roman" w:cs="Times New Roman"/>
                <w:color w:val="000000" w:themeColor="text1"/>
                <w:sz w:val="24"/>
                <w:szCs w:val="24"/>
              </w:rPr>
            </w:pPr>
          </w:p>
        </w:tc>
      </w:tr>
      <w:tr w:rsidR="004F6859" w:rsidRPr="00482769" w14:paraId="20FBA228" w14:textId="77777777" w:rsidTr="0030238D">
        <w:trPr>
          <w:gridAfter w:val="1"/>
          <w:wAfter w:w="8" w:type="pct"/>
          <w:trHeight w:val="701"/>
        </w:trPr>
        <w:tc>
          <w:tcPr>
            <w:tcW w:w="333" w:type="pct"/>
            <w:tcBorders>
              <w:right w:val="single" w:sz="4" w:space="0" w:color="auto"/>
            </w:tcBorders>
            <w:vAlign w:val="center"/>
          </w:tcPr>
          <w:p w14:paraId="12E32070"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E601FC3" w14:textId="2DA1AAB2"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8AF42B9" w14:textId="57E1BA2D" w:rsidR="004F6859" w:rsidRPr="00482769" w:rsidRDefault="004F6859" w:rsidP="0030238D">
            <w:pPr>
              <w:jc w:val="center"/>
              <w:rPr>
                <w:rFonts w:ascii="Times New Roman" w:hAnsi="Times New Roman" w:cs="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0ED88FAF" w14:textId="7AD47972" w:rsidR="004F6859" w:rsidRPr="00482769" w:rsidRDefault="004F6859" w:rsidP="004F6859">
            <w:pPr>
              <w:jc w:val="both"/>
              <w:rPr>
                <w:rFonts w:ascii="Times New Roman" w:hAnsi="Times New Roman"/>
                <w:sz w:val="24"/>
                <w:szCs w:val="24"/>
              </w:rPr>
            </w:pPr>
            <w:r w:rsidRPr="00482769">
              <w:rPr>
                <w:rFonts w:ascii="Times New Roman" w:hAnsi="Times New Roman"/>
                <w:sz w:val="24"/>
                <w:szCs w:val="24"/>
              </w:rPr>
              <w:t xml:space="preserve">По обращению активистов ТОС при поддержке депутата Ростовской-на-Дону городской Думы Натальи Давыдовой </w:t>
            </w:r>
            <w:r w:rsidR="00D91FF8">
              <w:rPr>
                <w:rFonts w:ascii="Times New Roman" w:hAnsi="Times New Roman"/>
                <w:sz w:val="24"/>
                <w:szCs w:val="24"/>
              </w:rPr>
              <w:br/>
            </w:r>
            <w:r w:rsidRPr="00482769">
              <w:rPr>
                <w:rFonts w:ascii="Times New Roman" w:hAnsi="Times New Roman"/>
                <w:sz w:val="24"/>
                <w:szCs w:val="24"/>
              </w:rPr>
              <w:t>и депутата ЗС РО Магомеда Дарсигова подана заявка на участие в областном конкурсе инициативных проектов «Благоустройство детской игровой площа</w:t>
            </w:r>
            <w:r w:rsidR="0058114F">
              <w:rPr>
                <w:rFonts w:ascii="Times New Roman" w:hAnsi="Times New Roman"/>
                <w:sz w:val="24"/>
                <w:szCs w:val="24"/>
              </w:rPr>
              <w:t xml:space="preserve">дки по адресу: </w:t>
            </w:r>
            <w:r w:rsidR="00D91FF8">
              <w:rPr>
                <w:rFonts w:ascii="Times New Roman" w:hAnsi="Times New Roman"/>
                <w:sz w:val="24"/>
                <w:szCs w:val="24"/>
              </w:rPr>
              <w:br/>
              <w:t>пр-кт</w:t>
            </w:r>
            <w:r w:rsidR="0058114F">
              <w:rPr>
                <w:rFonts w:ascii="Times New Roman" w:hAnsi="Times New Roman"/>
                <w:sz w:val="24"/>
                <w:szCs w:val="24"/>
              </w:rPr>
              <w:t xml:space="preserve"> Королева, 29»</w:t>
            </w:r>
          </w:p>
          <w:p w14:paraId="42F0C263"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12 жителей ТОС приняли участие)</w:t>
            </w:r>
          </w:p>
          <w:p w14:paraId="369F869A" w14:textId="10C0790E" w:rsidR="004F6859" w:rsidRPr="00482769" w:rsidRDefault="004F6859" w:rsidP="004F6859">
            <w:pPr>
              <w:jc w:val="both"/>
              <w:rPr>
                <w:rFonts w:ascii="Times New Roman" w:hAnsi="Times New Roman" w:cs="Times New Roman"/>
                <w:color w:val="000000" w:themeColor="text1"/>
                <w:sz w:val="24"/>
                <w:szCs w:val="24"/>
              </w:rPr>
            </w:pPr>
          </w:p>
        </w:tc>
      </w:tr>
      <w:tr w:rsidR="004F6859" w:rsidRPr="00482769" w14:paraId="7654719A" w14:textId="77777777" w:rsidTr="0030238D">
        <w:trPr>
          <w:gridAfter w:val="1"/>
          <w:wAfter w:w="8" w:type="pct"/>
          <w:trHeight w:val="701"/>
        </w:trPr>
        <w:tc>
          <w:tcPr>
            <w:tcW w:w="333" w:type="pct"/>
            <w:tcBorders>
              <w:right w:val="single" w:sz="4" w:space="0" w:color="auto"/>
            </w:tcBorders>
            <w:vAlign w:val="center"/>
          </w:tcPr>
          <w:p w14:paraId="23A0ECBF"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FA72DCE" w14:textId="57131999"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E5DA7C5" w14:textId="09B04790" w:rsidR="004F6859" w:rsidRDefault="004F6859" w:rsidP="0030238D">
            <w:pPr>
              <w:jc w:val="center"/>
              <w:rPr>
                <w:rFonts w:ascii="Times New Roman" w:hAnsi="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8</w:t>
            </w:r>
          </w:p>
          <w:p w14:paraId="70AA38B2" w14:textId="4AB6126A" w:rsidR="004F6859" w:rsidRDefault="004F6859" w:rsidP="0030238D">
            <w:pPr>
              <w:jc w:val="center"/>
              <w:rPr>
                <w:rFonts w:ascii="Times New Roman" w:hAnsi="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4</w:t>
            </w:r>
          </w:p>
          <w:p w14:paraId="7B95308B" w14:textId="39FE5E06" w:rsidR="004F6859" w:rsidRPr="00482769" w:rsidRDefault="004F6859" w:rsidP="006F6779">
            <w:pPr>
              <w:jc w:val="center"/>
              <w:rPr>
                <w:rFonts w:ascii="Times New Roman" w:hAnsi="Times New Roman" w:cs="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10</w:t>
            </w:r>
          </w:p>
        </w:tc>
        <w:tc>
          <w:tcPr>
            <w:tcW w:w="2264" w:type="pct"/>
            <w:tcBorders>
              <w:top w:val="single" w:sz="4" w:space="0" w:color="auto"/>
              <w:left w:val="single" w:sz="4" w:space="0" w:color="auto"/>
              <w:bottom w:val="single" w:sz="4" w:space="0" w:color="auto"/>
              <w:right w:val="single" w:sz="4" w:space="0" w:color="auto"/>
            </w:tcBorders>
          </w:tcPr>
          <w:p w14:paraId="1B84DC43" w14:textId="1B485B3B" w:rsidR="004F6859" w:rsidRPr="00482769" w:rsidRDefault="004F6859" w:rsidP="004F6859">
            <w:pPr>
              <w:jc w:val="both"/>
              <w:rPr>
                <w:rFonts w:ascii="Times New Roman" w:eastAsia="Times New Roman" w:hAnsi="Times New Roman"/>
                <w:sz w:val="24"/>
                <w:szCs w:val="24"/>
                <w:shd w:val="clear" w:color="auto" w:fill="FFFFFF"/>
                <w:lang w:eastAsia="ru-RU"/>
              </w:rPr>
            </w:pPr>
            <w:r w:rsidRPr="00482769">
              <w:rPr>
                <w:rFonts w:ascii="Times New Roman" w:eastAsia="Times New Roman" w:hAnsi="Times New Roman"/>
                <w:sz w:val="24"/>
                <w:szCs w:val="24"/>
                <w:shd w:val="clear" w:color="auto" w:fill="FFFFFF"/>
                <w:lang w:eastAsia="ru-RU"/>
              </w:rPr>
              <w:t xml:space="preserve">Актив ТОС </w:t>
            </w:r>
            <w:r>
              <w:rPr>
                <w:rFonts w:ascii="Times New Roman" w:eastAsia="Times New Roman" w:hAnsi="Times New Roman"/>
                <w:sz w:val="24"/>
                <w:szCs w:val="24"/>
                <w:shd w:val="clear" w:color="auto" w:fill="FFFFFF"/>
                <w:lang w:eastAsia="ru-RU"/>
              </w:rPr>
              <w:t>организовал</w:t>
            </w:r>
            <w:r w:rsidRPr="00482769">
              <w:rPr>
                <w:rFonts w:ascii="Times New Roman" w:eastAsia="Times New Roman" w:hAnsi="Times New Roman"/>
                <w:sz w:val="24"/>
                <w:szCs w:val="24"/>
                <w:shd w:val="clear" w:color="auto" w:fill="FFFFFF"/>
                <w:lang w:eastAsia="ru-RU"/>
              </w:rPr>
              <w:t xml:space="preserve"> сбор гуманитарной помощи участникам СВО и передали предметы первой необходимости</w:t>
            </w:r>
          </w:p>
          <w:p w14:paraId="1B3A63BC"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3</w:t>
            </w:r>
            <w:r w:rsidRPr="00482769">
              <w:rPr>
                <w:rFonts w:ascii="Times New Roman" w:hAnsi="Times New Roman" w:cs="Times New Roman"/>
                <w:color w:val="000000" w:themeColor="text1"/>
                <w:sz w:val="24"/>
                <w:szCs w:val="24"/>
              </w:rPr>
              <w:t xml:space="preserve"> мероприяти</w:t>
            </w:r>
            <w:r>
              <w:rPr>
                <w:rFonts w:ascii="Times New Roman" w:hAnsi="Times New Roman" w:cs="Times New Roman"/>
                <w:color w:val="000000" w:themeColor="text1"/>
                <w:sz w:val="24"/>
                <w:szCs w:val="24"/>
              </w:rPr>
              <w:t>я</w:t>
            </w:r>
            <w:r w:rsidRPr="0048276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45</w:t>
            </w:r>
            <w:r w:rsidRPr="00482769">
              <w:rPr>
                <w:rFonts w:ascii="Times New Roman" w:hAnsi="Times New Roman" w:cs="Times New Roman"/>
                <w:color w:val="000000" w:themeColor="text1"/>
                <w:sz w:val="24"/>
                <w:szCs w:val="24"/>
              </w:rPr>
              <w:t xml:space="preserve"> жителей ТОС приняли участие)</w:t>
            </w:r>
          </w:p>
          <w:p w14:paraId="25743650" w14:textId="295E2190" w:rsidR="004F6859" w:rsidRPr="00482769" w:rsidRDefault="004F6859" w:rsidP="004F6859">
            <w:pPr>
              <w:jc w:val="both"/>
              <w:rPr>
                <w:rFonts w:ascii="Times New Roman" w:hAnsi="Times New Roman" w:cs="Times New Roman"/>
                <w:color w:val="000000" w:themeColor="text1"/>
                <w:sz w:val="24"/>
                <w:szCs w:val="24"/>
              </w:rPr>
            </w:pPr>
          </w:p>
        </w:tc>
      </w:tr>
      <w:tr w:rsidR="004F6859" w:rsidRPr="00482769" w14:paraId="2E527084" w14:textId="77777777" w:rsidTr="0030238D">
        <w:trPr>
          <w:gridAfter w:val="1"/>
          <w:wAfter w:w="8" w:type="pct"/>
          <w:trHeight w:val="701"/>
        </w:trPr>
        <w:tc>
          <w:tcPr>
            <w:tcW w:w="333" w:type="pct"/>
            <w:tcBorders>
              <w:right w:val="single" w:sz="4" w:space="0" w:color="auto"/>
            </w:tcBorders>
            <w:vAlign w:val="center"/>
          </w:tcPr>
          <w:p w14:paraId="1E6B6231"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8A2C3C6" w14:textId="69781A99"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73D51D4" w14:textId="6E69D887" w:rsidR="004F6859" w:rsidRPr="00482769" w:rsidRDefault="004F6859" w:rsidP="0030238D">
            <w:pPr>
              <w:jc w:val="center"/>
              <w:rPr>
                <w:rFonts w:ascii="Times New Roman" w:hAnsi="Times New Roman" w:cs="Times New Roman"/>
                <w:color w:val="000000" w:themeColor="text1"/>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687F73E0" w14:textId="3A4E999F" w:rsidR="004F6859" w:rsidRPr="00482769" w:rsidRDefault="00AC2C52" w:rsidP="004F6859">
            <w:pPr>
              <w:jc w:val="both"/>
              <w:rPr>
                <w:rFonts w:ascii="Times New Roman" w:hAnsi="Times New Roman"/>
                <w:sz w:val="24"/>
                <w:szCs w:val="24"/>
              </w:rPr>
            </w:pPr>
            <w:r>
              <w:rPr>
                <w:rFonts w:ascii="Times New Roman" w:hAnsi="Times New Roman"/>
                <w:sz w:val="24"/>
                <w:szCs w:val="24"/>
              </w:rPr>
              <w:t>Жители</w:t>
            </w:r>
            <w:r w:rsidR="004F6859" w:rsidRPr="00482769">
              <w:rPr>
                <w:rFonts w:ascii="Times New Roman" w:hAnsi="Times New Roman"/>
                <w:sz w:val="24"/>
                <w:szCs w:val="24"/>
              </w:rPr>
              <w:t xml:space="preserve"> ТОС при поддержке депутата Ростовской-на-Дону городской Думы Давыдовой Н.С.  организовали подписку </w:t>
            </w:r>
            <w:r w:rsidR="00D91FF8">
              <w:rPr>
                <w:rFonts w:ascii="Times New Roman" w:hAnsi="Times New Roman"/>
                <w:sz w:val="24"/>
                <w:szCs w:val="24"/>
              </w:rPr>
              <w:br/>
            </w:r>
            <w:r w:rsidR="004F6859" w:rsidRPr="00482769">
              <w:rPr>
                <w:rFonts w:ascii="Times New Roman" w:hAnsi="Times New Roman"/>
                <w:sz w:val="24"/>
                <w:szCs w:val="24"/>
              </w:rPr>
              <w:t xml:space="preserve">на газету «Молот» для старшего поколения </w:t>
            </w:r>
          </w:p>
          <w:p w14:paraId="67AC8651" w14:textId="12894606"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(10 мероприяти</w:t>
            </w:r>
            <w:r w:rsidR="00665961">
              <w:rPr>
                <w:rFonts w:ascii="Times New Roman" w:hAnsi="Times New Roman" w:cs="Times New Roman"/>
                <w:color w:val="000000" w:themeColor="text1"/>
                <w:sz w:val="24"/>
                <w:szCs w:val="24"/>
              </w:rPr>
              <w:t>й</w:t>
            </w:r>
            <w:r w:rsidRPr="00482769">
              <w:rPr>
                <w:rFonts w:ascii="Times New Roman" w:hAnsi="Times New Roman" w:cs="Times New Roman"/>
                <w:color w:val="000000" w:themeColor="text1"/>
                <w:sz w:val="24"/>
                <w:szCs w:val="24"/>
              </w:rPr>
              <w:t>, 3 жител</w:t>
            </w:r>
            <w:r w:rsidR="00665961">
              <w:rPr>
                <w:rFonts w:ascii="Times New Roman" w:hAnsi="Times New Roman" w:cs="Times New Roman"/>
                <w:color w:val="000000" w:themeColor="text1"/>
                <w:sz w:val="24"/>
                <w:szCs w:val="24"/>
              </w:rPr>
              <w:t>я</w:t>
            </w:r>
            <w:r w:rsidRPr="00482769">
              <w:rPr>
                <w:rFonts w:ascii="Times New Roman" w:hAnsi="Times New Roman" w:cs="Times New Roman"/>
                <w:color w:val="000000" w:themeColor="text1"/>
                <w:sz w:val="24"/>
                <w:szCs w:val="24"/>
              </w:rPr>
              <w:t xml:space="preserve"> ТОС приняли участие)</w:t>
            </w:r>
          </w:p>
          <w:p w14:paraId="4679161F" w14:textId="2A10F5A5" w:rsidR="004F6859" w:rsidRPr="00482769" w:rsidRDefault="004F6859" w:rsidP="004F6859">
            <w:pPr>
              <w:jc w:val="both"/>
              <w:rPr>
                <w:rFonts w:ascii="Times New Roman" w:eastAsia="Times New Roman" w:hAnsi="Times New Roman" w:cs="Times New Roman"/>
                <w:color w:val="000000" w:themeColor="text1"/>
                <w:sz w:val="24"/>
                <w:szCs w:val="24"/>
                <w:shd w:val="clear" w:color="auto" w:fill="FFFFFF"/>
                <w:lang w:eastAsia="ru-RU"/>
              </w:rPr>
            </w:pPr>
          </w:p>
        </w:tc>
      </w:tr>
      <w:tr w:rsidR="004F6859" w:rsidRPr="00482769" w14:paraId="60816E90" w14:textId="77777777" w:rsidTr="0030238D">
        <w:trPr>
          <w:gridAfter w:val="1"/>
          <w:wAfter w:w="8" w:type="pct"/>
          <w:trHeight w:val="701"/>
        </w:trPr>
        <w:tc>
          <w:tcPr>
            <w:tcW w:w="333" w:type="pct"/>
            <w:tcBorders>
              <w:right w:val="single" w:sz="4" w:space="0" w:color="auto"/>
            </w:tcBorders>
            <w:vAlign w:val="center"/>
          </w:tcPr>
          <w:p w14:paraId="635C805B"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EB51B77" w14:textId="284CC896"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4EBA076" w14:textId="630463A1" w:rsidR="004F6859" w:rsidRPr="00482769" w:rsidRDefault="004F6859" w:rsidP="006F6779">
            <w:pPr>
              <w:jc w:val="center"/>
              <w:rPr>
                <w:rFonts w:ascii="Times New Roman" w:hAnsi="Times New Roman" w:cs="Times New Roman"/>
                <w:color w:val="000000" w:themeColor="text1"/>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2A6CF91B" w14:textId="77777777" w:rsidR="004F6859" w:rsidRPr="00482769" w:rsidRDefault="004F6859" w:rsidP="004F6859">
            <w:pPr>
              <w:jc w:val="both"/>
              <w:rPr>
                <w:rFonts w:ascii="Times New Roman" w:eastAsia="Times New Roman" w:hAnsi="Times New Roman"/>
                <w:sz w:val="24"/>
                <w:szCs w:val="24"/>
                <w:shd w:val="clear" w:color="auto" w:fill="FFFFFF"/>
                <w:lang w:eastAsia="ru-RU"/>
              </w:rPr>
            </w:pPr>
            <w:r w:rsidRPr="00482769">
              <w:rPr>
                <w:rFonts w:ascii="Times New Roman" w:eastAsia="Times New Roman" w:hAnsi="Times New Roman"/>
                <w:sz w:val="24"/>
                <w:szCs w:val="24"/>
                <w:shd w:val="clear" w:color="auto" w:fill="FFFFFF"/>
                <w:lang w:eastAsia="ru-RU"/>
              </w:rPr>
              <w:t xml:space="preserve">Активисты ТОС передали гуманитарную помощь, предметы первой необходимости участникам СВО в фонд «Возрождение» </w:t>
            </w:r>
          </w:p>
          <w:p w14:paraId="4E77AF00" w14:textId="1F845EF9" w:rsidR="004F6859" w:rsidRPr="00482769" w:rsidRDefault="004F6859" w:rsidP="004F6859">
            <w:pPr>
              <w:jc w:val="both"/>
              <w:rPr>
                <w:rFonts w:ascii="Times New Roman" w:eastAsia="Times New Roman" w:hAnsi="Times New Roman" w:cs="Times New Roman"/>
                <w:color w:val="000000" w:themeColor="text1"/>
                <w:sz w:val="24"/>
                <w:szCs w:val="24"/>
                <w:shd w:val="clear" w:color="auto" w:fill="FFFFFF"/>
                <w:lang w:eastAsia="ru-RU"/>
              </w:rPr>
            </w:pPr>
            <w:r w:rsidRPr="00482769">
              <w:rPr>
                <w:rFonts w:ascii="Times New Roman" w:hAnsi="Times New Roman" w:cs="Times New Roman"/>
                <w:color w:val="000000" w:themeColor="text1"/>
                <w:sz w:val="24"/>
                <w:szCs w:val="24"/>
              </w:rPr>
              <w:t>(2 мероприятия, 35 жителей ТОС приняли участие)</w:t>
            </w:r>
          </w:p>
        </w:tc>
      </w:tr>
      <w:tr w:rsidR="004F6859" w:rsidRPr="00482769" w14:paraId="72F30F2A" w14:textId="77777777" w:rsidTr="0030238D">
        <w:trPr>
          <w:gridAfter w:val="1"/>
          <w:wAfter w:w="8" w:type="pct"/>
          <w:trHeight w:val="701"/>
        </w:trPr>
        <w:tc>
          <w:tcPr>
            <w:tcW w:w="333" w:type="pct"/>
            <w:tcBorders>
              <w:right w:val="single" w:sz="4" w:space="0" w:color="auto"/>
            </w:tcBorders>
            <w:vAlign w:val="center"/>
          </w:tcPr>
          <w:p w14:paraId="45C3BA30"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0CA9C62" w14:textId="40E7FF98"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DE0003" w14:textId="4EED6103" w:rsidR="004F6859" w:rsidRPr="00482769" w:rsidRDefault="004F6859" w:rsidP="006F6779">
            <w:pPr>
              <w:jc w:val="center"/>
              <w:rPr>
                <w:rFonts w:ascii="Times New Roman" w:hAnsi="Times New Roman" w:cs="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7DE4AFFB" w14:textId="1DBE9523" w:rsidR="004F6859" w:rsidRPr="00482769" w:rsidRDefault="007C72C3" w:rsidP="004F6859">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Жители</w:t>
            </w:r>
            <w:r w:rsidR="004F6859" w:rsidRPr="00482769">
              <w:rPr>
                <w:rFonts w:ascii="Times New Roman" w:eastAsia="Times New Roman" w:hAnsi="Times New Roman"/>
                <w:sz w:val="24"/>
                <w:szCs w:val="24"/>
                <w:lang w:eastAsia="ru-RU"/>
              </w:rPr>
              <w:t xml:space="preserve"> ТОС приняли участие в общегородском диктанте «Ростов надо любить, Ростов надо знать»</w:t>
            </w:r>
          </w:p>
          <w:p w14:paraId="6C4F3101"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5 жителей ТОС приняли участие)</w:t>
            </w:r>
          </w:p>
          <w:p w14:paraId="1AB37DF0" w14:textId="60A9C749" w:rsidR="004F6859" w:rsidRPr="00482769" w:rsidRDefault="004F6859" w:rsidP="004F6859">
            <w:pPr>
              <w:jc w:val="both"/>
              <w:rPr>
                <w:rFonts w:ascii="Times New Roman" w:hAnsi="Times New Roman" w:cs="Times New Roman"/>
                <w:color w:val="000000" w:themeColor="text1"/>
                <w:sz w:val="24"/>
                <w:szCs w:val="24"/>
              </w:rPr>
            </w:pPr>
          </w:p>
        </w:tc>
      </w:tr>
      <w:tr w:rsidR="004F6859" w:rsidRPr="00482769" w14:paraId="3DFA0C29" w14:textId="77777777" w:rsidTr="0030238D">
        <w:trPr>
          <w:gridAfter w:val="1"/>
          <w:wAfter w:w="8" w:type="pct"/>
          <w:trHeight w:val="701"/>
        </w:trPr>
        <w:tc>
          <w:tcPr>
            <w:tcW w:w="333" w:type="pct"/>
            <w:tcBorders>
              <w:right w:val="single" w:sz="4" w:space="0" w:color="auto"/>
            </w:tcBorders>
            <w:vAlign w:val="center"/>
          </w:tcPr>
          <w:p w14:paraId="4F495D4C"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C8D0985" w14:textId="4056595A"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9B31625" w14:textId="5605FD02" w:rsidR="004F6859" w:rsidRPr="00482769" w:rsidRDefault="004F6859" w:rsidP="006F6779">
            <w:pPr>
              <w:jc w:val="center"/>
              <w:rPr>
                <w:rFonts w:ascii="Times New Roman" w:hAnsi="Times New Roman" w:cs="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4FD26A39" w14:textId="7F3039F9" w:rsidR="004F6859" w:rsidRPr="00482769" w:rsidRDefault="004F6859" w:rsidP="004F6859">
            <w:pPr>
              <w:jc w:val="both"/>
              <w:rPr>
                <w:rFonts w:ascii="Times New Roman" w:eastAsia="Times New Roman" w:hAnsi="Times New Roman"/>
                <w:sz w:val="24"/>
                <w:szCs w:val="24"/>
                <w:shd w:val="clear" w:color="auto" w:fill="FFFFFF"/>
                <w:lang w:eastAsia="ru-RU"/>
              </w:rPr>
            </w:pPr>
            <w:r w:rsidRPr="00482769">
              <w:rPr>
                <w:rFonts w:ascii="Times New Roman" w:eastAsia="Times New Roman" w:hAnsi="Times New Roman"/>
                <w:sz w:val="24"/>
                <w:szCs w:val="24"/>
                <w:shd w:val="clear" w:color="auto" w:fill="FFFFFF"/>
                <w:lang w:eastAsia="ru-RU"/>
              </w:rPr>
              <w:t>Актив ТОС выдвину</w:t>
            </w:r>
            <w:r w:rsidR="007C72C3">
              <w:rPr>
                <w:rFonts w:ascii="Times New Roman" w:eastAsia="Times New Roman" w:hAnsi="Times New Roman"/>
                <w:sz w:val="24"/>
                <w:szCs w:val="24"/>
                <w:shd w:val="clear" w:color="auto" w:fill="FFFFFF"/>
                <w:lang w:eastAsia="ru-RU"/>
              </w:rPr>
              <w:t>л</w:t>
            </w:r>
            <w:r w:rsidRPr="00482769">
              <w:rPr>
                <w:rFonts w:ascii="Times New Roman" w:eastAsia="Times New Roman" w:hAnsi="Times New Roman"/>
                <w:sz w:val="24"/>
                <w:szCs w:val="24"/>
                <w:shd w:val="clear" w:color="auto" w:fill="FFFFFF"/>
                <w:lang w:eastAsia="ru-RU"/>
              </w:rPr>
              <w:t xml:space="preserve"> проект на городской конкурс инициативных проектов «Доукомплектация детской игровой площадки по адресу: </w:t>
            </w:r>
            <w:r w:rsidR="00D91FF8">
              <w:rPr>
                <w:rFonts w:ascii="Times New Roman" w:eastAsia="Times New Roman" w:hAnsi="Times New Roman"/>
                <w:sz w:val="24"/>
                <w:szCs w:val="24"/>
                <w:shd w:val="clear" w:color="auto" w:fill="FFFFFF"/>
                <w:lang w:eastAsia="ru-RU"/>
              </w:rPr>
              <w:t>пр-кт</w:t>
            </w:r>
            <w:r w:rsidRPr="00482769">
              <w:rPr>
                <w:rFonts w:ascii="Times New Roman" w:eastAsia="Times New Roman" w:hAnsi="Times New Roman"/>
                <w:sz w:val="24"/>
                <w:szCs w:val="24"/>
                <w:shd w:val="clear" w:color="auto" w:fill="FFFFFF"/>
                <w:lang w:eastAsia="ru-RU"/>
              </w:rPr>
              <w:t xml:space="preserve"> Космонавтов, 23»</w:t>
            </w:r>
          </w:p>
          <w:p w14:paraId="71D3DFD6"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123 жителей ТОС приняли участие)</w:t>
            </w:r>
          </w:p>
          <w:p w14:paraId="466579AF" w14:textId="3517EC60" w:rsidR="004F6859" w:rsidRPr="00482769" w:rsidRDefault="004F6859" w:rsidP="004F6859">
            <w:pPr>
              <w:jc w:val="both"/>
              <w:rPr>
                <w:rFonts w:ascii="Times New Roman" w:eastAsia="Times New Roman" w:hAnsi="Times New Roman" w:cs="Times New Roman"/>
                <w:color w:val="000000" w:themeColor="text1"/>
                <w:sz w:val="24"/>
                <w:szCs w:val="24"/>
                <w:shd w:val="clear" w:color="auto" w:fill="FFFFFF"/>
                <w:lang w:eastAsia="ru-RU"/>
              </w:rPr>
            </w:pPr>
          </w:p>
        </w:tc>
      </w:tr>
      <w:tr w:rsidR="004F6859" w:rsidRPr="00482769" w14:paraId="63FDAA37" w14:textId="77777777" w:rsidTr="0030238D">
        <w:trPr>
          <w:gridAfter w:val="1"/>
          <w:wAfter w:w="8" w:type="pct"/>
          <w:trHeight w:val="701"/>
        </w:trPr>
        <w:tc>
          <w:tcPr>
            <w:tcW w:w="333" w:type="pct"/>
            <w:tcBorders>
              <w:right w:val="single" w:sz="4" w:space="0" w:color="auto"/>
            </w:tcBorders>
            <w:vAlign w:val="center"/>
          </w:tcPr>
          <w:p w14:paraId="7422D9F2"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81007CE" w14:textId="0830CA59"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A086372" w14:textId="1C54BBFD" w:rsidR="004F6859" w:rsidRPr="00482769" w:rsidRDefault="004F6859" w:rsidP="006F6779">
            <w:pPr>
              <w:jc w:val="center"/>
              <w:rPr>
                <w:rFonts w:ascii="Times New Roman" w:hAnsi="Times New Roman" w:cs="Times New Roman"/>
                <w:color w:val="000000" w:themeColor="text1"/>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3E476383" w14:textId="77777777" w:rsidR="004F6859" w:rsidRPr="00482769" w:rsidRDefault="004F6859" w:rsidP="004F6859">
            <w:pPr>
              <w:jc w:val="both"/>
              <w:rPr>
                <w:rFonts w:ascii="Times New Roman" w:eastAsia="Times New Roman" w:hAnsi="Times New Roman"/>
                <w:sz w:val="24"/>
                <w:szCs w:val="24"/>
                <w:shd w:val="clear" w:color="auto" w:fill="FFFFFF"/>
                <w:lang w:eastAsia="ru-RU"/>
              </w:rPr>
            </w:pPr>
            <w:r w:rsidRPr="00482769">
              <w:rPr>
                <w:rFonts w:ascii="Times New Roman" w:eastAsia="Times New Roman" w:hAnsi="Times New Roman"/>
                <w:sz w:val="24"/>
                <w:szCs w:val="24"/>
                <w:shd w:val="clear" w:color="auto" w:fill="FFFFFF"/>
                <w:lang w:eastAsia="ru-RU"/>
              </w:rPr>
              <w:t xml:space="preserve">Активистами ТОС выдвинут проект на областной конкурс инициативных проектов «Благоустройство площадки для занятий физкультурой и спортом по адресу: ул. Добровольского, 24» </w:t>
            </w:r>
          </w:p>
          <w:p w14:paraId="54199C02"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 мероприятие, 600 жителей ТОС приняли участие)</w:t>
            </w:r>
          </w:p>
          <w:p w14:paraId="4EDBDEC2" w14:textId="683F0116" w:rsidR="004F6859" w:rsidRPr="00482769" w:rsidRDefault="004F6859" w:rsidP="004F6859">
            <w:pPr>
              <w:jc w:val="both"/>
              <w:rPr>
                <w:rFonts w:ascii="Times New Roman" w:hAnsi="Times New Roman" w:cs="Times New Roman"/>
                <w:sz w:val="24"/>
                <w:szCs w:val="24"/>
              </w:rPr>
            </w:pPr>
          </w:p>
        </w:tc>
      </w:tr>
      <w:tr w:rsidR="004F6859" w:rsidRPr="00482769" w14:paraId="300D144D" w14:textId="77777777" w:rsidTr="0030238D">
        <w:trPr>
          <w:gridAfter w:val="1"/>
          <w:wAfter w:w="8" w:type="pct"/>
          <w:trHeight w:val="701"/>
        </w:trPr>
        <w:tc>
          <w:tcPr>
            <w:tcW w:w="333" w:type="pct"/>
            <w:tcBorders>
              <w:right w:val="single" w:sz="4" w:space="0" w:color="auto"/>
            </w:tcBorders>
            <w:vAlign w:val="center"/>
          </w:tcPr>
          <w:p w14:paraId="6B29670B"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E631180" w14:textId="52CF7686"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004DD31" w14:textId="79BC93E0" w:rsidR="004F6859" w:rsidRPr="00482769" w:rsidRDefault="004F6859" w:rsidP="0030238D">
            <w:pPr>
              <w:jc w:val="center"/>
              <w:rPr>
                <w:rFonts w:ascii="Times New Roman" w:hAnsi="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4</w:t>
            </w:r>
          </w:p>
          <w:p w14:paraId="03AC087B" w14:textId="5281F6B4" w:rsidR="004F6859" w:rsidRDefault="004F6859" w:rsidP="0030238D">
            <w:pPr>
              <w:jc w:val="center"/>
              <w:rPr>
                <w:rFonts w:ascii="Times New Roman" w:hAnsi="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7</w:t>
            </w:r>
          </w:p>
          <w:p w14:paraId="29A322C2" w14:textId="74955226" w:rsidR="004F6859" w:rsidRPr="00482769" w:rsidRDefault="004F6859" w:rsidP="009D3464">
            <w:pPr>
              <w:jc w:val="center"/>
              <w:rPr>
                <w:rFonts w:ascii="Times New Roman" w:hAnsi="Times New Roman" w:cs="Times New Roman"/>
                <w:color w:val="000000" w:themeColor="text1"/>
                <w:sz w:val="24"/>
                <w:szCs w:val="24"/>
              </w:rPr>
            </w:pPr>
            <w:r w:rsidRPr="00482769">
              <w:rPr>
                <w:rFonts w:ascii="Times New Roman" w:hAnsi="Times New Roman"/>
                <w:sz w:val="24"/>
                <w:szCs w:val="24"/>
              </w:rPr>
              <w:t>ТОС «Дачный-2»</w:t>
            </w:r>
          </w:p>
        </w:tc>
        <w:tc>
          <w:tcPr>
            <w:tcW w:w="2264" w:type="pct"/>
            <w:tcBorders>
              <w:top w:val="single" w:sz="4" w:space="0" w:color="auto"/>
              <w:left w:val="single" w:sz="4" w:space="0" w:color="auto"/>
              <w:bottom w:val="single" w:sz="4" w:space="0" w:color="auto"/>
              <w:right w:val="single" w:sz="4" w:space="0" w:color="auto"/>
            </w:tcBorders>
          </w:tcPr>
          <w:p w14:paraId="25AF97C9" w14:textId="77777777" w:rsidR="004F6859" w:rsidRPr="00482769" w:rsidRDefault="004F6859" w:rsidP="004F6859">
            <w:pPr>
              <w:jc w:val="both"/>
              <w:rPr>
                <w:rFonts w:ascii="Times New Roman" w:eastAsia="Times New Roman" w:hAnsi="Times New Roman"/>
                <w:sz w:val="24"/>
                <w:szCs w:val="24"/>
                <w:shd w:val="clear" w:color="auto" w:fill="FFFFFF"/>
                <w:lang w:eastAsia="ru-RU"/>
              </w:rPr>
            </w:pPr>
            <w:r w:rsidRPr="00482769">
              <w:rPr>
                <w:rFonts w:ascii="Times New Roman" w:eastAsia="Times New Roman" w:hAnsi="Times New Roman"/>
                <w:sz w:val="24"/>
                <w:szCs w:val="24"/>
                <w:shd w:val="clear" w:color="auto" w:fill="FFFFFF"/>
                <w:lang w:eastAsia="ru-RU"/>
              </w:rPr>
              <w:t xml:space="preserve">Жители ТОС принимают участие в плетении маскировочных сетей в храме Александра Невского </w:t>
            </w:r>
          </w:p>
          <w:p w14:paraId="35C98260"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45</w:t>
            </w:r>
            <w:r w:rsidRPr="00482769">
              <w:rPr>
                <w:rFonts w:ascii="Times New Roman" w:hAnsi="Times New Roman" w:cs="Times New Roman"/>
                <w:color w:val="000000" w:themeColor="text1"/>
                <w:sz w:val="24"/>
                <w:szCs w:val="24"/>
              </w:rPr>
              <w:t xml:space="preserve"> мероприятий, </w:t>
            </w:r>
            <w:r>
              <w:rPr>
                <w:rFonts w:ascii="Times New Roman" w:hAnsi="Times New Roman" w:cs="Times New Roman"/>
                <w:color w:val="000000" w:themeColor="text1"/>
                <w:sz w:val="24"/>
                <w:szCs w:val="24"/>
              </w:rPr>
              <w:t>50</w:t>
            </w:r>
            <w:r w:rsidRPr="00482769">
              <w:rPr>
                <w:rFonts w:ascii="Times New Roman" w:hAnsi="Times New Roman" w:cs="Times New Roman"/>
                <w:color w:val="000000" w:themeColor="text1"/>
                <w:sz w:val="24"/>
                <w:szCs w:val="24"/>
              </w:rPr>
              <w:t xml:space="preserve"> жителей ТОС приняли участие)</w:t>
            </w:r>
          </w:p>
          <w:p w14:paraId="72793C59" w14:textId="7582CB98" w:rsidR="004F6859" w:rsidRPr="00482769" w:rsidRDefault="004F6859" w:rsidP="004F6859">
            <w:pPr>
              <w:jc w:val="both"/>
              <w:rPr>
                <w:rFonts w:ascii="Times New Roman" w:hAnsi="Times New Roman" w:cs="Times New Roman"/>
                <w:sz w:val="24"/>
                <w:szCs w:val="24"/>
              </w:rPr>
            </w:pPr>
          </w:p>
        </w:tc>
      </w:tr>
      <w:tr w:rsidR="004F6859" w:rsidRPr="00482769" w14:paraId="7F6DB49E" w14:textId="77777777" w:rsidTr="0030238D">
        <w:trPr>
          <w:gridAfter w:val="1"/>
          <w:wAfter w:w="8" w:type="pct"/>
          <w:trHeight w:val="701"/>
        </w:trPr>
        <w:tc>
          <w:tcPr>
            <w:tcW w:w="333" w:type="pct"/>
            <w:tcBorders>
              <w:right w:val="single" w:sz="4" w:space="0" w:color="auto"/>
            </w:tcBorders>
            <w:vAlign w:val="center"/>
          </w:tcPr>
          <w:p w14:paraId="1D25EF70"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35F59F4" w14:textId="7C02C360"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3DC0BF2" w14:textId="59F0DAC7" w:rsidR="004F6859" w:rsidRDefault="004F6859" w:rsidP="0030238D">
            <w:pPr>
              <w:jc w:val="center"/>
              <w:rPr>
                <w:rFonts w:ascii="Times New Roman" w:hAnsi="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7</w:t>
            </w:r>
          </w:p>
          <w:p w14:paraId="0C0ABD4F" w14:textId="752650A6" w:rsidR="004F6859" w:rsidRPr="00482769" w:rsidRDefault="006F6779" w:rsidP="0030238D">
            <w:pPr>
              <w:jc w:val="center"/>
              <w:rPr>
                <w:rFonts w:ascii="Times New Roman" w:hAnsi="Times New Roman" w:cs="Times New Roman"/>
                <w:color w:val="000000" w:themeColor="text1"/>
                <w:sz w:val="24"/>
                <w:szCs w:val="24"/>
              </w:rPr>
            </w:pPr>
            <w:r>
              <w:rPr>
                <w:rFonts w:ascii="Times New Roman" w:hAnsi="Times New Roman"/>
                <w:sz w:val="24"/>
                <w:szCs w:val="24"/>
              </w:rPr>
              <w:t xml:space="preserve">ТОС </w:t>
            </w:r>
            <w:r w:rsidR="004F6859" w:rsidRPr="00482769">
              <w:rPr>
                <w:rFonts w:ascii="Times New Roman" w:hAnsi="Times New Roman"/>
                <w:sz w:val="24"/>
                <w:szCs w:val="24"/>
              </w:rPr>
              <w:t>«Дачный-2»</w:t>
            </w:r>
          </w:p>
        </w:tc>
        <w:tc>
          <w:tcPr>
            <w:tcW w:w="2264" w:type="pct"/>
            <w:tcBorders>
              <w:top w:val="single" w:sz="4" w:space="0" w:color="auto"/>
              <w:left w:val="single" w:sz="4" w:space="0" w:color="auto"/>
              <w:bottom w:val="single" w:sz="4" w:space="0" w:color="auto"/>
              <w:right w:val="single" w:sz="4" w:space="0" w:color="auto"/>
            </w:tcBorders>
          </w:tcPr>
          <w:p w14:paraId="453B287E" w14:textId="77777777" w:rsidR="004F6859" w:rsidRPr="00482769" w:rsidRDefault="004F6859" w:rsidP="004F6859">
            <w:pPr>
              <w:jc w:val="both"/>
              <w:rPr>
                <w:rFonts w:ascii="Times New Roman" w:hAnsi="Times New Roman"/>
                <w:sz w:val="24"/>
                <w:szCs w:val="24"/>
              </w:rPr>
            </w:pPr>
            <w:r w:rsidRPr="00482769">
              <w:rPr>
                <w:rFonts w:ascii="Times New Roman" w:hAnsi="Times New Roman"/>
                <w:sz w:val="24"/>
                <w:szCs w:val="24"/>
              </w:rPr>
              <w:t>Актив ТОС передал гуманитарную помощь бойцам на СВО</w:t>
            </w:r>
          </w:p>
          <w:p w14:paraId="7D095D71"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3</w:t>
            </w:r>
            <w:r w:rsidRPr="00482769">
              <w:rPr>
                <w:rFonts w:ascii="Times New Roman" w:hAnsi="Times New Roman" w:cs="Times New Roman"/>
                <w:color w:val="000000" w:themeColor="text1"/>
                <w:sz w:val="24"/>
                <w:szCs w:val="24"/>
              </w:rPr>
              <w:t xml:space="preserve"> мероприяти</w:t>
            </w:r>
            <w:r>
              <w:rPr>
                <w:rFonts w:ascii="Times New Roman" w:hAnsi="Times New Roman" w:cs="Times New Roman"/>
                <w:color w:val="000000" w:themeColor="text1"/>
                <w:sz w:val="24"/>
                <w:szCs w:val="24"/>
              </w:rPr>
              <w:t>я</w:t>
            </w:r>
            <w:r w:rsidRPr="0048276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50</w:t>
            </w:r>
            <w:r w:rsidRPr="00482769">
              <w:rPr>
                <w:rFonts w:ascii="Times New Roman" w:hAnsi="Times New Roman" w:cs="Times New Roman"/>
                <w:color w:val="000000" w:themeColor="text1"/>
                <w:sz w:val="24"/>
                <w:szCs w:val="24"/>
              </w:rPr>
              <w:t xml:space="preserve"> жителей ТОС приняли участие)</w:t>
            </w:r>
          </w:p>
          <w:p w14:paraId="130D471C" w14:textId="0E9B75F8" w:rsidR="004F6859" w:rsidRPr="00482769" w:rsidRDefault="004F6859" w:rsidP="004F6859">
            <w:pPr>
              <w:jc w:val="both"/>
              <w:rPr>
                <w:rFonts w:ascii="Times New Roman" w:hAnsi="Times New Roman" w:cs="Times New Roman"/>
                <w:sz w:val="24"/>
                <w:szCs w:val="24"/>
              </w:rPr>
            </w:pPr>
          </w:p>
        </w:tc>
      </w:tr>
      <w:tr w:rsidR="004F6859" w:rsidRPr="00482769" w14:paraId="44502BC1" w14:textId="77777777" w:rsidTr="0030238D">
        <w:trPr>
          <w:gridAfter w:val="1"/>
          <w:wAfter w:w="8" w:type="pct"/>
          <w:trHeight w:val="701"/>
        </w:trPr>
        <w:tc>
          <w:tcPr>
            <w:tcW w:w="333" w:type="pct"/>
            <w:tcBorders>
              <w:right w:val="single" w:sz="4" w:space="0" w:color="auto"/>
            </w:tcBorders>
            <w:vAlign w:val="center"/>
          </w:tcPr>
          <w:p w14:paraId="5B0F09AF"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AF35AA9" w14:textId="67B1DBA3"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4E9E84E" w14:textId="5879E8EB" w:rsidR="004F6859" w:rsidRPr="00482769" w:rsidRDefault="004F6859" w:rsidP="0030238D">
            <w:pPr>
              <w:jc w:val="center"/>
              <w:rPr>
                <w:rFonts w:ascii="Times New Roman" w:hAnsi="Times New Roman" w:cs="Times New Roman"/>
                <w:color w:val="000000" w:themeColor="text1"/>
                <w:sz w:val="24"/>
                <w:szCs w:val="24"/>
              </w:rPr>
            </w:pPr>
            <w:r w:rsidRPr="00482769">
              <w:rPr>
                <w:rFonts w:ascii="Times New Roman" w:hAnsi="Times New Roman"/>
                <w:sz w:val="24"/>
                <w:szCs w:val="24"/>
              </w:rPr>
              <w:t>ТОС «Дачный-1»</w:t>
            </w:r>
          </w:p>
        </w:tc>
        <w:tc>
          <w:tcPr>
            <w:tcW w:w="2264" w:type="pct"/>
            <w:tcBorders>
              <w:top w:val="single" w:sz="4" w:space="0" w:color="auto"/>
              <w:left w:val="single" w:sz="4" w:space="0" w:color="auto"/>
              <w:bottom w:val="single" w:sz="4" w:space="0" w:color="auto"/>
              <w:right w:val="single" w:sz="4" w:space="0" w:color="auto"/>
            </w:tcBorders>
          </w:tcPr>
          <w:p w14:paraId="75294221" w14:textId="6CA38C5A" w:rsidR="004F6859" w:rsidRPr="00482769" w:rsidRDefault="004F6859" w:rsidP="004F6859">
            <w:pPr>
              <w:jc w:val="both"/>
              <w:rPr>
                <w:rFonts w:ascii="Times New Roman" w:hAnsi="Times New Roman"/>
                <w:sz w:val="24"/>
                <w:szCs w:val="24"/>
              </w:rPr>
            </w:pPr>
            <w:r w:rsidRPr="00482769">
              <w:rPr>
                <w:rFonts w:ascii="Times New Roman" w:hAnsi="Times New Roman"/>
                <w:sz w:val="24"/>
                <w:szCs w:val="24"/>
              </w:rPr>
              <w:t>Жители ТОС на постоянной основе в Храме святого благоверного великого князя Димитрия Донского плетут маскировочные сети, делают окопные свечи, собирают гуманитарную помощь Ростовскому госпиталю в рамках поддержки военнослужащих участвующих в Специальной военной операции.</w:t>
            </w:r>
          </w:p>
          <w:p w14:paraId="5FCF6338"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(20 мероприятий, 100 жителей ТОС приняли участие)</w:t>
            </w:r>
          </w:p>
          <w:p w14:paraId="6C81A2D1" w14:textId="6B52BAA6" w:rsidR="004F6859" w:rsidRPr="00482769" w:rsidRDefault="004F6859" w:rsidP="004F6859">
            <w:pPr>
              <w:jc w:val="both"/>
              <w:rPr>
                <w:rFonts w:ascii="Times New Roman" w:hAnsi="Times New Roman" w:cs="Times New Roman"/>
                <w:sz w:val="24"/>
                <w:szCs w:val="24"/>
              </w:rPr>
            </w:pPr>
          </w:p>
        </w:tc>
      </w:tr>
      <w:tr w:rsidR="004F6859" w:rsidRPr="00482769" w14:paraId="446CDF89" w14:textId="77777777" w:rsidTr="0030238D">
        <w:trPr>
          <w:gridAfter w:val="1"/>
          <w:wAfter w:w="8" w:type="pct"/>
          <w:trHeight w:val="701"/>
        </w:trPr>
        <w:tc>
          <w:tcPr>
            <w:tcW w:w="333" w:type="pct"/>
            <w:tcBorders>
              <w:right w:val="single" w:sz="4" w:space="0" w:color="auto"/>
            </w:tcBorders>
            <w:vAlign w:val="center"/>
          </w:tcPr>
          <w:p w14:paraId="1EDBEFA7"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685A2B8" w14:textId="21602744"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FC070DD" w14:textId="0805E27B" w:rsidR="004F6859" w:rsidRPr="00482769" w:rsidRDefault="004F6859" w:rsidP="0030238D">
            <w:pPr>
              <w:jc w:val="center"/>
              <w:rPr>
                <w:rFonts w:ascii="Times New Roman" w:hAnsi="Times New Roman" w:cs="Times New Roman"/>
                <w:color w:val="000000" w:themeColor="text1"/>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10</w:t>
            </w:r>
          </w:p>
        </w:tc>
        <w:tc>
          <w:tcPr>
            <w:tcW w:w="2264" w:type="pct"/>
            <w:tcBorders>
              <w:top w:val="single" w:sz="4" w:space="0" w:color="auto"/>
              <w:left w:val="single" w:sz="4" w:space="0" w:color="auto"/>
              <w:bottom w:val="single" w:sz="4" w:space="0" w:color="auto"/>
              <w:right w:val="single" w:sz="4" w:space="0" w:color="auto"/>
            </w:tcBorders>
          </w:tcPr>
          <w:p w14:paraId="07688C3F" w14:textId="77777777" w:rsidR="004F6859" w:rsidRPr="00482769" w:rsidRDefault="004F6859" w:rsidP="004F6859">
            <w:pPr>
              <w:jc w:val="both"/>
              <w:rPr>
                <w:rFonts w:ascii="Times New Roman" w:eastAsia="Times New Roman" w:hAnsi="Times New Roman"/>
                <w:sz w:val="24"/>
                <w:szCs w:val="24"/>
                <w:shd w:val="clear" w:color="auto" w:fill="FFFFFF"/>
                <w:lang w:eastAsia="ru-RU"/>
              </w:rPr>
            </w:pPr>
            <w:r w:rsidRPr="00482769">
              <w:rPr>
                <w:rFonts w:ascii="Times New Roman" w:eastAsia="Times New Roman" w:hAnsi="Times New Roman"/>
                <w:sz w:val="24"/>
                <w:szCs w:val="24"/>
                <w:shd w:val="clear" w:color="auto" w:fill="FFFFFF"/>
                <w:lang w:eastAsia="ru-RU"/>
              </w:rPr>
              <w:t>Жители ТОС принимают участие в плетении маскировочных сетей при содействии администрации Ворошиловского района</w:t>
            </w:r>
          </w:p>
          <w:p w14:paraId="5023ED1E" w14:textId="77777777" w:rsidR="004F6859" w:rsidRDefault="004F6859" w:rsidP="004F6859">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(15 мероприятий, 15 жителей ТОС приняли участие)</w:t>
            </w:r>
          </w:p>
          <w:p w14:paraId="14B6D097" w14:textId="321E515B" w:rsidR="004F6859" w:rsidRPr="00482769" w:rsidRDefault="004F6859" w:rsidP="004F6859">
            <w:pPr>
              <w:jc w:val="both"/>
              <w:rPr>
                <w:rFonts w:ascii="Times New Roman" w:hAnsi="Times New Roman" w:cs="Times New Roman"/>
                <w:sz w:val="24"/>
                <w:szCs w:val="24"/>
              </w:rPr>
            </w:pPr>
          </w:p>
        </w:tc>
      </w:tr>
      <w:tr w:rsidR="004F6859" w:rsidRPr="00482769" w14:paraId="748096D6" w14:textId="77777777" w:rsidTr="0030238D">
        <w:trPr>
          <w:gridAfter w:val="1"/>
          <w:wAfter w:w="8" w:type="pct"/>
          <w:trHeight w:val="701"/>
        </w:trPr>
        <w:tc>
          <w:tcPr>
            <w:tcW w:w="333" w:type="pct"/>
            <w:tcBorders>
              <w:right w:val="single" w:sz="4" w:space="0" w:color="auto"/>
            </w:tcBorders>
            <w:vAlign w:val="center"/>
          </w:tcPr>
          <w:p w14:paraId="77CFAA40" w14:textId="77777777" w:rsidR="004F6859" w:rsidRPr="00482769"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4C3545B" w14:textId="00CF158D"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C78695E" w14:textId="583E4DE2" w:rsidR="004F6859" w:rsidRPr="00482769" w:rsidRDefault="004F6859" w:rsidP="0030238D">
            <w:pPr>
              <w:jc w:val="center"/>
              <w:rPr>
                <w:rFonts w:ascii="Times New Roman" w:hAnsi="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2</w:t>
            </w:r>
          </w:p>
          <w:p w14:paraId="773107D0" w14:textId="1E32BB0F" w:rsidR="004F6859" w:rsidRPr="00482769" w:rsidRDefault="004F6859" w:rsidP="0030238D">
            <w:pPr>
              <w:jc w:val="center"/>
              <w:rPr>
                <w:rFonts w:ascii="Times New Roman" w:hAnsi="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4</w:t>
            </w:r>
          </w:p>
          <w:p w14:paraId="528AA3FB" w14:textId="693EB64C" w:rsidR="004F6859" w:rsidRPr="00482769" w:rsidRDefault="004F6859" w:rsidP="0030238D">
            <w:pPr>
              <w:jc w:val="center"/>
              <w:rPr>
                <w:rFonts w:ascii="Times New Roman" w:hAnsi="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6</w:t>
            </w:r>
          </w:p>
          <w:p w14:paraId="2BC1AB67" w14:textId="25E46604" w:rsidR="004F6859" w:rsidRPr="00482769" w:rsidRDefault="004F6859" w:rsidP="0030238D">
            <w:pPr>
              <w:jc w:val="center"/>
              <w:rPr>
                <w:rFonts w:ascii="Times New Roman" w:hAnsi="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7</w:t>
            </w:r>
          </w:p>
          <w:p w14:paraId="3FD95261" w14:textId="26F7D35A" w:rsidR="004F6859" w:rsidRDefault="004F6859" w:rsidP="0030238D">
            <w:pPr>
              <w:jc w:val="center"/>
              <w:rPr>
                <w:rFonts w:ascii="Times New Roman" w:hAnsi="Times New Roman"/>
                <w:sz w:val="24"/>
                <w:szCs w:val="24"/>
              </w:rPr>
            </w:pPr>
            <w:r w:rsidRPr="00482769">
              <w:rPr>
                <w:rFonts w:ascii="Times New Roman" w:hAnsi="Times New Roman"/>
                <w:sz w:val="24"/>
                <w:szCs w:val="24"/>
              </w:rPr>
              <w:t>ТОС №</w:t>
            </w:r>
            <w:r w:rsidR="006F6779">
              <w:rPr>
                <w:rFonts w:ascii="Times New Roman" w:hAnsi="Times New Roman"/>
                <w:sz w:val="24"/>
                <w:szCs w:val="24"/>
              </w:rPr>
              <w:t xml:space="preserve"> </w:t>
            </w:r>
            <w:r w:rsidRPr="00482769">
              <w:rPr>
                <w:rFonts w:ascii="Times New Roman" w:hAnsi="Times New Roman"/>
                <w:sz w:val="24"/>
                <w:szCs w:val="24"/>
              </w:rPr>
              <w:t>8</w:t>
            </w:r>
          </w:p>
          <w:p w14:paraId="51F81397" w14:textId="77777777" w:rsidR="00D91FF8" w:rsidRPr="00482769" w:rsidRDefault="00D91FF8" w:rsidP="00D91FF8">
            <w:pPr>
              <w:jc w:val="center"/>
              <w:rPr>
                <w:rFonts w:ascii="Times New Roman" w:hAnsi="Times New Roman"/>
                <w:sz w:val="24"/>
                <w:szCs w:val="24"/>
              </w:rPr>
            </w:pPr>
            <w:r w:rsidRPr="00482769">
              <w:rPr>
                <w:rFonts w:ascii="Times New Roman" w:hAnsi="Times New Roman"/>
                <w:sz w:val="24"/>
                <w:szCs w:val="24"/>
              </w:rPr>
              <w:t>ТОС №</w:t>
            </w:r>
            <w:r>
              <w:rPr>
                <w:rFonts w:ascii="Times New Roman" w:hAnsi="Times New Roman"/>
                <w:sz w:val="24"/>
                <w:szCs w:val="24"/>
              </w:rPr>
              <w:t xml:space="preserve"> </w:t>
            </w:r>
            <w:r w:rsidRPr="00482769">
              <w:rPr>
                <w:rFonts w:ascii="Times New Roman" w:hAnsi="Times New Roman"/>
                <w:sz w:val="24"/>
                <w:szCs w:val="24"/>
              </w:rPr>
              <w:t>10</w:t>
            </w:r>
          </w:p>
          <w:p w14:paraId="74082E56" w14:textId="77777777" w:rsidR="004F6859" w:rsidRDefault="004F6859" w:rsidP="0030238D">
            <w:pPr>
              <w:jc w:val="center"/>
              <w:rPr>
                <w:rFonts w:ascii="Times New Roman" w:hAnsi="Times New Roman"/>
                <w:sz w:val="24"/>
                <w:szCs w:val="24"/>
              </w:rPr>
            </w:pPr>
            <w:r w:rsidRPr="00482769">
              <w:rPr>
                <w:rFonts w:ascii="Times New Roman" w:hAnsi="Times New Roman"/>
                <w:sz w:val="24"/>
                <w:szCs w:val="24"/>
              </w:rPr>
              <w:t>ТОС «Авангард»</w:t>
            </w:r>
          </w:p>
          <w:p w14:paraId="048811AF" w14:textId="5CDE2CF6" w:rsidR="00D91FF8" w:rsidRPr="00482769" w:rsidRDefault="00D91FF8" w:rsidP="0030238D">
            <w:pPr>
              <w:jc w:val="center"/>
              <w:rPr>
                <w:rFonts w:ascii="Times New Roman" w:hAnsi="Times New Roman" w:cs="Times New Roman"/>
                <w:color w:val="000000" w:themeColor="text1"/>
                <w:sz w:val="24"/>
                <w:szCs w:val="24"/>
              </w:rPr>
            </w:pPr>
            <w:r w:rsidRPr="00D91FF8">
              <w:rPr>
                <w:rFonts w:ascii="Times New Roman" w:hAnsi="Times New Roman" w:cs="Times New Roman"/>
                <w:color w:val="000000" w:themeColor="text1"/>
                <w:sz w:val="24"/>
                <w:szCs w:val="24"/>
              </w:rPr>
              <w:t>ТОС «Дачный-2»</w:t>
            </w:r>
          </w:p>
        </w:tc>
        <w:tc>
          <w:tcPr>
            <w:tcW w:w="2264" w:type="pct"/>
            <w:tcBorders>
              <w:top w:val="single" w:sz="4" w:space="0" w:color="auto"/>
              <w:left w:val="single" w:sz="4" w:space="0" w:color="auto"/>
              <w:bottom w:val="single" w:sz="4" w:space="0" w:color="auto"/>
              <w:right w:val="single" w:sz="4" w:space="0" w:color="auto"/>
            </w:tcBorders>
          </w:tcPr>
          <w:p w14:paraId="18309668" w14:textId="64563CAA" w:rsidR="004F6859" w:rsidRPr="00482769" w:rsidRDefault="008569AC" w:rsidP="004F6859">
            <w:pPr>
              <w:jc w:val="both"/>
              <w:rPr>
                <w:rFonts w:ascii="Times New Roman" w:eastAsia="Times New Roman" w:hAnsi="Times New Roman"/>
                <w:sz w:val="24"/>
                <w:szCs w:val="24"/>
                <w:shd w:val="clear" w:color="auto" w:fill="FFFFFF"/>
                <w:lang w:eastAsia="ru-RU"/>
              </w:rPr>
            </w:pPr>
            <w:r>
              <w:rPr>
                <w:rFonts w:ascii="Times New Roman" w:eastAsia="Times New Roman" w:hAnsi="Times New Roman"/>
                <w:sz w:val="24"/>
                <w:szCs w:val="24"/>
                <w:shd w:val="clear" w:color="auto" w:fill="FFFFFF"/>
                <w:lang w:eastAsia="ru-RU"/>
              </w:rPr>
              <w:t>Активисты ТОС, в</w:t>
            </w:r>
            <w:r w:rsidR="004F6859" w:rsidRPr="00482769">
              <w:rPr>
                <w:rFonts w:ascii="Times New Roman" w:eastAsia="Times New Roman" w:hAnsi="Times New Roman"/>
                <w:sz w:val="24"/>
                <w:szCs w:val="24"/>
                <w:shd w:val="clear" w:color="auto" w:fill="FFFFFF"/>
                <w:lang w:eastAsia="ru-RU"/>
              </w:rPr>
              <w:t xml:space="preserve"> рамках благоустройства</w:t>
            </w:r>
            <w:r>
              <w:rPr>
                <w:rFonts w:ascii="Times New Roman" w:eastAsia="Times New Roman" w:hAnsi="Times New Roman"/>
                <w:sz w:val="24"/>
                <w:szCs w:val="24"/>
                <w:shd w:val="clear" w:color="auto" w:fill="FFFFFF"/>
                <w:lang w:eastAsia="ru-RU"/>
              </w:rPr>
              <w:t>,</w:t>
            </w:r>
            <w:r w:rsidR="004F6859" w:rsidRPr="00482769">
              <w:rPr>
                <w:rFonts w:ascii="Times New Roman" w:eastAsia="Times New Roman" w:hAnsi="Times New Roman"/>
                <w:sz w:val="24"/>
                <w:szCs w:val="24"/>
                <w:shd w:val="clear" w:color="auto" w:fill="FFFFFF"/>
                <w:lang w:eastAsia="ru-RU"/>
              </w:rPr>
              <w:t xml:space="preserve"> на муниципальной территории совместно с администрацией организованы и проведены субботники - уборка придомовой территории</w:t>
            </w:r>
          </w:p>
          <w:p w14:paraId="731B2C54" w14:textId="1533FED8" w:rsidR="004F6859" w:rsidRPr="004F6859" w:rsidRDefault="004F6859" w:rsidP="00665961">
            <w:pPr>
              <w:jc w:val="both"/>
              <w:rPr>
                <w:rFonts w:ascii="Times New Roman" w:hAnsi="Times New Roman" w:cs="Times New Roman"/>
                <w:color w:val="000000" w:themeColor="text1"/>
                <w:sz w:val="24"/>
                <w:szCs w:val="24"/>
              </w:rPr>
            </w:pPr>
            <w:r w:rsidRPr="00482769">
              <w:rPr>
                <w:rFonts w:ascii="Times New Roman" w:hAnsi="Times New Roman" w:cs="Times New Roman"/>
                <w:color w:val="000000" w:themeColor="text1"/>
                <w:sz w:val="24"/>
                <w:szCs w:val="24"/>
              </w:rPr>
              <w:t>(137 мероприяти</w:t>
            </w:r>
            <w:r w:rsidR="00665961">
              <w:rPr>
                <w:rFonts w:ascii="Times New Roman" w:hAnsi="Times New Roman" w:cs="Times New Roman"/>
                <w:color w:val="000000" w:themeColor="text1"/>
                <w:sz w:val="24"/>
                <w:szCs w:val="24"/>
              </w:rPr>
              <w:t>й</w:t>
            </w:r>
            <w:r w:rsidRPr="00482769">
              <w:rPr>
                <w:rFonts w:ascii="Times New Roman" w:hAnsi="Times New Roman" w:cs="Times New Roman"/>
                <w:color w:val="000000" w:themeColor="text1"/>
                <w:sz w:val="24"/>
                <w:szCs w:val="24"/>
              </w:rPr>
              <w:t>, 486 жителей ТОС приняли участие)</w:t>
            </w:r>
          </w:p>
        </w:tc>
      </w:tr>
      <w:tr w:rsidR="00455D13" w:rsidRPr="00482769" w14:paraId="71CA87AE" w14:textId="77777777" w:rsidTr="00D33210">
        <w:trPr>
          <w:trHeight w:val="564"/>
        </w:trPr>
        <w:tc>
          <w:tcPr>
            <w:tcW w:w="5000" w:type="pct"/>
            <w:gridSpan w:val="5"/>
            <w:tcBorders>
              <w:right w:val="single" w:sz="4" w:space="0" w:color="auto"/>
            </w:tcBorders>
            <w:vAlign w:val="center"/>
          </w:tcPr>
          <w:p w14:paraId="1572D7B9" w14:textId="77777777" w:rsidR="00455D13" w:rsidRPr="00482769" w:rsidRDefault="00455D13" w:rsidP="00482769">
            <w:pPr>
              <w:jc w:val="center"/>
              <w:rPr>
                <w:rFonts w:ascii="Times New Roman" w:hAnsi="Times New Roman" w:cs="Times New Roman"/>
                <w:b/>
                <w:color w:val="000000" w:themeColor="text1"/>
                <w:sz w:val="24"/>
                <w:szCs w:val="24"/>
              </w:rPr>
            </w:pPr>
            <w:r w:rsidRPr="00482769">
              <w:rPr>
                <w:rFonts w:ascii="Times New Roman" w:hAnsi="Times New Roman" w:cs="Times New Roman"/>
                <w:b/>
                <w:color w:val="000000" w:themeColor="text1"/>
                <w:sz w:val="24"/>
                <w:szCs w:val="24"/>
              </w:rPr>
              <w:t>Железнодорожный район</w:t>
            </w:r>
          </w:p>
        </w:tc>
      </w:tr>
      <w:tr w:rsidR="00455D13" w:rsidRPr="00482769" w14:paraId="044A5C12" w14:textId="77777777" w:rsidTr="0030238D">
        <w:trPr>
          <w:gridAfter w:val="1"/>
          <w:wAfter w:w="8" w:type="pct"/>
          <w:trHeight w:val="1117"/>
        </w:trPr>
        <w:tc>
          <w:tcPr>
            <w:tcW w:w="333" w:type="pct"/>
            <w:vAlign w:val="center"/>
          </w:tcPr>
          <w:p w14:paraId="66BF7D4C" w14:textId="77777777" w:rsidR="00455D13" w:rsidRPr="00482769" w:rsidRDefault="00455D13" w:rsidP="00482769">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5B36CCF6" w14:textId="6155243C" w:rsidR="00455D13" w:rsidRPr="00482769" w:rsidRDefault="00455D13" w:rsidP="004F6859">
            <w:pPr>
              <w:jc w:val="center"/>
              <w:rPr>
                <w:rFonts w:ascii="Times New Roman" w:hAnsi="Times New Roman" w:cs="Times New Roman"/>
                <w:sz w:val="24"/>
                <w:szCs w:val="24"/>
              </w:rPr>
            </w:pPr>
            <w:r w:rsidRPr="00482769">
              <w:rPr>
                <w:rFonts w:ascii="Times New Roman" w:hAnsi="Times New Roman" w:cs="Times New Roman"/>
                <w:sz w:val="24"/>
                <w:szCs w:val="24"/>
              </w:rPr>
              <w:t>06.09.2026</w:t>
            </w:r>
          </w:p>
        </w:tc>
        <w:tc>
          <w:tcPr>
            <w:tcW w:w="1455" w:type="pct"/>
            <w:vAlign w:val="center"/>
          </w:tcPr>
          <w:p w14:paraId="6061D8F9" w14:textId="5E36FEA3" w:rsidR="00455D13" w:rsidRPr="00482769" w:rsidRDefault="00455D13" w:rsidP="0030238D">
            <w:pPr>
              <w:ind w:right="94"/>
              <w:jc w:val="center"/>
              <w:rPr>
                <w:rFonts w:ascii="Times New Roman" w:hAnsi="Times New Roman" w:cs="Times New Roman"/>
                <w:sz w:val="24"/>
                <w:szCs w:val="24"/>
              </w:rPr>
            </w:pPr>
            <w:r w:rsidRPr="00482769">
              <w:rPr>
                <w:rFonts w:ascii="Times New Roman" w:hAnsi="Times New Roman" w:cs="Times New Roman"/>
                <w:sz w:val="24"/>
                <w:szCs w:val="24"/>
              </w:rPr>
              <w:t>ТОС № 7</w:t>
            </w:r>
          </w:p>
        </w:tc>
        <w:tc>
          <w:tcPr>
            <w:tcW w:w="2264" w:type="pct"/>
          </w:tcPr>
          <w:p w14:paraId="589C5124" w14:textId="594C3707" w:rsidR="00455D13" w:rsidRPr="00482769" w:rsidRDefault="00455D13" w:rsidP="00482769">
            <w:pPr>
              <w:jc w:val="both"/>
              <w:rPr>
                <w:rFonts w:ascii="Times New Roman" w:hAnsi="Times New Roman" w:cs="Times New Roman"/>
                <w:sz w:val="24"/>
                <w:szCs w:val="24"/>
              </w:rPr>
            </w:pPr>
            <w:r w:rsidRPr="00482769">
              <w:rPr>
                <w:rFonts w:ascii="Times New Roman" w:hAnsi="Times New Roman" w:cs="Times New Roman"/>
                <w:sz w:val="24"/>
                <w:szCs w:val="24"/>
              </w:rPr>
              <w:t>Активисты ТОС помогли купить и доставить продукты пожилым людям в честь Дня добрых дел.</w:t>
            </w:r>
          </w:p>
          <w:p w14:paraId="265A065A" w14:textId="77777777" w:rsidR="00455D13" w:rsidRDefault="00455D13" w:rsidP="0048276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3 жителя ТОС приняли участие)</w:t>
            </w:r>
          </w:p>
          <w:p w14:paraId="24CDBFF8" w14:textId="77E1A3E8" w:rsidR="004F6859" w:rsidRPr="00482769" w:rsidRDefault="004F6859" w:rsidP="00482769">
            <w:pPr>
              <w:jc w:val="both"/>
              <w:rPr>
                <w:rFonts w:ascii="Times New Roman" w:eastAsia="Times New Roman" w:hAnsi="Times New Roman" w:cs="Times New Roman"/>
                <w:color w:val="052B3C"/>
                <w:spacing w:val="2"/>
                <w:sz w:val="24"/>
                <w:szCs w:val="24"/>
                <w:shd w:val="clear" w:color="auto" w:fill="FFFFFF"/>
                <w:lang w:eastAsia="ru-RU"/>
              </w:rPr>
            </w:pPr>
          </w:p>
        </w:tc>
      </w:tr>
      <w:tr w:rsidR="004F6859" w:rsidRPr="00482769" w14:paraId="459DA5D3" w14:textId="77777777" w:rsidTr="0030238D">
        <w:trPr>
          <w:gridAfter w:val="1"/>
          <w:wAfter w:w="8" w:type="pct"/>
          <w:trHeight w:val="1117"/>
        </w:trPr>
        <w:tc>
          <w:tcPr>
            <w:tcW w:w="333" w:type="pct"/>
            <w:vAlign w:val="center"/>
          </w:tcPr>
          <w:p w14:paraId="796F9DBE" w14:textId="77777777" w:rsidR="004F6859" w:rsidRPr="00482769" w:rsidRDefault="004F6859" w:rsidP="004F6859">
            <w:pPr>
              <w:pStyle w:val="a4"/>
              <w:numPr>
                <w:ilvl w:val="0"/>
                <w:numId w:val="3"/>
              </w:numPr>
              <w:ind w:right="15"/>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A036C7F" w14:textId="3457639B" w:rsidR="004F6859" w:rsidRPr="00482769" w:rsidRDefault="004F6859" w:rsidP="004F6859">
            <w:pPr>
              <w:ind w:right="21"/>
              <w:jc w:val="center"/>
              <w:rPr>
                <w:rFonts w:ascii="Times New Roman" w:hAnsi="Times New Roman" w:cs="Times New Roman"/>
                <w:sz w:val="24"/>
                <w:szCs w:val="24"/>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vAlign w:val="center"/>
          </w:tcPr>
          <w:p w14:paraId="00662253" w14:textId="7ED38914" w:rsidR="004F6859" w:rsidRPr="00482769" w:rsidRDefault="004F6859" w:rsidP="0030238D">
            <w:pPr>
              <w:ind w:right="94"/>
              <w:jc w:val="center"/>
              <w:rPr>
                <w:rFonts w:ascii="Times New Roman" w:hAnsi="Times New Roman" w:cs="Times New Roman"/>
                <w:sz w:val="24"/>
                <w:szCs w:val="24"/>
              </w:rPr>
            </w:pPr>
            <w:r w:rsidRPr="00482769">
              <w:rPr>
                <w:rFonts w:ascii="Times New Roman" w:hAnsi="Times New Roman" w:cs="Times New Roman"/>
                <w:sz w:val="24"/>
                <w:szCs w:val="24"/>
              </w:rPr>
              <w:t>ТОС 10</w:t>
            </w:r>
          </w:p>
        </w:tc>
        <w:tc>
          <w:tcPr>
            <w:tcW w:w="2264" w:type="pct"/>
          </w:tcPr>
          <w:p w14:paraId="5B99C149" w14:textId="628D7246" w:rsidR="004F6859" w:rsidRPr="00482769" w:rsidRDefault="004F6859" w:rsidP="004F6859">
            <w:pPr>
              <w:jc w:val="both"/>
              <w:rPr>
                <w:rFonts w:ascii="Times New Roman" w:hAnsi="Times New Roman" w:cs="Times New Roman"/>
                <w:sz w:val="24"/>
                <w:szCs w:val="24"/>
              </w:rPr>
            </w:pPr>
            <w:r w:rsidRPr="00482769">
              <w:rPr>
                <w:rFonts w:ascii="Times New Roman" w:hAnsi="Times New Roman" w:cs="Times New Roman"/>
                <w:sz w:val="24"/>
                <w:szCs w:val="24"/>
              </w:rPr>
              <w:t>Актив ТОС принял участие в</w:t>
            </w:r>
            <w:r w:rsidRPr="00482769">
              <w:rPr>
                <w:sz w:val="24"/>
                <w:szCs w:val="24"/>
              </w:rPr>
              <w:t xml:space="preserve"> </w:t>
            </w:r>
            <w:r w:rsidRPr="00482769">
              <w:rPr>
                <w:rFonts w:ascii="Times New Roman" w:hAnsi="Times New Roman" w:cs="Times New Roman"/>
                <w:sz w:val="24"/>
                <w:szCs w:val="24"/>
              </w:rPr>
              <w:t xml:space="preserve">рейде по водным объектам с целью выявления несанкционированного купания граждан. </w:t>
            </w:r>
          </w:p>
          <w:p w14:paraId="648B8761" w14:textId="77777777" w:rsidR="004F6859" w:rsidRDefault="004F6859" w:rsidP="004F685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4 жителя ТОС приняли участие)</w:t>
            </w:r>
          </w:p>
          <w:p w14:paraId="693F89FD" w14:textId="66B262F7" w:rsidR="004F6859" w:rsidRPr="00482769" w:rsidRDefault="004F6859" w:rsidP="004F6859">
            <w:pPr>
              <w:jc w:val="both"/>
              <w:rPr>
                <w:rFonts w:ascii="Times New Roman" w:eastAsia="Times New Roman" w:hAnsi="Times New Roman" w:cs="Times New Roman"/>
                <w:color w:val="052B3C"/>
                <w:spacing w:val="2"/>
                <w:sz w:val="24"/>
                <w:szCs w:val="24"/>
                <w:shd w:val="clear" w:color="auto" w:fill="FFFFFF"/>
                <w:lang w:eastAsia="ru-RU"/>
              </w:rPr>
            </w:pPr>
          </w:p>
        </w:tc>
      </w:tr>
      <w:tr w:rsidR="004F6859" w:rsidRPr="00482769" w14:paraId="14E206CA" w14:textId="77777777" w:rsidTr="0030238D">
        <w:trPr>
          <w:gridAfter w:val="1"/>
          <w:wAfter w:w="8" w:type="pct"/>
          <w:trHeight w:val="1117"/>
        </w:trPr>
        <w:tc>
          <w:tcPr>
            <w:tcW w:w="333" w:type="pct"/>
            <w:vAlign w:val="center"/>
          </w:tcPr>
          <w:p w14:paraId="4D17D9F0" w14:textId="77777777" w:rsidR="004F6859" w:rsidRPr="00482769" w:rsidRDefault="004F6859" w:rsidP="004F6859">
            <w:pPr>
              <w:pStyle w:val="a4"/>
              <w:numPr>
                <w:ilvl w:val="0"/>
                <w:numId w:val="3"/>
              </w:numPr>
              <w:ind w:right="15"/>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710A1FB" w14:textId="493600DE" w:rsidR="004F6859" w:rsidRPr="00482769" w:rsidRDefault="004F6859" w:rsidP="004F6859">
            <w:pPr>
              <w:ind w:right="21"/>
              <w:jc w:val="center"/>
              <w:rPr>
                <w:rFonts w:ascii="Times New Roman" w:hAnsi="Times New Roman" w:cs="Times New Roman"/>
                <w:sz w:val="24"/>
                <w:szCs w:val="24"/>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vAlign w:val="center"/>
          </w:tcPr>
          <w:p w14:paraId="7BC6BED6" w14:textId="77777777" w:rsidR="0030238D" w:rsidRPr="0030238D" w:rsidRDefault="0030238D" w:rsidP="0030238D">
            <w:pPr>
              <w:ind w:right="94"/>
              <w:jc w:val="center"/>
              <w:rPr>
                <w:rFonts w:ascii="Times New Roman" w:hAnsi="Times New Roman" w:cs="Times New Roman"/>
                <w:sz w:val="24"/>
                <w:szCs w:val="24"/>
              </w:rPr>
            </w:pPr>
            <w:r w:rsidRPr="0030238D">
              <w:rPr>
                <w:rFonts w:ascii="Times New Roman" w:hAnsi="Times New Roman" w:cs="Times New Roman"/>
                <w:sz w:val="24"/>
                <w:szCs w:val="24"/>
              </w:rPr>
              <w:t>ТОС № 1</w:t>
            </w:r>
          </w:p>
          <w:p w14:paraId="12942270" w14:textId="77777777" w:rsidR="0030238D" w:rsidRPr="0030238D" w:rsidRDefault="0030238D" w:rsidP="0030238D">
            <w:pPr>
              <w:ind w:right="94"/>
              <w:jc w:val="center"/>
              <w:rPr>
                <w:rFonts w:ascii="Times New Roman" w:hAnsi="Times New Roman" w:cs="Times New Roman"/>
                <w:sz w:val="24"/>
                <w:szCs w:val="24"/>
              </w:rPr>
            </w:pPr>
            <w:r w:rsidRPr="0030238D">
              <w:rPr>
                <w:rFonts w:ascii="Times New Roman" w:hAnsi="Times New Roman" w:cs="Times New Roman"/>
                <w:sz w:val="24"/>
                <w:szCs w:val="24"/>
              </w:rPr>
              <w:t>ТОС № 2</w:t>
            </w:r>
          </w:p>
          <w:p w14:paraId="57F9DE8E" w14:textId="77777777" w:rsidR="0030238D" w:rsidRPr="0030238D" w:rsidRDefault="0030238D" w:rsidP="0030238D">
            <w:pPr>
              <w:ind w:right="94"/>
              <w:jc w:val="center"/>
              <w:rPr>
                <w:rFonts w:ascii="Times New Roman" w:hAnsi="Times New Roman" w:cs="Times New Roman"/>
                <w:sz w:val="24"/>
                <w:szCs w:val="24"/>
              </w:rPr>
            </w:pPr>
            <w:r w:rsidRPr="0030238D">
              <w:rPr>
                <w:rFonts w:ascii="Times New Roman" w:hAnsi="Times New Roman" w:cs="Times New Roman"/>
                <w:sz w:val="24"/>
                <w:szCs w:val="24"/>
              </w:rPr>
              <w:t>ТОС № 3</w:t>
            </w:r>
          </w:p>
          <w:p w14:paraId="27DBCC72" w14:textId="77777777" w:rsidR="0030238D" w:rsidRPr="0030238D" w:rsidRDefault="0030238D" w:rsidP="0030238D">
            <w:pPr>
              <w:ind w:right="94"/>
              <w:jc w:val="center"/>
              <w:rPr>
                <w:rFonts w:ascii="Times New Roman" w:hAnsi="Times New Roman" w:cs="Times New Roman"/>
                <w:sz w:val="24"/>
                <w:szCs w:val="24"/>
              </w:rPr>
            </w:pPr>
            <w:r w:rsidRPr="0030238D">
              <w:rPr>
                <w:rFonts w:ascii="Times New Roman" w:hAnsi="Times New Roman" w:cs="Times New Roman"/>
                <w:sz w:val="24"/>
                <w:szCs w:val="24"/>
              </w:rPr>
              <w:t>ТОС № 4</w:t>
            </w:r>
          </w:p>
          <w:p w14:paraId="2B605122" w14:textId="51E0B9C4" w:rsidR="0030238D" w:rsidRPr="0030238D" w:rsidRDefault="0030238D" w:rsidP="0030238D">
            <w:pPr>
              <w:ind w:right="94"/>
              <w:jc w:val="center"/>
              <w:rPr>
                <w:rFonts w:ascii="Times New Roman" w:hAnsi="Times New Roman" w:cs="Times New Roman"/>
                <w:sz w:val="24"/>
                <w:szCs w:val="24"/>
              </w:rPr>
            </w:pPr>
            <w:r w:rsidRPr="0030238D">
              <w:rPr>
                <w:rFonts w:ascii="Times New Roman" w:hAnsi="Times New Roman" w:cs="Times New Roman"/>
                <w:sz w:val="24"/>
                <w:szCs w:val="24"/>
              </w:rPr>
              <w:t>ТОС «Микрорайона № 5»</w:t>
            </w:r>
          </w:p>
          <w:p w14:paraId="29154651" w14:textId="77777777" w:rsidR="0030238D" w:rsidRPr="0030238D" w:rsidRDefault="0030238D" w:rsidP="0030238D">
            <w:pPr>
              <w:ind w:right="94"/>
              <w:jc w:val="center"/>
              <w:rPr>
                <w:rFonts w:ascii="Times New Roman" w:hAnsi="Times New Roman" w:cs="Times New Roman"/>
                <w:sz w:val="24"/>
                <w:szCs w:val="24"/>
              </w:rPr>
            </w:pPr>
            <w:r w:rsidRPr="0030238D">
              <w:rPr>
                <w:rFonts w:ascii="Times New Roman" w:hAnsi="Times New Roman" w:cs="Times New Roman"/>
                <w:sz w:val="24"/>
                <w:szCs w:val="24"/>
              </w:rPr>
              <w:t>ТОС № 6</w:t>
            </w:r>
          </w:p>
          <w:p w14:paraId="30375769" w14:textId="77777777" w:rsidR="0030238D" w:rsidRPr="0030238D" w:rsidRDefault="0030238D" w:rsidP="0030238D">
            <w:pPr>
              <w:ind w:right="94"/>
              <w:jc w:val="center"/>
              <w:rPr>
                <w:rFonts w:ascii="Times New Roman" w:hAnsi="Times New Roman" w:cs="Times New Roman"/>
                <w:sz w:val="24"/>
                <w:szCs w:val="24"/>
              </w:rPr>
            </w:pPr>
            <w:r w:rsidRPr="0030238D">
              <w:rPr>
                <w:rFonts w:ascii="Times New Roman" w:hAnsi="Times New Roman" w:cs="Times New Roman"/>
                <w:sz w:val="24"/>
                <w:szCs w:val="24"/>
              </w:rPr>
              <w:t>ТОС № 7</w:t>
            </w:r>
          </w:p>
          <w:p w14:paraId="562123A5" w14:textId="77777777" w:rsidR="0030238D" w:rsidRPr="0030238D" w:rsidRDefault="0030238D" w:rsidP="0030238D">
            <w:pPr>
              <w:ind w:right="94"/>
              <w:jc w:val="center"/>
              <w:rPr>
                <w:rFonts w:ascii="Times New Roman" w:hAnsi="Times New Roman" w:cs="Times New Roman"/>
                <w:sz w:val="24"/>
                <w:szCs w:val="24"/>
              </w:rPr>
            </w:pPr>
            <w:r w:rsidRPr="0030238D">
              <w:rPr>
                <w:rFonts w:ascii="Times New Roman" w:hAnsi="Times New Roman" w:cs="Times New Roman"/>
                <w:sz w:val="24"/>
                <w:szCs w:val="24"/>
              </w:rPr>
              <w:t>ТОС № 8</w:t>
            </w:r>
          </w:p>
          <w:p w14:paraId="50615C3D" w14:textId="77777777" w:rsidR="0030238D" w:rsidRPr="0030238D" w:rsidRDefault="0030238D" w:rsidP="0030238D">
            <w:pPr>
              <w:ind w:right="94"/>
              <w:jc w:val="center"/>
              <w:rPr>
                <w:rFonts w:ascii="Times New Roman" w:hAnsi="Times New Roman" w:cs="Times New Roman"/>
                <w:sz w:val="24"/>
                <w:szCs w:val="24"/>
              </w:rPr>
            </w:pPr>
            <w:r w:rsidRPr="0030238D">
              <w:rPr>
                <w:rFonts w:ascii="Times New Roman" w:hAnsi="Times New Roman" w:cs="Times New Roman"/>
                <w:sz w:val="24"/>
                <w:szCs w:val="24"/>
              </w:rPr>
              <w:t>ТОС № 9</w:t>
            </w:r>
          </w:p>
          <w:p w14:paraId="421C6E32" w14:textId="77777777" w:rsidR="0030238D" w:rsidRPr="0030238D" w:rsidRDefault="0030238D" w:rsidP="0030238D">
            <w:pPr>
              <w:ind w:right="94"/>
              <w:jc w:val="center"/>
              <w:rPr>
                <w:rFonts w:ascii="Times New Roman" w:hAnsi="Times New Roman" w:cs="Times New Roman"/>
                <w:sz w:val="24"/>
                <w:szCs w:val="24"/>
              </w:rPr>
            </w:pPr>
            <w:r w:rsidRPr="0030238D">
              <w:rPr>
                <w:rFonts w:ascii="Times New Roman" w:hAnsi="Times New Roman" w:cs="Times New Roman"/>
                <w:sz w:val="24"/>
                <w:szCs w:val="24"/>
              </w:rPr>
              <w:t>ТОС № 10</w:t>
            </w:r>
          </w:p>
          <w:p w14:paraId="4422F333" w14:textId="57BC4C6E" w:rsidR="004F6859" w:rsidRPr="00482769" w:rsidRDefault="0030238D" w:rsidP="0030238D">
            <w:pPr>
              <w:ind w:right="94"/>
              <w:jc w:val="center"/>
              <w:rPr>
                <w:rFonts w:ascii="Times New Roman" w:hAnsi="Times New Roman" w:cs="Times New Roman"/>
                <w:sz w:val="24"/>
                <w:szCs w:val="24"/>
              </w:rPr>
            </w:pPr>
            <w:r w:rsidRPr="0030238D">
              <w:rPr>
                <w:rFonts w:ascii="Times New Roman" w:hAnsi="Times New Roman" w:cs="Times New Roman"/>
                <w:sz w:val="24"/>
                <w:szCs w:val="24"/>
              </w:rPr>
              <w:t>ТОС № 11</w:t>
            </w:r>
          </w:p>
        </w:tc>
        <w:tc>
          <w:tcPr>
            <w:tcW w:w="2264" w:type="pct"/>
          </w:tcPr>
          <w:p w14:paraId="52DADB77" w14:textId="29CF3B02" w:rsidR="004F6859" w:rsidRPr="00482769" w:rsidRDefault="004F6859" w:rsidP="004F6859">
            <w:pPr>
              <w:jc w:val="both"/>
              <w:rPr>
                <w:rFonts w:ascii="Times New Roman" w:hAnsi="Times New Roman" w:cs="Times New Roman"/>
                <w:sz w:val="24"/>
                <w:szCs w:val="24"/>
              </w:rPr>
            </w:pPr>
            <w:r w:rsidRPr="00482769">
              <w:rPr>
                <w:rFonts w:ascii="Times New Roman" w:hAnsi="Times New Roman" w:cs="Times New Roman"/>
                <w:sz w:val="24"/>
                <w:szCs w:val="24"/>
              </w:rPr>
              <w:t>Председатели и активисты ТОС приняли участие в сборе и отправке</w:t>
            </w:r>
            <w:r w:rsidRPr="00482769">
              <w:rPr>
                <w:sz w:val="24"/>
                <w:szCs w:val="24"/>
              </w:rPr>
              <w:t xml:space="preserve"> </w:t>
            </w:r>
            <w:r w:rsidRPr="00482769">
              <w:rPr>
                <w:rFonts w:ascii="Times New Roman" w:hAnsi="Times New Roman" w:cs="Times New Roman"/>
                <w:sz w:val="24"/>
                <w:szCs w:val="24"/>
              </w:rPr>
              <w:t>гуманитарной помощи участникам СВО и для бойцов, находящихся в госпиталях.</w:t>
            </w:r>
          </w:p>
          <w:p w14:paraId="32937F70" w14:textId="77777777" w:rsidR="004F6859" w:rsidRDefault="004F6859" w:rsidP="004F685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20 жителей ТОС приняли участие)</w:t>
            </w:r>
          </w:p>
          <w:p w14:paraId="0BD8BD47" w14:textId="57D5726C" w:rsidR="004F6859" w:rsidRPr="00482769" w:rsidRDefault="004F6859" w:rsidP="004F6859">
            <w:pPr>
              <w:jc w:val="both"/>
              <w:rPr>
                <w:rFonts w:ascii="Times New Roman" w:eastAsia="Times New Roman" w:hAnsi="Times New Roman" w:cs="Times New Roman"/>
                <w:color w:val="052B3C"/>
                <w:spacing w:val="2"/>
                <w:sz w:val="24"/>
                <w:szCs w:val="24"/>
                <w:shd w:val="clear" w:color="auto" w:fill="FFFFFF"/>
                <w:lang w:eastAsia="ru-RU"/>
              </w:rPr>
            </w:pPr>
          </w:p>
        </w:tc>
      </w:tr>
      <w:tr w:rsidR="004F6859" w:rsidRPr="00482769" w14:paraId="5A040D08" w14:textId="77777777" w:rsidTr="0030238D">
        <w:trPr>
          <w:gridAfter w:val="1"/>
          <w:wAfter w:w="8" w:type="pct"/>
          <w:trHeight w:val="1117"/>
        </w:trPr>
        <w:tc>
          <w:tcPr>
            <w:tcW w:w="333" w:type="pct"/>
            <w:vAlign w:val="center"/>
          </w:tcPr>
          <w:p w14:paraId="7A2BD6AD" w14:textId="77777777" w:rsidR="004F6859" w:rsidRPr="00482769" w:rsidRDefault="004F6859" w:rsidP="004F6859">
            <w:pPr>
              <w:pStyle w:val="a4"/>
              <w:numPr>
                <w:ilvl w:val="0"/>
                <w:numId w:val="3"/>
              </w:numPr>
              <w:ind w:right="15"/>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ED7A3DB" w14:textId="6C340CB2" w:rsidR="004F6859" w:rsidRPr="00482769" w:rsidRDefault="004F6859" w:rsidP="004F6859">
            <w:pPr>
              <w:ind w:right="21"/>
              <w:jc w:val="center"/>
              <w:rPr>
                <w:rFonts w:ascii="Times New Roman" w:hAnsi="Times New Roman" w:cs="Times New Roman"/>
                <w:sz w:val="24"/>
                <w:szCs w:val="24"/>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vAlign w:val="center"/>
          </w:tcPr>
          <w:p w14:paraId="31B5FDAC" w14:textId="47EFB6BC" w:rsidR="004F6859" w:rsidRPr="00482769" w:rsidRDefault="004F6859" w:rsidP="0030238D">
            <w:pPr>
              <w:ind w:right="94"/>
              <w:jc w:val="center"/>
              <w:rPr>
                <w:rFonts w:ascii="Times New Roman" w:hAnsi="Times New Roman" w:cs="Times New Roman"/>
                <w:sz w:val="24"/>
                <w:szCs w:val="24"/>
              </w:rPr>
            </w:pPr>
            <w:r w:rsidRPr="00482769">
              <w:rPr>
                <w:rFonts w:ascii="Times New Roman" w:hAnsi="Times New Roman" w:cs="Times New Roman"/>
                <w:sz w:val="24"/>
                <w:szCs w:val="24"/>
              </w:rPr>
              <w:t>ТОС 8</w:t>
            </w:r>
          </w:p>
        </w:tc>
        <w:tc>
          <w:tcPr>
            <w:tcW w:w="2264" w:type="pct"/>
          </w:tcPr>
          <w:p w14:paraId="19C6E6C3" w14:textId="623E6EDF" w:rsidR="004F6859" w:rsidRPr="00482769" w:rsidRDefault="004F6859" w:rsidP="004F6859">
            <w:pPr>
              <w:jc w:val="both"/>
              <w:rPr>
                <w:rFonts w:ascii="Times New Roman" w:hAnsi="Times New Roman" w:cs="Times New Roman"/>
                <w:sz w:val="24"/>
                <w:szCs w:val="24"/>
              </w:rPr>
            </w:pPr>
            <w:r w:rsidRPr="00482769">
              <w:rPr>
                <w:rFonts w:ascii="Times New Roman" w:hAnsi="Times New Roman" w:cs="Times New Roman"/>
                <w:sz w:val="24"/>
                <w:szCs w:val="24"/>
              </w:rPr>
              <w:t xml:space="preserve">Активисты ТОС приняли участие в рейде по </w:t>
            </w:r>
            <w:r>
              <w:rPr>
                <w:rFonts w:ascii="Times New Roman" w:hAnsi="Times New Roman" w:cs="Times New Roman"/>
                <w:sz w:val="24"/>
                <w:szCs w:val="24"/>
              </w:rPr>
              <w:t>роднику «Гремучий»</w:t>
            </w:r>
            <w:r w:rsidRPr="00482769">
              <w:rPr>
                <w:rFonts w:ascii="Times New Roman" w:hAnsi="Times New Roman" w:cs="Times New Roman"/>
                <w:sz w:val="24"/>
                <w:szCs w:val="24"/>
              </w:rPr>
              <w:t xml:space="preserve"> с целью выявления несанкционированного купания граждан.</w:t>
            </w:r>
          </w:p>
          <w:p w14:paraId="351E2DC1" w14:textId="77777777" w:rsidR="004F6859" w:rsidRDefault="004F6859" w:rsidP="004F685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2 жителя ТОС приняли участие)</w:t>
            </w:r>
          </w:p>
          <w:p w14:paraId="2DD185BA" w14:textId="5F8CBC3C" w:rsidR="004F6859" w:rsidRPr="00482769" w:rsidRDefault="004F6859" w:rsidP="004F6859">
            <w:pPr>
              <w:jc w:val="both"/>
              <w:rPr>
                <w:rFonts w:ascii="Times New Roman" w:eastAsia="Times New Roman" w:hAnsi="Times New Roman" w:cs="Times New Roman"/>
                <w:color w:val="052B3C"/>
                <w:spacing w:val="2"/>
                <w:sz w:val="24"/>
                <w:szCs w:val="24"/>
                <w:shd w:val="clear" w:color="auto" w:fill="FFFFFF"/>
                <w:lang w:eastAsia="ru-RU"/>
              </w:rPr>
            </w:pPr>
          </w:p>
        </w:tc>
      </w:tr>
      <w:tr w:rsidR="004F6859" w:rsidRPr="00482769" w14:paraId="03EC338A" w14:textId="77777777" w:rsidTr="0030238D">
        <w:trPr>
          <w:gridAfter w:val="1"/>
          <w:wAfter w:w="8" w:type="pct"/>
          <w:trHeight w:val="1117"/>
        </w:trPr>
        <w:tc>
          <w:tcPr>
            <w:tcW w:w="333" w:type="pct"/>
            <w:vAlign w:val="center"/>
          </w:tcPr>
          <w:p w14:paraId="5C428B76" w14:textId="77777777" w:rsidR="004F6859" w:rsidRPr="00482769" w:rsidRDefault="004F6859" w:rsidP="004F6859">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7FED22D4" w14:textId="5C1DB597" w:rsidR="004F6859" w:rsidRPr="00482769" w:rsidRDefault="004F6859" w:rsidP="004F6859">
            <w:pPr>
              <w:ind w:right="21"/>
              <w:jc w:val="center"/>
              <w:rPr>
                <w:rFonts w:ascii="Times New Roman" w:hAnsi="Times New Roman" w:cs="Times New Roman"/>
                <w:sz w:val="24"/>
                <w:szCs w:val="24"/>
              </w:rPr>
            </w:pPr>
            <w:r w:rsidRPr="00482769">
              <w:rPr>
                <w:rFonts w:ascii="Times New Roman" w:hAnsi="Times New Roman" w:cs="Times New Roman"/>
                <w:sz w:val="24"/>
                <w:szCs w:val="24"/>
              </w:rPr>
              <w:t>18.09.2026</w:t>
            </w:r>
          </w:p>
        </w:tc>
        <w:tc>
          <w:tcPr>
            <w:tcW w:w="1455" w:type="pct"/>
            <w:vAlign w:val="center"/>
          </w:tcPr>
          <w:p w14:paraId="475E0D9C" w14:textId="524231FF" w:rsidR="004F6859" w:rsidRPr="00482769" w:rsidRDefault="004F6859" w:rsidP="0030238D">
            <w:pPr>
              <w:ind w:right="94"/>
              <w:jc w:val="center"/>
              <w:rPr>
                <w:rFonts w:ascii="Times New Roman" w:hAnsi="Times New Roman" w:cs="Times New Roman"/>
                <w:sz w:val="24"/>
                <w:szCs w:val="24"/>
              </w:rPr>
            </w:pPr>
            <w:r w:rsidRPr="00482769">
              <w:rPr>
                <w:rFonts w:ascii="Times New Roman" w:hAnsi="Times New Roman" w:cs="Times New Roman"/>
                <w:sz w:val="24"/>
                <w:szCs w:val="24"/>
              </w:rPr>
              <w:t>ТОС 7</w:t>
            </w:r>
          </w:p>
        </w:tc>
        <w:tc>
          <w:tcPr>
            <w:tcW w:w="2264" w:type="pct"/>
          </w:tcPr>
          <w:p w14:paraId="6E9DE943" w14:textId="25C88316" w:rsidR="004F6859" w:rsidRPr="00482769" w:rsidRDefault="004F6859" w:rsidP="004F6859">
            <w:pPr>
              <w:jc w:val="both"/>
              <w:rPr>
                <w:rFonts w:ascii="Times New Roman" w:hAnsi="Times New Roman" w:cs="Times New Roman"/>
                <w:sz w:val="24"/>
                <w:szCs w:val="24"/>
              </w:rPr>
            </w:pPr>
            <w:r w:rsidRPr="00482769">
              <w:rPr>
                <w:rFonts w:ascii="Times New Roman" w:hAnsi="Times New Roman" w:cs="Times New Roman"/>
                <w:sz w:val="24"/>
                <w:szCs w:val="24"/>
              </w:rPr>
              <w:t xml:space="preserve">Председатель и активисты ТОС организовали сбор и передачу организации </w:t>
            </w:r>
            <w:r w:rsidR="0058114F">
              <w:rPr>
                <w:rFonts w:ascii="Times New Roman" w:hAnsi="Times New Roman" w:cs="Times New Roman"/>
                <w:sz w:val="24"/>
                <w:szCs w:val="24"/>
              </w:rPr>
              <w:t>«</w:t>
            </w:r>
            <w:r w:rsidRPr="00482769">
              <w:rPr>
                <w:rFonts w:ascii="Times New Roman" w:hAnsi="Times New Roman" w:cs="Times New Roman"/>
                <w:sz w:val="24"/>
                <w:szCs w:val="24"/>
              </w:rPr>
              <w:t>Вкусноцех</w:t>
            </w:r>
            <w:r w:rsidR="0058114F">
              <w:rPr>
                <w:rFonts w:ascii="Times New Roman" w:hAnsi="Times New Roman" w:cs="Times New Roman"/>
                <w:sz w:val="24"/>
                <w:szCs w:val="24"/>
              </w:rPr>
              <w:t>»</w:t>
            </w:r>
            <w:r w:rsidRPr="00482769">
              <w:rPr>
                <w:rFonts w:ascii="Times New Roman" w:hAnsi="Times New Roman" w:cs="Times New Roman"/>
                <w:sz w:val="24"/>
                <w:szCs w:val="24"/>
              </w:rPr>
              <w:t xml:space="preserve"> хлеба для переработки в сухари для нужд СВО.</w:t>
            </w:r>
          </w:p>
          <w:p w14:paraId="378CB618" w14:textId="77777777" w:rsidR="004F6859" w:rsidRDefault="004F6859" w:rsidP="004F685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3 жителя ТОС приняли участие)</w:t>
            </w:r>
          </w:p>
          <w:p w14:paraId="7E3CF767" w14:textId="61CE046D" w:rsidR="004F6859" w:rsidRPr="00482769" w:rsidRDefault="004F6859" w:rsidP="004F6859">
            <w:pPr>
              <w:jc w:val="both"/>
              <w:rPr>
                <w:rFonts w:ascii="Times New Roman" w:eastAsia="Times New Roman" w:hAnsi="Times New Roman" w:cs="Times New Roman"/>
                <w:color w:val="052B3C"/>
                <w:spacing w:val="2"/>
                <w:sz w:val="24"/>
                <w:szCs w:val="24"/>
                <w:shd w:val="clear" w:color="auto" w:fill="FFFFFF"/>
                <w:lang w:eastAsia="ru-RU"/>
              </w:rPr>
            </w:pPr>
          </w:p>
        </w:tc>
      </w:tr>
      <w:tr w:rsidR="004F6859" w:rsidRPr="00482769" w14:paraId="711C84E9" w14:textId="77777777" w:rsidTr="0030238D">
        <w:trPr>
          <w:gridAfter w:val="1"/>
          <w:wAfter w:w="8" w:type="pct"/>
          <w:trHeight w:val="558"/>
        </w:trPr>
        <w:tc>
          <w:tcPr>
            <w:tcW w:w="333" w:type="pct"/>
            <w:vAlign w:val="center"/>
          </w:tcPr>
          <w:p w14:paraId="358C2DC8" w14:textId="77777777" w:rsidR="004F6859" w:rsidRPr="00482769" w:rsidRDefault="004F6859" w:rsidP="004F6859">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5DC516BD" w14:textId="7ACC505F" w:rsidR="004F6859" w:rsidRPr="00482769" w:rsidRDefault="004F6859" w:rsidP="004F6859">
            <w:pPr>
              <w:ind w:right="21"/>
              <w:jc w:val="center"/>
              <w:rPr>
                <w:rFonts w:ascii="Times New Roman" w:hAnsi="Times New Roman" w:cs="Times New Roman"/>
                <w:sz w:val="24"/>
                <w:szCs w:val="24"/>
              </w:rPr>
            </w:pPr>
            <w:r w:rsidRPr="00482769">
              <w:rPr>
                <w:rFonts w:ascii="Times New Roman" w:hAnsi="Times New Roman" w:cs="Times New Roman"/>
                <w:sz w:val="24"/>
                <w:szCs w:val="24"/>
              </w:rPr>
              <w:t>22.09.2026</w:t>
            </w:r>
          </w:p>
        </w:tc>
        <w:tc>
          <w:tcPr>
            <w:tcW w:w="1455" w:type="pct"/>
            <w:vAlign w:val="center"/>
          </w:tcPr>
          <w:p w14:paraId="6D063CA1" w14:textId="5084EC76" w:rsidR="004F6859" w:rsidRPr="00482769" w:rsidRDefault="004F6859" w:rsidP="0030238D">
            <w:pPr>
              <w:ind w:right="94"/>
              <w:jc w:val="center"/>
              <w:rPr>
                <w:rFonts w:ascii="Times New Roman" w:hAnsi="Times New Roman" w:cs="Times New Roman"/>
                <w:sz w:val="24"/>
                <w:szCs w:val="24"/>
              </w:rPr>
            </w:pPr>
            <w:r w:rsidRPr="00482769">
              <w:rPr>
                <w:rFonts w:ascii="Times New Roman" w:hAnsi="Times New Roman" w:cs="Times New Roman"/>
                <w:sz w:val="24"/>
                <w:szCs w:val="24"/>
              </w:rPr>
              <w:t>ТОС 10</w:t>
            </w:r>
          </w:p>
        </w:tc>
        <w:tc>
          <w:tcPr>
            <w:tcW w:w="2264" w:type="pct"/>
          </w:tcPr>
          <w:p w14:paraId="272B970C" w14:textId="0539E511" w:rsidR="004F6859" w:rsidRPr="00482769" w:rsidRDefault="004F6859" w:rsidP="004F6859">
            <w:pPr>
              <w:jc w:val="both"/>
              <w:rPr>
                <w:rFonts w:ascii="Times New Roman" w:hAnsi="Times New Roman" w:cs="Times New Roman"/>
                <w:color w:val="060708"/>
                <w:sz w:val="24"/>
                <w:szCs w:val="24"/>
                <w:shd w:val="clear" w:color="auto" w:fill="FFFFFF"/>
              </w:rPr>
            </w:pPr>
            <w:r w:rsidRPr="00482769">
              <w:rPr>
                <w:rFonts w:ascii="Times New Roman" w:hAnsi="Times New Roman" w:cs="Times New Roman"/>
                <w:sz w:val="24"/>
                <w:szCs w:val="24"/>
              </w:rPr>
              <w:t>Активисты ТОС организовали для воспитанников военно-патриот</w:t>
            </w:r>
            <w:r w:rsidR="00196D4D">
              <w:rPr>
                <w:rFonts w:ascii="Times New Roman" w:hAnsi="Times New Roman" w:cs="Times New Roman"/>
                <w:sz w:val="24"/>
                <w:szCs w:val="24"/>
              </w:rPr>
              <w:t>ического клуба учебную стрельбу</w:t>
            </w:r>
            <w:r w:rsidRPr="00482769">
              <w:rPr>
                <w:rFonts w:ascii="Times New Roman" w:hAnsi="Times New Roman" w:cs="Times New Roman"/>
                <w:color w:val="060708"/>
                <w:sz w:val="24"/>
                <w:szCs w:val="24"/>
                <w:shd w:val="clear" w:color="auto" w:fill="FFFFFF"/>
              </w:rPr>
              <w:t xml:space="preserve">. </w:t>
            </w:r>
          </w:p>
          <w:p w14:paraId="2AF78E97" w14:textId="77777777" w:rsidR="004F6859" w:rsidRDefault="004F6859" w:rsidP="004F685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5 жителей ТОС приняли участие)</w:t>
            </w:r>
          </w:p>
          <w:p w14:paraId="2350E2E1" w14:textId="2C329129" w:rsidR="004F6859" w:rsidRPr="00482769" w:rsidRDefault="004F6859" w:rsidP="004F6859">
            <w:pPr>
              <w:jc w:val="both"/>
              <w:rPr>
                <w:rFonts w:ascii="Times New Roman" w:eastAsia="Times New Roman" w:hAnsi="Times New Roman" w:cs="Times New Roman"/>
                <w:color w:val="052B3C"/>
                <w:spacing w:val="2"/>
                <w:sz w:val="24"/>
                <w:szCs w:val="24"/>
                <w:shd w:val="clear" w:color="auto" w:fill="FFFFFF"/>
                <w:lang w:eastAsia="ru-RU"/>
              </w:rPr>
            </w:pPr>
          </w:p>
        </w:tc>
      </w:tr>
      <w:tr w:rsidR="004F6859" w:rsidRPr="00482769" w14:paraId="509D6E6F" w14:textId="77777777" w:rsidTr="0030238D">
        <w:trPr>
          <w:gridAfter w:val="1"/>
          <w:wAfter w:w="8" w:type="pct"/>
          <w:trHeight w:val="841"/>
        </w:trPr>
        <w:tc>
          <w:tcPr>
            <w:tcW w:w="333" w:type="pct"/>
            <w:vAlign w:val="center"/>
          </w:tcPr>
          <w:p w14:paraId="07F5C717" w14:textId="77777777" w:rsidR="004F6859" w:rsidRPr="00482769" w:rsidRDefault="004F6859" w:rsidP="004F6859">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7AE36D62" w14:textId="23D7EB6C" w:rsidR="004F6859" w:rsidRPr="00482769" w:rsidRDefault="004F6859" w:rsidP="004F6859">
            <w:pPr>
              <w:ind w:left="-108" w:right="21"/>
              <w:jc w:val="center"/>
              <w:rPr>
                <w:rFonts w:ascii="Times New Roman" w:hAnsi="Times New Roman" w:cs="Times New Roman"/>
                <w:sz w:val="24"/>
                <w:szCs w:val="24"/>
              </w:rPr>
            </w:pPr>
            <w:r w:rsidRPr="00482769">
              <w:rPr>
                <w:rFonts w:ascii="Times New Roman" w:hAnsi="Times New Roman" w:cs="Times New Roman"/>
                <w:sz w:val="24"/>
                <w:szCs w:val="24"/>
              </w:rPr>
              <w:t>27.09.2026</w:t>
            </w:r>
          </w:p>
        </w:tc>
        <w:tc>
          <w:tcPr>
            <w:tcW w:w="1455" w:type="pct"/>
            <w:vAlign w:val="center"/>
          </w:tcPr>
          <w:p w14:paraId="01E83301" w14:textId="16704921" w:rsidR="004F6859" w:rsidRPr="00482769" w:rsidRDefault="004F6859" w:rsidP="0030238D">
            <w:pPr>
              <w:ind w:right="94"/>
              <w:jc w:val="center"/>
              <w:rPr>
                <w:rFonts w:ascii="Times New Roman" w:hAnsi="Times New Roman" w:cs="Times New Roman"/>
                <w:sz w:val="24"/>
                <w:szCs w:val="24"/>
              </w:rPr>
            </w:pPr>
            <w:r w:rsidRPr="00482769">
              <w:rPr>
                <w:rFonts w:ascii="Times New Roman" w:hAnsi="Times New Roman" w:cs="Times New Roman"/>
                <w:sz w:val="24"/>
                <w:szCs w:val="24"/>
              </w:rPr>
              <w:t>ТОС 10</w:t>
            </w:r>
          </w:p>
        </w:tc>
        <w:tc>
          <w:tcPr>
            <w:tcW w:w="2264" w:type="pct"/>
          </w:tcPr>
          <w:p w14:paraId="28594804" w14:textId="3E9A38B0" w:rsidR="004F6859" w:rsidRPr="00482769" w:rsidRDefault="004F6859" w:rsidP="004F6859">
            <w:pPr>
              <w:jc w:val="both"/>
              <w:rPr>
                <w:rFonts w:ascii="Times New Roman" w:hAnsi="Times New Roman" w:cs="Times New Roman"/>
                <w:sz w:val="24"/>
                <w:szCs w:val="24"/>
              </w:rPr>
            </w:pPr>
            <w:r w:rsidRPr="00482769">
              <w:rPr>
                <w:rFonts w:ascii="Times New Roman" w:hAnsi="Times New Roman" w:cs="Times New Roman"/>
                <w:sz w:val="24"/>
                <w:szCs w:val="24"/>
              </w:rPr>
              <w:t>Актив ТОС организовал</w:t>
            </w:r>
            <w:r w:rsidR="00297B6E">
              <w:rPr>
                <w:rFonts w:ascii="Times New Roman" w:hAnsi="Times New Roman" w:cs="Times New Roman"/>
                <w:sz w:val="24"/>
                <w:szCs w:val="24"/>
              </w:rPr>
              <w:t>и</w:t>
            </w:r>
            <w:r w:rsidRPr="00482769">
              <w:rPr>
                <w:rFonts w:ascii="Times New Roman" w:hAnsi="Times New Roman" w:cs="Times New Roman"/>
                <w:sz w:val="24"/>
                <w:szCs w:val="24"/>
              </w:rPr>
              <w:t xml:space="preserve"> и провел</w:t>
            </w:r>
            <w:r w:rsidR="00297B6E">
              <w:rPr>
                <w:rFonts w:ascii="Times New Roman" w:hAnsi="Times New Roman" w:cs="Times New Roman"/>
                <w:sz w:val="24"/>
                <w:szCs w:val="24"/>
              </w:rPr>
              <w:t>и</w:t>
            </w:r>
            <w:r w:rsidRPr="00482769">
              <w:rPr>
                <w:rFonts w:ascii="Times New Roman" w:hAnsi="Times New Roman" w:cs="Times New Roman"/>
                <w:sz w:val="24"/>
                <w:szCs w:val="24"/>
              </w:rPr>
              <w:t xml:space="preserve"> мероприятие с туристическим оборудованием для подрастающего поколения в честь Дня туризма</w:t>
            </w:r>
            <w:r>
              <w:rPr>
                <w:rFonts w:ascii="Times New Roman" w:hAnsi="Times New Roman" w:cs="Times New Roman"/>
                <w:sz w:val="24"/>
                <w:szCs w:val="24"/>
              </w:rPr>
              <w:t xml:space="preserve"> (</w:t>
            </w:r>
            <w:r w:rsidRPr="00482769">
              <w:rPr>
                <w:rFonts w:ascii="Times New Roman" w:hAnsi="Times New Roman" w:cs="Times New Roman"/>
                <w:sz w:val="24"/>
                <w:szCs w:val="24"/>
              </w:rPr>
              <w:t>музей боевой славы Родины «Zащитник»</w:t>
            </w:r>
            <w:r>
              <w:rPr>
                <w:rFonts w:ascii="Times New Roman" w:hAnsi="Times New Roman" w:cs="Times New Roman"/>
                <w:sz w:val="24"/>
                <w:szCs w:val="24"/>
              </w:rPr>
              <w:t>)</w:t>
            </w:r>
          </w:p>
          <w:p w14:paraId="16092890" w14:textId="77777777" w:rsidR="004F6859" w:rsidRDefault="004F6859" w:rsidP="004F685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10 жителей ТОС приняли участие)</w:t>
            </w:r>
          </w:p>
          <w:p w14:paraId="43F95E24" w14:textId="3D7D96A6" w:rsidR="00297B6E" w:rsidRPr="00482769" w:rsidRDefault="00297B6E" w:rsidP="004F6859">
            <w:pPr>
              <w:jc w:val="both"/>
              <w:rPr>
                <w:rFonts w:ascii="Times New Roman" w:eastAsia="Times New Roman" w:hAnsi="Times New Roman" w:cs="Times New Roman"/>
                <w:color w:val="052B3C"/>
                <w:spacing w:val="2"/>
                <w:sz w:val="24"/>
                <w:szCs w:val="24"/>
                <w:shd w:val="clear" w:color="auto" w:fill="FFFFFF"/>
                <w:lang w:eastAsia="ru-RU"/>
              </w:rPr>
            </w:pPr>
          </w:p>
        </w:tc>
      </w:tr>
      <w:tr w:rsidR="004F6859" w:rsidRPr="00482769" w14:paraId="7BA13CF4" w14:textId="77777777" w:rsidTr="00D33210">
        <w:trPr>
          <w:trHeight w:val="371"/>
        </w:trPr>
        <w:tc>
          <w:tcPr>
            <w:tcW w:w="5000" w:type="pct"/>
            <w:gridSpan w:val="5"/>
            <w:vAlign w:val="center"/>
          </w:tcPr>
          <w:p w14:paraId="57CD5776" w14:textId="77777777" w:rsidR="004F6859" w:rsidRPr="00482769" w:rsidRDefault="004F6859" w:rsidP="004F6859">
            <w:pPr>
              <w:ind w:right="-108"/>
              <w:jc w:val="center"/>
              <w:rPr>
                <w:rFonts w:ascii="Times New Roman" w:hAnsi="Times New Roman" w:cs="Times New Roman"/>
                <w:b/>
                <w:color w:val="000000" w:themeColor="text1"/>
                <w:sz w:val="24"/>
                <w:szCs w:val="24"/>
              </w:rPr>
            </w:pPr>
            <w:r w:rsidRPr="00482769">
              <w:rPr>
                <w:rFonts w:ascii="Times New Roman" w:hAnsi="Times New Roman" w:cs="Times New Roman"/>
                <w:b/>
                <w:color w:val="000000" w:themeColor="text1"/>
                <w:sz w:val="24"/>
                <w:szCs w:val="24"/>
              </w:rPr>
              <w:t>Кировский район</w:t>
            </w:r>
          </w:p>
        </w:tc>
      </w:tr>
      <w:tr w:rsidR="004F6859" w:rsidRPr="00482769" w14:paraId="39BC9800" w14:textId="77777777" w:rsidTr="0030238D">
        <w:trPr>
          <w:gridAfter w:val="1"/>
          <w:wAfter w:w="8" w:type="pct"/>
          <w:trHeight w:val="706"/>
        </w:trPr>
        <w:tc>
          <w:tcPr>
            <w:tcW w:w="333" w:type="pct"/>
            <w:tcBorders>
              <w:right w:val="single" w:sz="4" w:space="0" w:color="auto"/>
            </w:tcBorders>
            <w:vAlign w:val="center"/>
          </w:tcPr>
          <w:p w14:paraId="11A4E6FF" w14:textId="77777777" w:rsidR="004F6859" w:rsidRPr="00482769" w:rsidRDefault="004F6859" w:rsidP="004F685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E3E7C88" w14:textId="5467CF09"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BDFE3E9" w14:textId="5BDBAE52" w:rsidR="004F6859" w:rsidRPr="00482769" w:rsidRDefault="004F6859" w:rsidP="0030238D">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2</w:t>
            </w:r>
          </w:p>
          <w:p w14:paraId="0A28F5CC" w14:textId="15BB628C" w:rsidR="004F6859" w:rsidRPr="00482769" w:rsidRDefault="004F6859" w:rsidP="0030238D">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3</w:t>
            </w:r>
          </w:p>
          <w:p w14:paraId="660092BC" w14:textId="50C057C5" w:rsidR="004F6859" w:rsidRPr="00482769" w:rsidRDefault="004F6859" w:rsidP="0030238D">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5</w:t>
            </w:r>
          </w:p>
          <w:p w14:paraId="3E3C5A94" w14:textId="15080BE0" w:rsidR="004F6859" w:rsidRPr="00482769" w:rsidRDefault="004F6859" w:rsidP="0030238D">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3296B1BC" w14:textId="0DB5DB03" w:rsidR="004F6859" w:rsidRPr="00482769" w:rsidRDefault="00297B6E" w:rsidP="004F6859">
            <w:pPr>
              <w:jc w:val="both"/>
              <w:rPr>
                <w:rFonts w:ascii="Times New Roman" w:hAnsi="Times New Roman" w:cs="Times New Roman"/>
                <w:color w:val="000000"/>
                <w:sz w:val="24"/>
                <w:szCs w:val="24"/>
              </w:rPr>
            </w:pPr>
            <w:r>
              <w:rPr>
                <w:rFonts w:ascii="Times New Roman" w:hAnsi="Times New Roman" w:cs="Times New Roman"/>
                <w:sz w:val="24"/>
                <w:szCs w:val="24"/>
              </w:rPr>
              <w:t>Жители</w:t>
            </w:r>
            <w:r w:rsidR="004F6859" w:rsidRPr="00482769">
              <w:rPr>
                <w:rFonts w:ascii="Times New Roman" w:hAnsi="Times New Roman" w:cs="Times New Roman"/>
                <w:sz w:val="24"/>
                <w:szCs w:val="24"/>
              </w:rPr>
              <w:t xml:space="preserve"> ТОС приняли участие в проведение общегородского субботника в микрорайоне Левобережный в рамках ликвидации последствий урагана.</w:t>
            </w:r>
          </w:p>
          <w:p w14:paraId="5ED5EF8E" w14:textId="77777777" w:rsidR="004F685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color w:val="000000"/>
                <w:sz w:val="24"/>
                <w:szCs w:val="24"/>
              </w:rPr>
              <w:t>(4 мероприятия, 150 жителей ТОС приняли участие)</w:t>
            </w:r>
          </w:p>
          <w:p w14:paraId="2C6BAC45" w14:textId="441B1A8A" w:rsidR="004F6859" w:rsidRPr="00482769" w:rsidRDefault="004F6859" w:rsidP="004F6859">
            <w:pPr>
              <w:jc w:val="both"/>
              <w:rPr>
                <w:rFonts w:ascii="Times New Roman" w:hAnsi="Times New Roman" w:cs="Times New Roman"/>
                <w:color w:val="000000"/>
                <w:sz w:val="24"/>
                <w:szCs w:val="24"/>
              </w:rPr>
            </w:pPr>
          </w:p>
        </w:tc>
      </w:tr>
      <w:tr w:rsidR="004F6859" w:rsidRPr="00482769" w14:paraId="7B3A2CFB" w14:textId="77777777" w:rsidTr="009D3464">
        <w:trPr>
          <w:gridAfter w:val="1"/>
          <w:wAfter w:w="8" w:type="pct"/>
          <w:trHeight w:val="706"/>
        </w:trPr>
        <w:tc>
          <w:tcPr>
            <w:tcW w:w="333" w:type="pct"/>
            <w:tcBorders>
              <w:right w:val="single" w:sz="4" w:space="0" w:color="auto"/>
            </w:tcBorders>
            <w:vAlign w:val="center"/>
          </w:tcPr>
          <w:p w14:paraId="6FF51608" w14:textId="77777777" w:rsidR="004F6859" w:rsidRPr="00482769" w:rsidRDefault="004F6859" w:rsidP="004F685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85B2259" w14:textId="671448FA"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2644602" w14:textId="05D51D8F" w:rsidR="004F6859" w:rsidRPr="00482769" w:rsidRDefault="004F6859" w:rsidP="0030238D">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2</w:t>
            </w:r>
          </w:p>
          <w:p w14:paraId="7FA3CDA6" w14:textId="0A554F6F" w:rsidR="004F6859" w:rsidRPr="00482769" w:rsidRDefault="004F6859" w:rsidP="0030238D">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3</w:t>
            </w:r>
          </w:p>
          <w:p w14:paraId="2D4062C5" w14:textId="61D02CD8" w:rsidR="004F6859" w:rsidRPr="00482769" w:rsidRDefault="004F6859" w:rsidP="0030238D">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4</w:t>
            </w:r>
          </w:p>
          <w:p w14:paraId="6ECD1B9E" w14:textId="50A194A4" w:rsidR="004F6859" w:rsidRPr="00482769" w:rsidRDefault="004F6859" w:rsidP="0030238D">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6</w:t>
            </w:r>
          </w:p>
          <w:p w14:paraId="4B418A78" w14:textId="69A3EBFF" w:rsidR="004F6859" w:rsidRPr="00482769" w:rsidRDefault="0030238D" w:rsidP="0030238D">
            <w:pPr>
              <w:jc w:val="center"/>
              <w:rPr>
                <w:rFonts w:ascii="Times New Roman" w:hAnsi="Times New Roman" w:cs="Times New Roman"/>
                <w:sz w:val="24"/>
                <w:szCs w:val="24"/>
              </w:rPr>
            </w:pPr>
            <w:r>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63A6A24" w14:textId="09555980" w:rsidR="004F6859" w:rsidRPr="0048276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sz w:val="24"/>
                <w:szCs w:val="24"/>
              </w:rPr>
              <w:t>Активисты ТОС приняли участие в заседании местного координационного совета по взаимодействию с общероссийским государственным движением детей и молодежи «Движение первых».</w:t>
            </w:r>
            <w:r w:rsidRPr="00482769">
              <w:rPr>
                <w:rFonts w:ascii="Times New Roman" w:hAnsi="Times New Roman" w:cs="Times New Roman"/>
                <w:color w:val="000000"/>
                <w:sz w:val="24"/>
                <w:szCs w:val="24"/>
              </w:rPr>
              <w:t xml:space="preserve"> </w:t>
            </w:r>
          </w:p>
          <w:p w14:paraId="42EE2793" w14:textId="77777777" w:rsidR="004F685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color w:val="000000"/>
                <w:sz w:val="24"/>
                <w:szCs w:val="24"/>
              </w:rPr>
              <w:t>(2 мероприятия, 50 жителей ТОС приняли участие)</w:t>
            </w:r>
          </w:p>
          <w:p w14:paraId="2C6A0B24" w14:textId="5054091B" w:rsidR="004F6859" w:rsidRPr="00923ED7" w:rsidRDefault="004F6859" w:rsidP="004F6859">
            <w:pPr>
              <w:jc w:val="both"/>
              <w:rPr>
                <w:rFonts w:ascii="Times New Roman" w:hAnsi="Times New Roman" w:cs="Times New Roman"/>
                <w:sz w:val="24"/>
                <w:szCs w:val="24"/>
              </w:rPr>
            </w:pPr>
          </w:p>
        </w:tc>
      </w:tr>
      <w:tr w:rsidR="004F6859" w:rsidRPr="00482769" w14:paraId="55943C25" w14:textId="77777777" w:rsidTr="009D3464">
        <w:trPr>
          <w:gridAfter w:val="1"/>
          <w:wAfter w:w="8" w:type="pct"/>
          <w:trHeight w:val="706"/>
        </w:trPr>
        <w:tc>
          <w:tcPr>
            <w:tcW w:w="333" w:type="pct"/>
            <w:tcBorders>
              <w:right w:val="single" w:sz="4" w:space="0" w:color="auto"/>
            </w:tcBorders>
            <w:vAlign w:val="center"/>
          </w:tcPr>
          <w:p w14:paraId="007B0F16" w14:textId="77777777" w:rsidR="004F6859" w:rsidRPr="00482769" w:rsidRDefault="004F6859" w:rsidP="004F685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BFE6F8D" w14:textId="166CE588"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968D9C3" w14:textId="1CE75304"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2</w:t>
            </w:r>
          </w:p>
          <w:p w14:paraId="5EFB3DFB" w14:textId="01044C14"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3 </w:t>
            </w:r>
          </w:p>
          <w:p w14:paraId="10D3C441" w14:textId="5B5C5A62"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4</w:t>
            </w:r>
          </w:p>
          <w:p w14:paraId="11B10CA0" w14:textId="30738905"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6</w:t>
            </w:r>
          </w:p>
          <w:p w14:paraId="3B0A1C50" w14:textId="26734D91"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7 </w:t>
            </w:r>
          </w:p>
        </w:tc>
        <w:tc>
          <w:tcPr>
            <w:tcW w:w="2264" w:type="pct"/>
            <w:tcBorders>
              <w:top w:val="single" w:sz="4" w:space="0" w:color="auto"/>
              <w:left w:val="single" w:sz="4" w:space="0" w:color="auto"/>
              <w:bottom w:val="single" w:sz="4" w:space="0" w:color="auto"/>
              <w:right w:val="single" w:sz="4" w:space="0" w:color="auto"/>
            </w:tcBorders>
          </w:tcPr>
          <w:p w14:paraId="788E46C4" w14:textId="4A427670" w:rsidR="004F6859" w:rsidRPr="00482769" w:rsidRDefault="0036248C" w:rsidP="004F6859">
            <w:pPr>
              <w:jc w:val="both"/>
              <w:rPr>
                <w:rFonts w:ascii="Times New Roman" w:hAnsi="Times New Roman" w:cs="Times New Roman"/>
                <w:color w:val="000000"/>
                <w:sz w:val="24"/>
                <w:szCs w:val="24"/>
              </w:rPr>
            </w:pPr>
            <w:r>
              <w:rPr>
                <w:rFonts w:ascii="Times New Roman" w:hAnsi="Times New Roman" w:cs="Times New Roman"/>
                <w:sz w:val="24"/>
                <w:szCs w:val="24"/>
              </w:rPr>
              <w:t>Жители</w:t>
            </w:r>
            <w:r w:rsidR="004F6859" w:rsidRPr="00482769">
              <w:rPr>
                <w:rFonts w:ascii="Times New Roman" w:hAnsi="Times New Roman" w:cs="Times New Roman"/>
                <w:sz w:val="24"/>
                <w:szCs w:val="24"/>
              </w:rPr>
              <w:t xml:space="preserve"> ТОС приняли участие в общегородском диктанте, посвященном </w:t>
            </w:r>
            <w:r w:rsidR="0058114F">
              <w:rPr>
                <w:rFonts w:ascii="Times New Roman" w:hAnsi="Times New Roman" w:cs="Times New Roman"/>
                <w:sz w:val="24"/>
                <w:szCs w:val="24"/>
              </w:rPr>
              <w:br/>
            </w:r>
            <w:r w:rsidR="004F6859" w:rsidRPr="00482769">
              <w:rPr>
                <w:rFonts w:ascii="Times New Roman" w:hAnsi="Times New Roman" w:cs="Times New Roman"/>
                <w:sz w:val="24"/>
                <w:szCs w:val="24"/>
              </w:rPr>
              <w:t>277-летию со Дня основания города Ростова-на-Дону «Ростов надо любить, Ростов надо знать»</w:t>
            </w:r>
          </w:p>
          <w:p w14:paraId="1EE3A1B2" w14:textId="77777777" w:rsidR="004F685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color w:val="000000"/>
                <w:sz w:val="24"/>
                <w:szCs w:val="24"/>
              </w:rPr>
              <w:t>(3 мероприятия, 30 жителей ТОС приняли участие)</w:t>
            </w:r>
          </w:p>
          <w:p w14:paraId="0DECEEDD" w14:textId="45711947" w:rsidR="004F6859" w:rsidRPr="00482769" w:rsidRDefault="004F6859" w:rsidP="004F6859">
            <w:pPr>
              <w:jc w:val="both"/>
              <w:rPr>
                <w:rFonts w:ascii="Times New Roman" w:hAnsi="Times New Roman" w:cs="Times New Roman"/>
                <w:color w:val="000000"/>
                <w:sz w:val="24"/>
                <w:szCs w:val="24"/>
              </w:rPr>
            </w:pPr>
          </w:p>
        </w:tc>
      </w:tr>
      <w:tr w:rsidR="004F6859" w:rsidRPr="00482769" w14:paraId="63AE3F28" w14:textId="77777777" w:rsidTr="009D3464">
        <w:trPr>
          <w:gridAfter w:val="1"/>
          <w:wAfter w:w="8" w:type="pct"/>
          <w:trHeight w:val="706"/>
        </w:trPr>
        <w:tc>
          <w:tcPr>
            <w:tcW w:w="333" w:type="pct"/>
            <w:tcBorders>
              <w:right w:val="single" w:sz="4" w:space="0" w:color="auto"/>
            </w:tcBorders>
            <w:vAlign w:val="center"/>
          </w:tcPr>
          <w:p w14:paraId="4DD6BDA7" w14:textId="77777777" w:rsidR="004F6859" w:rsidRPr="00482769" w:rsidRDefault="004F6859" w:rsidP="004F685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2367F2B" w14:textId="3D3FA3CE"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FEF58C0" w14:textId="1A7570C1"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2 </w:t>
            </w:r>
          </w:p>
          <w:p w14:paraId="02C96FAC" w14:textId="2A97BE8A"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3 </w:t>
            </w:r>
          </w:p>
          <w:p w14:paraId="684233C3" w14:textId="38A4EFFE"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4 </w:t>
            </w:r>
          </w:p>
          <w:p w14:paraId="022EED31" w14:textId="4FEC55D0"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6 </w:t>
            </w:r>
          </w:p>
          <w:p w14:paraId="3FB963BF" w14:textId="4694A78B"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7 </w:t>
            </w:r>
          </w:p>
        </w:tc>
        <w:tc>
          <w:tcPr>
            <w:tcW w:w="2264" w:type="pct"/>
            <w:tcBorders>
              <w:top w:val="single" w:sz="4" w:space="0" w:color="auto"/>
              <w:left w:val="single" w:sz="4" w:space="0" w:color="auto"/>
              <w:bottom w:val="single" w:sz="4" w:space="0" w:color="auto"/>
              <w:right w:val="single" w:sz="4" w:space="0" w:color="auto"/>
            </w:tcBorders>
          </w:tcPr>
          <w:p w14:paraId="2C3AC058" w14:textId="4354B731" w:rsidR="004F6859" w:rsidRPr="0048276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sz w:val="24"/>
                <w:szCs w:val="24"/>
              </w:rPr>
              <w:t>Актив ТОС собрал гуманитарную помощь для участников специальной военной операции, находящихся в Ростовском военном госпитале.</w:t>
            </w:r>
          </w:p>
          <w:p w14:paraId="3FEB6C18" w14:textId="77777777" w:rsidR="004F685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color w:val="000000"/>
                <w:sz w:val="24"/>
                <w:szCs w:val="24"/>
              </w:rPr>
              <w:t>(4 мероприятия, 210 жителей ТОС приняли участие)</w:t>
            </w:r>
          </w:p>
          <w:p w14:paraId="46346908" w14:textId="1DBEE888" w:rsidR="004F6859" w:rsidRPr="00482769" w:rsidRDefault="004F6859" w:rsidP="004F6859">
            <w:pPr>
              <w:jc w:val="both"/>
              <w:rPr>
                <w:rFonts w:ascii="Times New Roman" w:hAnsi="Times New Roman" w:cs="Times New Roman"/>
                <w:color w:val="000000"/>
                <w:sz w:val="24"/>
                <w:szCs w:val="24"/>
              </w:rPr>
            </w:pPr>
          </w:p>
        </w:tc>
      </w:tr>
      <w:tr w:rsidR="004F6859" w:rsidRPr="00482769" w14:paraId="5F32CD95" w14:textId="77777777" w:rsidTr="009D3464">
        <w:trPr>
          <w:gridAfter w:val="1"/>
          <w:wAfter w:w="8" w:type="pct"/>
          <w:trHeight w:val="706"/>
        </w:trPr>
        <w:tc>
          <w:tcPr>
            <w:tcW w:w="333" w:type="pct"/>
            <w:tcBorders>
              <w:right w:val="single" w:sz="4" w:space="0" w:color="auto"/>
            </w:tcBorders>
            <w:vAlign w:val="center"/>
          </w:tcPr>
          <w:p w14:paraId="51D465B7" w14:textId="77777777" w:rsidR="004F6859" w:rsidRPr="00482769" w:rsidRDefault="004F6859" w:rsidP="004F685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C4EFC43" w14:textId="26395670"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A42A46D" w14:textId="10E89B25"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2</w:t>
            </w:r>
          </w:p>
          <w:p w14:paraId="73A31930" w14:textId="4FBFECB4"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3</w:t>
            </w:r>
          </w:p>
          <w:p w14:paraId="4CB20E69" w14:textId="11CF10B0"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4</w:t>
            </w:r>
          </w:p>
          <w:p w14:paraId="51570E66" w14:textId="6B114D4A" w:rsidR="004F6859" w:rsidRPr="00482769" w:rsidRDefault="0030238D" w:rsidP="004F6859">
            <w:pPr>
              <w:jc w:val="center"/>
              <w:rPr>
                <w:rFonts w:ascii="Times New Roman" w:hAnsi="Times New Roman" w:cs="Times New Roman"/>
                <w:sz w:val="24"/>
                <w:szCs w:val="24"/>
              </w:rPr>
            </w:pPr>
            <w:r>
              <w:rPr>
                <w:rFonts w:ascii="Times New Roman" w:hAnsi="Times New Roman" w:cs="Times New Roman"/>
                <w:sz w:val="24"/>
                <w:szCs w:val="24"/>
              </w:rPr>
              <w:t>ТОС № 6</w:t>
            </w:r>
          </w:p>
          <w:p w14:paraId="5D308DED" w14:textId="6FE2CE4D" w:rsidR="004F6859" w:rsidRPr="00482769" w:rsidRDefault="004F6859" w:rsidP="0030238D">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2884D6A5" w14:textId="73DF59E1" w:rsidR="004F6859" w:rsidRPr="0048276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sz w:val="24"/>
                <w:szCs w:val="24"/>
              </w:rPr>
              <w:t>Активисты ТОС приняли участие в баскетбольном фестивале, в честь Дня города Ростова-на-Дону на площадке перед Донской государственной публичной библиотекой.</w:t>
            </w:r>
          </w:p>
          <w:p w14:paraId="71A74C1F" w14:textId="77777777" w:rsidR="004F685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color w:val="000000"/>
                <w:sz w:val="24"/>
                <w:szCs w:val="24"/>
              </w:rPr>
              <w:t>(2 мероприятия, 20 жителей ТОС приняли участие)</w:t>
            </w:r>
          </w:p>
          <w:p w14:paraId="2AC1930B" w14:textId="459EA185" w:rsidR="004F6859" w:rsidRPr="00482769" w:rsidRDefault="004F6859" w:rsidP="004F6859">
            <w:pPr>
              <w:jc w:val="both"/>
              <w:rPr>
                <w:rFonts w:ascii="Times New Roman" w:hAnsi="Times New Roman" w:cs="Times New Roman"/>
                <w:color w:val="000000"/>
                <w:sz w:val="24"/>
                <w:szCs w:val="24"/>
              </w:rPr>
            </w:pPr>
          </w:p>
        </w:tc>
      </w:tr>
      <w:tr w:rsidR="004F6859" w:rsidRPr="00482769" w14:paraId="27200BDF" w14:textId="77777777" w:rsidTr="009D3464">
        <w:trPr>
          <w:gridAfter w:val="1"/>
          <w:wAfter w:w="8" w:type="pct"/>
          <w:trHeight w:val="706"/>
        </w:trPr>
        <w:tc>
          <w:tcPr>
            <w:tcW w:w="333" w:type="pct"/>
            <w:tcBorders>
              <w:right w:val="single" w:sz="4" w:space="0" w:color="auto"/>
            </w:tcBorders>
            <w:vAlign w:val="center"/>
          </w:tcPr>
          <w:p w14:paraId="65186028" w14:textId="77777777" w:rsidR="004F6859" w:rsidRPr="00482769" w:rsidRDefault="004F6859" w:rsidP="004F685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32DC39B" w14:textId="571B2A46"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70690A6" w14:textId="1370F7C4"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2</w:t>
            </w:r>
          </w:p>
          <w:p w14:paraId="0AFD0018" w14:textId="36D9FAA6"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3</w:t>
            </w:r>
          </w:p>
          <w:p w14:paraId="471D729E" w14:textId="0E99A19F"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4</w:t>
            </w:r>
          </w:p>
          <w:p w14:paraId="04E9E01F" w14:textId="1CFC1AB7"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6</w:t>
            </w:r>
          </w:p>
          <w:p w14:paraId="3DB612C9" w14:textId="6411E146" w:rsidR="004F6859" w:rsidRPr="00482769" w:rsidRDefault="004F6859" w:rsidP="0030238D">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13780AAC" w14:textId="66F28BDB" w:rsidR="004F6859" w:rsidRPr="00482769" w:rsidRDefault="0036248C" w:rsidP="004F6859">
            <w:pPr>
              <w:jc w:val="both"/>
              <w:rPr>
                <w:rFonts w:ascii="Times New Roman" w:hAnsi="Times New Roman" w:cs="Times New Roman"/>
                <w:color w:val="000000"/>
                <w:sz w:val="24"/>
                <w:szCs w:val="24"/>
              </w:rPr>
            </w:pPr>
            <w:r>
              <w:rPr>
                <w:rFonts w:ascii="Times New Roman" w:hAnsi="Times New Roman" w:cs="Times New Roman"/>
                <w:sz w:val="24"/>
                <w:szCs w:val="24"/>
              </w:rPr>
              <w:t>Жители</w:t>
            </w:r>
            <w:r w:rsidR="004F6859" w:rsidRPr="00482769">
              <w:rPr>
                <w:rFonts w:ascii="Times New Roman" w:hAnsi="Times New Roman" w:cs="Times New Roman"/>
                <w:sz w:val="24"/>
                <w:szCs w:val="24"/>
              </w:rPr>
              <w:t xml:space="preserve"> ТОС приняли участие в мероприятии, посвященном ведению здорового образа жизни, профилактике ВИЧ-инфекции, вирусных гепатитов организованной АНО «Центр охраны здоровья и социального развития»</w:t>
            </w:r>
          </w:p>
          <w:p w14:paraId="00A4D931" w14:textId="77777777" w:rsidR="004F685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color w:val="000000"/>
                <w:sz w:val="24"/>
                <w:szCs w:val="24"/>
              </w:rPr>
              <w:t>(2 мероприятия, 70 жителей ТОС приняли участие)</w:t>
            </w:r>
          </w:p>
          <w:p w14:paraId="0CFB7E11" w14:textId="3A20352D" w:rsidR="004F6859" w:rsidRPr="00482769" w:rsidRDefault="004F6859" w:rsidP="004F6859">
            <w:pPr>
              <w:jc w:val="both"/>
              <w:rPr>
                <w:rFonts w:ascii="Times New Roman" w:hAnsi="Times New Roman" w:cs="Times New Roman"/>
                <w:color w:val="000000"/>
                <w:sz w:val="24"/>
                <w:szCs w:val="24"/>
              </w:rPr>
            </w:pPr>
          </w:p>
        </w:tc>
      </w:tr>
      <w:tr w:rsidR="004F6859" w:rsidRPr="00482769" w14:paraId="3B02EA2D" w14:textId="77777777" w:rsidTr="009D3464">
        <w:trPr>
          <w:gridAfter w:val="1"/>
          <w:wAfter w:w="8" w:type="pct"/>
          <w:trHeight w:val="706"/>
        </w:trPr>
        <w:tc>
          <w:tcPr>
            <w:tcW w:w="333" w:type="pct"/>
            <w:tcBorders>
              <w:right w:val="single" w:sz="4" w:space="0" w:color="auto"/>
            </w:tcBorders>
            <w:vAlign w:val="center"/>
          </w:tcPr>
          <w:p w14:paraId="77C370D4" w14:textId="77777777" w:rsidR="004F6859" w:rsidRPr="00482769" w:rsidRDefault="004F6859" w:rsidP="004F685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FCC7CCA" w14:textId="3284012F"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7FD2E0D" w14:textId="196BD29D"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4</w:t>
            </w:r>
          </w:p>
          <w:p w14:paraId="42D79383" w14:textId="587B8D0D"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6</w:t>
            </w:r>
          </w:p>
          <w:p w14:paraId="02DC09F5" w14:textId="653B1ECC" w:rsidR="004F6859" w:rsidRPr="0030238D" w:rsidRDefault="0030238D" w:rsidP="004F6859">
            <w:pPr>
              <w:jc w:val="center"/>
              <w:rPr>
                <w:rFonts w:ascii="Times New Roman" w:hAnsi="Times New Roman" w:cs="Times New Roman"/>
                <w:sz w:val="24"/>
                <w:szCs w:val="24"/>
              </w:rPr>
            </w:pPr>
            <w:r w:rsidRPr="0030238D">
              <w:rPr>
                <w:rFonts w:ascii="Times New Roman" w:hAnsi="Times New Roman" w:cs="Times New Roman"/>
                <w:sz w:val="24"/>
                <w:szCs w:val="24"/>
              </w:rPr>
              <w:t>ТОС №</w:t>
            </w:r>
            <w:r>
              <w:rPr>
                <w:rFonts w:ascii="Times New Roman" w:hAnsi="Times New Roman" w:cs="Times New Roman"/>
                <w:sz w:val="24"/>
                <w:szCs w:val="24"/>
              </w:rPr>
              <w:t xml:space="preserve"> </w:t>
            </w:r>
            <w:r w:rsidRPr="0030238D">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1069B403" w14:textId="5D895297" w:rsidR="004F6859" w:rsidRPr="00482769" w:rsidRDefault="004F6859" w:rsidP="004F6859">
            <w:pPr>
              <w:jc w:val="both"/>
              <w:rPr>
                <w:rFonts w:ascii="Times New Roman" w:hAnsi="Times New Roman" w:cs="Times New Roman"/>
                <w:sz w:val="24"/>
                <w:szCs w:val="24"/>
              </w:rPr>
            </w:pPr>
            <w:r w:rsidRPr="00482769">
              <w:rPr>
                <w:rFonts w:ascii="Times New Roman" w:hAnsi="Times New Roman" w:cs="Times New Roman"/>
                <w:sz w:val="24"/>
                <w:szCs w:val="24"/>
              </w:rPr>
              <w:t>Актив ТОС оказал содействие в открытии сквера «Кленовый дворик», расположенн</w:t>
            </w:r>
            <w:r w:rsidR="0036248C">
              <w:rPr>
                <w:rFonts w:ascii="Times New Roman" w:hAnsi="Times New Roman" w:cs="Times New Roman"/>
                <w:sz w:val="24"/>
                <w:szCs w:val="24"/>
              </w:rPr>
              <w:t>ый</w:t>
            </w:r>
            <w:r w:rsidRPr="00482769">
              <w:rPr>
                <w:rFonts w:ascii="Times New Roman" w:hAnsi="Times New Roman" w:cs="Times New Roman"/>
                <w:sz w:val="24"/>
                <w:szCs w:val="24"/>
              </w:rPr>
              <w:t xml:space="preserve"> по адресу: ул. Социалистическая, 129 в рамках марафона добрых дел ко Дню города и года Байкова.</w:t>
            </w:r>
          </w:p>
          <w:p w14:paraId="066B8391" w14:textId="77777777" w:rsidR="004F685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color w:val="000000"/>
                <w:sz w:val="24"/>
                <w:szCs w:val="24"/>
              </w:rPr>
              <w:t>(1 мероприятие, 20 жителей ТОС приняли участие)</w:t>
            </w:r>
          </w:p>
          <w:p w14:paraId="4E76B4CD" w14:textId="4F2CD81C" w:rsidR="004F6859" w:rsidRPr="00482769" w:rsidRDefault="004F6859" w:rsidP="004F6859">
            <w:pPr>
              <w:jc w:val="both"/>
              <w:rPr>
                <w:rFonts w:ascii="Times New Roman" w:hAnsi="Times New Roman" w:cs="Times New Roman"/>
                <w:color w:val="000000"/>
                <w:sz w:val="24"/>
                <w:szCs w:val="24"/>
              </w:rPr>
            </w:pPr>
          </w:p>
        </w:tc>
      </w:tr>
      <w:tr w:rsidR="004F6859" w:rsidRPr="00482769" w14:paraId="0E2FB45A" w14:textId="77777777" w:rsidTr="009D3464">
        <w:trPr>
          <w:gridAfter w:val="1"/>
          <w:wAfter w:w="8" w:type="pct"/>
          <w:trHeight w:val="706"/>
        </w:trPr>
        <w:tc>
          <w:tcPr>
            <w:tcW w:w="333" w:type="pct"/>
            <w:tcBorders>
              <w:right w:val="single" w:sz="4" w:space="0" w:color="auto"/>
            </w:tcBorders>
            <w:vAlign w:val="center"/>
          </w:tcPr>
          <w:p w14:paraId="75F1A78A" w14:textId="77777777" w:rsidR="004F6859" w:rsidRPr="00482769" w:rsidRDefault="004F6859" w:rsidP="004F685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2B55BA8" w14:textId="4352D7CA"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928F9CC" w14:textId="789EA812"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2 </w:t>
            </w:r>
          </w:p>
          <w:p w14:paraId="30F11D72" w14:textId="07D45A73"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3 </w:t>
            </w:r>
          </w:p>
          <w:p w14:paraId="781253D4" w14:textId="16F31E0B"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4 </w:t>
            </w:r>
          </w:p>
          <w:p w14:paraId="56D9F933" w14:textId="7B94CFC1"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5 </w:t>
            </w:r>
          </w:p>
          <w:p w14:paraId="64538B20" w14:textId="3907CEC9"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6 </w:t>
            </w:r>
          </w:p>
          <w:p w14:paraId="128A260F" w14:textId="3426368F"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7 </w:t>
            </w:r>
          </w:p>
        </w:tc>
        <w:tc>
          <w:tcPr>
            <w:tcW w:w="2264" w:type="pct"/>
            <w:tcBorders>
              <w:top w:val="single" w:sz="4" w:space="0" w:color="auto"/>
              <w:left w:val="single" w:sz="4" w:space="0" w:color="auto"/>
              <w:bottom w:val="single" w:sz="4" w:space="0" w:color="auto"/>
              <w:right w:val="single" w:sz="4" w:space="0" w:color="auto"/>
            </w:tcBorders>
          </w:tcPr>
          <w:p w14:paraId="1BE2A92D" w14:textId="04638591" w:rsidR="004F6859" w:rsidRPr="0048276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sz w:val="24"/>
                <w:szCs w:val="24"/>
              </w:rPr>
              <w:t xml:space="preserve">Активисты ТОС организовали проведение торжественного мероприятия, посвященное празднованию Дня города Ростова-на-Дону на территории Кировского района. </w:t>
            </w:r>
          </w:p>
          <w:p w14:paraId="3A03BB19" w14:textId="77777777" w:rsidR="004F685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color w:val="000000"/>
                <w:sz w:val="24"/>
                <w:szCs w:val="24"/>
              </w:rPr>
              <w:t>(1 мероприятие, 40 жителей ТОС приняли участие)</w:t>
            </w:r>
          </w:p>
          <w:p w14:paraId="58E2C1BF" w14:textId="65A30500" w:rsidR="004F6859" w:rsidRPr="00482769" w:rsidRDefault="004F6859" w:rsidP="004F6859">
            <w:pPr>
              <w:jc w:val="both"/>
              <w:rPr>
                <w:rFonts w:ascii="Times New Roman" w:hAnsi="Times New Roman" w:cs="Times New Roman"/>
                <w:color w:val="000000"/>
                <w:sz w:val="24"/>
                <w:szCs w:val="24"/>
              </w:rPr>
            </w:pPr>
          </w:p>
        </w:tc>
      </w:tr>
      <w:tr w:rsidR="004F6859" w:rsidRPr="00482769" w14:paraId="03BA3FD7" w14:textId="77777777" w:rsidTr="009D3464">
        <w:trPr>
          <w:gridAfter w:val="1"/>
          <w:wAfter w:w="8" w:type="pct"/>
          <w:trHeight w:val="706"/>
        </w:trPr>
        <w:tc>
          <w:tcPr>
            <w:tcW w:w="333" w:type="pct"/>
            <w:tcBorders>
              <w:right w:val="single" w:sz="4" w:space="0" w:color="auto"/>
            </w:tcBorders>
            <w:vAlign w:val="center"/>
          </w:tcPr>
          <w:p w14:paraId="62B0A1D1" w14:textId="77777777" w:rsidR="004F6859" w:rsidRPr="00482769" w:rsidRDefault="004F6859" w:rsidP="004F685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D3CC96F" w14:textId="50A0718A"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930FB67" w14:textId="5D983B42"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5 </w:t>
            </w:r>
          </w:p>
          <w:p w14:paraId="7D534982" w14:textId="26B08983"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6 </w:t>
            </w:r>
          </w:p>
          <w:p w14:paraId="1008807E" w14:textId="1B0840F4"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7 </w:t>
            </w:r>
          </w:p>
        </w:tc>
        <w:tc>
          <w:tcPr>
            <w:tcW w:w="2264" w:type="pct"/>
            <w:tcBorders>
              <w:top w:val="single" w:sz="4" w:space="0" w:color="auto"/>
              <w:left w:val="single" w:sz="4" w:space="0" w:color="auto"/>
              <w:bottom w:val="single" w:sz="4" w:space="0" w:color="auto"/>
              <w:right w:val="single" w:sz="4" w:space="0" w:color="auto"/>
            </w:tcBorders>
          </w:tcPr>
          <w:p w14:paraId="2AB7C08B" w14:textId="3514599A" w:rsidR="004F6859" w:rsidRPr="0048276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sz w:val="24"/>
                <w:szCs w:val="24"/>
              </w:rPr>
              <w:t xml:space="preserve">Актив ТОС поздравил на дому ветеранов Великой Отечественной войны, почетных граждан, заслуженных жителей Кировского района города Ростова-на-Дону с 277-летием со Дня основания города </w:t>
            </w:r>
            <w:r w:rsidR="00D91FF8">
              <w:rPr>
                <w:rFonts w:ascii="Times New Roman" w:hAnsi="Times New Roman" w:cs="Times New Roman"/>
                <w:sz w:val="24"/>
                <w:szCs w:val="24"/>
              </w:rPr>
              <w:br/>
            </w:r>
            <w:r w:rsidRPr="00482769">
              <w:rPr>
                <w:rFonts w:ascii="Times New Roman" w:hAnsi="Times New Roman" w:cs="Times New Roman"/>
                <w:sz w:val="24"/>
                <w:szCs w:val="24"/>
              </w:rPr>
              <w:t>Ростова-на-Дону.</w:t>
            </w:r>
          </w:p>
          <w:p w14:paraId="3AEF2CF5" w14:textId="77777777" w:rsidR="004F685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color w:val="000000"/>
                <w:sz w:val="24"/>
                <w:szCs w:val="24"/>
              </w:rPr>
              <w:t>(4 мероприятия, 20 жителей ТОС приняли участие)</w:t>
            </w:r>
          </w:p>
          <w:p w14:paraId="31361B18" w14:textId="3C2D8FB7" w:rsidR="004F6859" w:rsidRPr="00482769" w:rsidRDefault="004F6859" w:rsidP="004F6859">
            <w:pPr>
              <w:jc w:val="both"/>
              <w:rPr>
                <w:rFonts w:ascii="Times New Roman" w:hAnsi="Times New Roman" w:cs="Times New Roman"/>
                <w:color w:val="000000"/>
                <w:sz w:val="24"/>
                <w:szCs w:val="24"/>
              </w:rPr>
            </w:pPr>
          </w:p>
        </w:tc>
      </w:tr>
      <w:tr w:rsidR="004F6859" w:rsidRPr="00482769" w14:paraId="2E635DA9" w14:textId="77777777" w:rsidTr="009D3464">
        <w:trPr>
          <w:gridAfter w:val="1"/>
          <w:wAfter w:w="8" w:type="pct"/>
          <w:trHeight w:val="706"/>
        </w:trPr>
        <w:tc>
          <w:tcPr>
            <w:tcW w:w="333" w:type="pct"/>
            <w:tcBorders>
              <w:right w:val="single" w:sz="4" w:space="0" w:color="auto"/>
            </w:tcBorders>
            <w:vAlign w:val="center"/>
          </w:tcPr>
          <w:p w14:paraId="2C9D1349" w14:textId="77777777" w:rsidR="004F6859" w:rsidRPr="00482769" w:rsidRDefault="004F6859" w:rsidP="004F685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0F997F6" w14:textId="0100C3EF"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FE02B74" w14:textId="13E032C4"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4 </w:t>
            </w:r>
          </w:p>
          <w:p w14:paraId="0CFE68E1" w14:textId="0EA610D3"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5 </w:t>
            </w:r>
          </w:p>
          <w:p w14:paraId="7B562DED" w14:textId="6DC3E145"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6</w:t>
            </w:r>
          </w:p>
          <w:p w14:paraId="224773F0" w14:textId="57763B0A"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7 </w:t>
            </w:r>
          </w:p>
        </w:tc>
        <w:tc>
          <w:tcPr>
            <w:tcW w:w="2264" w:type="pct"/>
            <w:tcBorders>
              <w:top w:val="single" w:sz="4" w:space="0" w:color="auto"/>
              <w:left w:val="single" w:sz="4" w:space="0" w:color="auto"/>
              <w:bottom w:val="single" w:sz="4" w:space="0" w:color="auto"/>
              <w:right w:val="single" w:sz="4" w:space="0" w:color="auto"/>
            </w:tcBorders>
          </w:tcPr>
          <w:p w14:paraId="68F62D80" w14:textId="456A5E2E" w:rsidR="004F6859" w:rsidRPr="00482769" w:rsidRDefault="003103A1" w:rsidP="004F6859">
            <w:pPr>
              <w:jc w:val="both"/>
              <w:rPr>
                <w:rFonts w:ascii="Times New Roman" w:hAnsi="Times New Roman" w:cs="Times New Roman"/>
                <w:color w:val="000000"/>
                <w:sz w:val="24"/>
                <w:szCs w:val="24"/>
              </w:rPr>
            </w:pPr>
            <w:r>
              <w:rPr>
                <w:rFonts w:ascii="Times New Roman" w:hAnsi="Times New Roman" w:cs="Times New Roman"/>
                <w:sz w:val="24"/>
                <w:szCs w:val="24"/>
              </w:rPr>
              <w:t>Жители</w:t>
            </w:r>
            <w:r w:rsidR="004F6859" w:rsidRPr="00482769">
              <w:rPr>
                <w:rFonts w:ascii="Times New Roman" w:hAnsi="Times New Roman" w:cs="Times New Roman"/>
                <w:sz w:val="24"/>
                <w:szCs w:val="24"/>
              </w:rPr>
              <w:t xml:space="preserve"> ТОС приняли участие </w:t>
            </w:r>
            <w:r w:rsidR="00D91FF8">
              <w:rPr>
                <w:rFonts w:ascii="Times New Roman" w:hAnsi="Times New Roman" w:cs="Times New Roman"/>
                <w:sz w:val="24"/>
                <w:szCs w:val="24"/>
              </w:rPr>
              <w:br/>
            </w:r>
            <w:r w:rsidR="004F6859" w:rsidRPr="00482769">
              <w:rPr>
                <w:rFonts w:ascii="Times New Roman" w:hAnsi="Times New Roman" w:cs="Times New Roman"/>
                <w:sz w:val="24"/>
                <w:szCs w:val="24"/>
              </w:rPr>
              <w:t xml:space="preserve">в мероприятиях по уборке территории </w:t>
            </w:r>
            <w:r w:rsidR="00D91FF8">
              <w:rPr>
                <w:rFonts w:ascii="Times New Roman" w:hAnsi="Times New Roman" w:cs="Times New Roman"/>
                <w:sz w:val="24"/>
                <w:szCs w:val="24"/>
              </w:rPr>
              <w:br/>
            </w:r>
            <w:r w:rsidR="004F6859" w:rsidRPr="00482769">
              <w:rPr>
                <w:rFonts w:ascii="Times New Roman" w:hAnsi="Times New Roman" w:cs="Times New Roman"/>
                <w:sz w:val="24"/>
                <w:szCs w:val="24"/>
              </w:rPr>
              <w:t xml:space="preserve">от мусора в рамках первого субботника </w:t>
            </w:r>
            <w:r w:rsidR="00D91FF8">
              <w:rPr>
                <w:rFonts w:ascii="Times New Roman" w:hAnsi="Times New Roman" w:cs="Times New Roman"/>
                <w:sz w:val="24"/>
                <w:szCs w:val="24"/>
              </w:rPr>
              <w:br/>
            </w:r>
            <w:r w:rsidR="004F6859" w:rsidRPr="00482769">
              <w:rPr>
                <w:rFonts w:ascii="Times New Roman" w:hAnsi="Times New Roman" w:cs="Times New Roman"/>
                <w:sz w:val="24"/>
                <w:szCs w:val="24"/>
              </w:rPr>
              <w:t>по адресу: ул. Соколова, д.6</w:t>
            </w:r>
          </w:p>
          <w:p w14:paraId="03C5D84D" w14:textId="77777777" w:rsidR="004F685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color w:val="000000"/>
                <w:sz w:val="24"/>
                <w:szCs w:val="24"/>
              </w:rPr>
              <w:t>(3 мероприятия, 60 жителей ТОС приняли участие)</w:t>
            </w:r>
          </w:p>
          <w:p w14:paraId="2A37812D" w14:textId="049C85CE" w:rsidR="004F6859" w:rsidRPr="00482769" w:rsidRDefault="004F6859" w:rsidP="004F6859">
            <w:pPr>
              <w:jc w:val="both"/>
              <w:rPr>
                <w:rFonts w:ascii="Times New Roman" w:hAnsi="Times New Roman" w:cs="Times New Roman"/>
                <w:color w:val="000000"/>
                <w:sz w:val="24"/>
                <w:szCs w:val="24"/>
              </w:rPr>
            </w:pPr>
          </w:p>
        </w:tc>
      </w:tr>
      <w:tr w:rsidR="004F6859" w:rsidRPr="00482769" w14:paraId="2707909C" w14:textId="77777777" w:rsidTr="009D3464">
        <w:trPr>
          <w:gridAfter w:val="1"/>
          <w:wAfter w:w="8" w:type="pct"/>
          <w:trHeight w:val="706"/>
        </w:trPr>
        <w:tc>
          <w:tcPr>
            <w:tcW w:w="333" w:type="pct"/>
            <w:tcBorders>
              <w:right w:val="single" w:sz="4" w:space="0" w:color="auto"/>
            </w:tcBorders>
            <w:vAlign w:val="center"/>
          </w:tcPr>
          <w:p w14:paraId="36E02264" w14:textId="77777777" w:rsidR="004F6859" w:rsidRPr="00482769" w:rsidRDefault="004F6859" w:rsidP="004F685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F9434AA" w14:textId="06CEFFEA"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A0FCF41" w14:textId="30AC278E"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4 </w:t>
            </w:r>
          </w:p>
          <w:p w14:paraId="7C2B21A7" w14:textId="753C9850"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6</w:t>
            </w:r>
          </w:p>
          <w:p w14:paraId="03B52B8A" w14:textId="543AF7AD"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73384F39" w14:textId="1CABD32B" w:rsidR="004F6859" w:rsidRPr="0048276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sz w:val="24"/>
                <w:szCs w:val="24"/>
              </w:rPr>
              <w:t>Активисты ТОС приняли участие</w:t>
            </w:r>
            <w:r w:rsidRPr="00482769">
              <w:rPr>
                <w:rFonts w:ascii="Times New Roman" w:hAnsi="Times New Roman" w:cs="Times New Roman"/>
                <w:color w:val="000000"/>
                <w:sz w:val="24"/>
                <w:szCs w:val="24"/>
              </w:rPr>
              <w:t xml:space="preserve"> </w:t>
            </w:r>
            <w:r w:rsidR="00D91FF8">
              <w:rPr>
                <w:rFonts w:ascii="Times New Roman" w:hAnsi="Times New Roman" w:cs="Times New Roman"/>
                <w:color w:val="000000"/>
                <w:sz w:val="24"/>
                <w:szCs w:val="24"/>
              </w:rPr>
              <w:br/>
            </w:r>
            <w:r w:rsidRPr="00482769">
              <w:rPr>
                <w:rFonts w:ascii="Times New Roman" w:hAnsi="Times New Roman" w:cs="Times New Roman"/>
                <w:color w:val="000000"/>
                <w:sz w:val="24"/>
                <w:szCs w:val="24"/>
              </w:rPr>
              <w:t>в открытии выставки «Город мастеров: изобразительное и декоративно-прикладное искусство Сергиева Посада» расположенной в Шолохов-центре.</w:t>
            </w:r>
          </w:p>
          <w:p w14:paraId="3B4748C2" w14:textId="77777777" w:rsidR="004F685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color w:val="000000"/>
                <w:sz w:val="24"/>
                <w:szCs w:val="24"/>
              </w:rPr>
              <w:t>(1 мероприятие, 20 жителей ТОС приняли участие)</w:t>
            </w:r>
          </w:p>
          <w:p w14:paraId="5853EF13" w14:textId="5807B8BE" w:rsidR="004F6859" w:rsidRPr="00482769" w:rsidRDefault="004F6859" w:rsidP="004F6859">
            <w:pPr>
              <w:jc w:val="both"/>
              <w:rPr>
                <w:rFonts w:ascii="Times New Roman" w:hAnsi="Times New Roman" w:cs="Times New Roman"/>
                <w:color w:val="000000"/>
                <w:sz w:val="24"/>
                <w:szCs w:val="24"/>
              </w:rPr>
            </w:pPr>
          </w:p>
        </w:tc>
      </w:tr>
      <w:tr w:rsidR="004F6859" w:rsidRPr="00482769" w14:paraId="7B980390" w14:textId="77777777" w:rsidTr="009D3464">
        <w:trPr>
          <w:gridAfter w:val="1"/>
          <w:wAfter w:w="8" w:type="pct"/>
          <w:trHeight w:val="706"/>
        </w:trPr>
        <w:tc>
          <w:tcPr>
            <w:tcW w:w="333" w:type="pct"/>
            <w:tcBorders>
              <w:right w:val="single" w:sz="4" w:space="0" w:color="auto"/>
            </w:tcBorders>
            <w:vAlign w:val="center"/>
          </w:tcPr>
          <w:p w14:paraId="53403CFA" w14:textId="77777777" w:rsidR="004F6859" w:rsidRPr="00482769" w:rsidRDefault="004F6859" w:rsidP="004F685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2702EA4" w14:textId="007E6916"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DAF9B48" w14:textId="18501B7B"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2</w:t>
            </w:r>
          </w:p>
          <w:p w14:paraId="7934CCE4" w14:textId="6666FEF6"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3</w:t>
            </w:r>
          </w:p>
          <w:p w14:paraId="52A046BA" w14:textId="7072279F"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4</w:t>
            </w:r>
          </w:p>
          <w:p w14:paraId="7324AA54" w14:textId="2F9E8C1E"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6</w:t>
            </w:r>
          </w:p>
          <w:p w14:paraId="04BA3208" w14:textId="1AEDCB57" w:rsidR="004F6859" w:rsidRPr="00482769" w:rsidRDefault="004F6859" w:rsidP="0030238D">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1BFA0892" w14:textId="06D0E4E7" w:rsidR="004F6859" w:rsidRPr="0048276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sz w:val="24"/>
                <w:szCs w:val="24"/>
              </w:rPr>
              <w:t>Актив ТОС провел</w:t>
            </w:r>
            <w:r w:rsidRPr="00482769">
              <w:rPr>
                <w:rFonts w:ascii="Times New Roman" w:hAnsi="Times New Roman" w:cs="Times New Roman"/>
                <w:color w:val="000000"/>
                <w:sz w:val="24"/>
                <w:szCs w:val="24"/>
              </w:rPr>
              <w:t xml:space="preserve"> Всероссийскую акцию «Спасибо, что #МЫВМЕСТЕ», приуроченную ко Дню воссоединения Донецкой Народной Республики, Луганской Народной Республики, Херсонской </w:t>
            </w:r>
            <w:r w:rsidR="00D91FF8">
              <w:rPr>
                <w:rFonts w:ascii="Times New Roman" w:hAnsi="Times New Roman" w:cs="Times New Roman"/>
                <w:color w:val="000000"/>
                <w:sz w:val="24"/>
                <w:szCs w:val="24"/>
              </w:rPr>
              <w:br/>
            </w:r>
            <w:r w:rsidRPr="00482769">
              <w:rPr>
                <w:rFonts w:ascii="Times New Roman" w:hAnsi="Times New Roman" w:cs="Times New Roman"/>
                <w:color w:val="000000"/>
                <w:sz w:val="24"/>
                <w:szCs w:val="24"/>
              </w:rPr>
              <w:t>и Запорожской областей с Россией.</w:t>
            </w:r>
          </w:p>
          <w:p w14:paraId="16FC67C5" w14:textId="77777777" w:rsidR="004F685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color w:val="000000"/>
                <w:sz w:val="24"/>
                <w:szCs w:val="24"/>
              </w:rPr>
              <w:t>(3 мероприятия, 120 жителей ТОС приняли участие)</w:t>
            </w:r>
          </w:p>
          <w:p w14:paraId="761E1852" w14:textId="38BF1E5B" w:rsidR="004F6859" w:rsidRPr="00482769" w:rsidRDefault="004F6859" w:rsidP="004F6859">
            <w:pPr>
              <w:jc w:val="both"/>
              <w:rPr>
                <w:rFonts w:ascii="Times New Roman" w:hAnsi="Times New Roman" w:cs="Times New Roman"/>
                <w:color w:val="000000"/>
                <w:sz w:val="24"/>
                <w:szCs w:val="24"/>
              </w:rPr>
            </w:pPr>
          </w:p>
        </w:tc>
      </w:tr>
      <w:tr w:rsidR="004F6859" w:rsidRPr="00482769" w14:paraId="3523747E" w14:textId="77777777" w:rsidTr="009D3464">
        <w:trPr>
          <w:gridAfter w:val="1"/>
          <w:wAfter w:w="8" w:type="pct"/>
          <w:trHeight w:val="706"/>
        </w:trPr>
        <w:tc>
          <w:tcPr>
            <w:tcW w:w="333" w:type="pct"/>
            <w:tcBorders>
              <w:right w:val="single" w:sz="4" w:space="0" w:color="auto"/>
            </w:tcBorders>
            <w:vAlign w:val="center"/>
          </w:tcPr>
          <w:p w14:paraId="567BF532" w14:textId="77777777" w:rsidR="004F6859" w:rsidRPr="00482769" w:rsidRDefault="004F6859" w:rsidP="004F685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C7A6058" w14:textId="5DB33F96"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EC41F70" w14:textId="414172A7"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2</w:t>
            </w:r>
          </w:p>
          <w:p w14:paraId="5C213C9F" w14:textId="06D85454"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3</w:t>
            </w:r>
          </w:p>
          <w:p w14:paraId="10574EC7" w14:textId="3427BDF5"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4</w:t>
            </w:r>
          </w:p>
          <w:p w14:paraId="47C73759" w14:textId="73AF369E"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6</w:t>
            </w:r>
          </w:p>
          <w:p w14:paraId="2DCF005D" w14:textId="23CF4AB4"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7 </w:t>
            </w:r>
          </w:p>
        </w:tc>
        <w:tc>
          <w:tcPr>
            <w:tcW w:w="2264" w:type="pct"/>
            <w:tcBorders>
              <w:top w:val="single" w:sz="4" w:space="0" w:color="auto"/>
              <w:left w:val="single" w:sz="4" w:space="0" w:color="auto"/>
              <w:bottom w:val="single" w:sz="4" w:space="0" w:color="auto"/>
              <w:right w:val="single" w:sz="4" w:space="0" w:color="auto"/>
            </w:tcBorders>
          </w:tcPr>
          <w:p w14:paraId="221CABE4" w14:textId="2F252B50" w:rsidR="004F6859" w:rsidRPr="00482769" w:rsidRDefault="007D7DDA" w:rsidP="004F6859">
            <w:pPr>
              <w:jc w:val="both"/>
              <w:rPr>
                <w:rFonts w:ascii="Times New Roman" w:hAnsi="Times New Roman" w:cs="Times New Roman"/>
                <w:color w:val="000000"/>
                <w:sz w:val="24"/>
                <w:szCs w:val="24"/>
              </w:rPr>
            </w:pPr>
            <w:r>
              <w:rPr>
                <w:rFonts w:ascii="Times New Roman" w:hAnsi="Times New Roman" w:cs="Times New Roman"/>
                <w:sz w:val="24"/>
                <w:szCs w:val="24"/>
              </w:rPr>
              <w:t>Жители</w:t>
            </w:r>
            <w:r w:rsidR="004F6859" w:rsidRPr="00482769">
              <w:rPr>
                <w:rFonts w:ascii="Times New Roman" w:hAnsi="Times New Roman" w:cs="Times New Roman"/>
                <w:sz w:val="24"/>
                <w:szCs w:val="24"/>
              </w:rPr>
              <w:t xml:space="preserve"> ТОС приняли участие</w:t>
            </w:r>
            <w:r w:rsidR="004F6859" w:rsidRPr="00482769">
              <w:rPr>
                <w:rFonts w:ascii="Times New Roman" w:hAnsi="Times New Roman" w:cs="Times New Roman"/>
                <w:color w:val="000000"/>
                <w:sz w:val="24"/>
                <w:szCs w:val="24"/>
              </w:rPr>
              <w:t xml:space="preserve"> в проведении межведомственных рейдов в семьи находящиеся в социально-опасном положении, на водные объекты, </w:t>
            </w:r>
            <w:r w:rsidR="00D91FF8">
              <w:rPr>
                <w:rFonts w:ascii="Times New Roman" w:hAnsi="Times New Roman" w:cs="Times New Roman"/>
                <w:color w:val="000000"/>
                <w:sz w:val="24"/>
                <w:szCs w:val="24"/>
              </w:rPr>
              <w:br/>
            </w:r>
            <w:r w:rsidR="004F6859" w:rsidRPr="00482769">
              <w:rPr>
                <w:rFonts w:ascii="Times New Roman" w:hAnsi="Times New Roman" w:cs="Times New Roman"/>
                <w:color w:val="000000"/>
                <w:sz w:val="24"/>
                <w:szCs w:val="24"/>
              </w:rPr>
              <w:t xml:space="preserve">в общественные места с целью контроля </w:t>
            </w:r>
            <w:r w:rsidR="00D91FF8">
              <w:rPr>
                <w:rFonts w:ascii="Times New Roman" w:hAnsi="Times New Roman" w:cs="Times New Roman"/>
                <w:color w:val="000000"/>
                <w:sz w:val="24"/>
                <w:szCs w:val="24"/>
              </w:rPr>
              <w:br/>
            </w:r>
            <w:r w:rsidR="004F6859" w:rsidRPr="00482769">
              <w:rPr>
                <w:rFonts w:ascii="Times New Roman" w:hAnsi="Times New Roman" w:cs="Times New Roman"/>
                <w:color w:val="000000"/>
                <w:sz w:val="24"/>
                <w:szCs w:val="24"/>
              </w:rPr>
              <w:t xml:space="preserve">за нахождением несовершеннолетних. </w:t>
            </w:r>
          </w:p>
          <w:p w14:paraId="794DB4F1" w14:textId="2C7F753F" w:rsidR="004F6859" w:rsidRPr="0048276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color w:val="000000"/>
                <w:sz w:val="24"/>
                <w:szCs w:val="24"/>
              </w:rPr>
              <w:t>(10 мероприятий, 70 жителей ТОС приняли участие)</w:t>
            </w:r>
          </w:p>
        </w:tc>
      </w:tr>
      <w:tr w:rsidR="004F6859" w:rsidRPr="00482769" w14:paraId="7CE3E4E7" w14:textId="77777777" w:rsidTr="009D3464">
        <w:trPr>
          <w:gridAfter w:val="1"/>
          <w:wAfter w:w="8" w:type="pct"/>
          <w:trHeight w:val="706"/>
        </w:trPr>
        <w:tc>
          <w:tcPr>
            <w:tcW w:w="333" w:type="pct"/>
            <w:tcBorders>
              <w:right w:val="single" w:sz="4" w:space="0" w:color="auto"/>
            </w:tcBorders>
            <w:vAlign w:val="center"/>
          </w:tcPr>
          <w:p w14:paraId="3716E251" w14:textId="77777777" w:rsidR="004F6859" w:rsidRPr="00482769" w:rsidRDefault="004F6859" w:rsidP="004F685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3F4FB8C" w14:textId="1D0700B1" w:rsidR="004F6859" w:rsidRPr="00482769" w:rsidRDefault="004F6859" w:rsidP="004F685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05441C1" w14:textId="34EDC4C5"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2</w:t>
            </w:r>
          </w:p>
          <w:p w14:paraId="74C53985" w14:textId="20A295F5"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3</w:t>
            </w:r>
          </w:p>
          <w:p w14:paraId="2AE11110" w14:textId="185F8A0F"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4</w:t>
            </w:r>
          </w:p>
          <w:p w14:paraId="324AE283" w14:textId="6433F787"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6</w:t>
            </w:r>
          </w:p>
          <w:p w14:paraId="6862CD39" w14:textId="38ABE144" w:rsidR="004F6859" w:rsidRPr="00482769" w:rsidRDefault="004F6859" w:rsidP="004F6859">
            <w:pPr>
              <w:jc w:val="center"/>
              <w:rPr>
                <w:rFonts w:ascii="Times New Roman" w:hAnsi="Times New Roman" w:cs="Times New Roman"/>
                <w:sz w:val="24"/>
                <w:szCs w:val="24"/>
              </w:rPr>
            </w:pPr>
            <w:r w:rsidRPr="00482769">
              <w:rPr>
                <w:rFonts w:ascii="Times New Roman" w:hAnsi="Times New Roman" w:cs="Times New Roman"/>
                <w:sz w:val="24"/>
                <w:szCs w:val="24"/>
              </w:rPr>
              <w:t>ТОС №</w:t>
            </w:r>
            <w:r w:rsidR="0030238D">
              <w:rPr>
                <w:rFonts w:ascii="Times New Roman" w:hAnsi="Times New Roman" w:cs="Times New Roman"/>
                <w:sz w:val="24"/>
                <w:szCs w:val="24"/>
              </w:rPr>
              <w:t xml:space="preserve"> </w:t>
            </w:r>
            <w:r w:rsidRPr="00482769">
              <w:rPr>
                <w:rFonts w:ascii="Times New Roman" w:hAnsi="Times New Roman" w:cs="Times New Roman"/>
                <w:sz w:val="24"/>
                <w:szCs w:val="24"/>
              </w:rPr>
              <w:t xml:space="preserve">7 </w:t>
            </w:r>
          </w:p>
        </w:tc>
        <w:tc>
          <w:tcPr>
            <w:tcW w:w="2264" w:type="pct"/>
            <w:tcBorders>
              <w:top w:val="single" w:sz="4" w:space="0" w:color="auto"/>
              <w:left w:val="single" w:sz="4" w:space="0" w:color="auto"/>
              <w:bottom w:val="single" w:sz="4" w:space="0" w:color="auto"/>
              <w:right w:val="single" w:sz="4" w:space="0" w:color="auto"/>
            </w:tcBorders>
          </w:tcPr>
          <w:p w14:paraId="7B582287" w14:textId="72D13800" w:rsidR="004F6859" w:rsidRPr="0048276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sz w:val="24"/>
                <w:szCs w:val="24"/>
              </w:rPr>
              <w:t xml:space="preserve">Активисты ТОС расклеили объявления </w:t>
            </w:r>
            <w:r w:rsidR="00D91FF8">
              <w:rPr>
                <w:rFonts w:ascii="Times New Roman" w:hAnsi="Times New Roman" w:cs="Times New Roman"/>
                <w:sz w:val="24"/>
                <w:szCs w:val="24"/>
              </w:rPr>
              <w:br/>
            </w:r>
            <w:r w:rsidRPr="00482769">
              <w:rPr>
                <w:rFonts w:ascii="Times New Roman" w:hAnsi="Times New Roman" w:cs="Times New Roman"/>
                <w:sz w:val="24"/>
                <w:szCs w:val="24"/>
              </w:rPr>
              <w:t xml:space="preserve">на контейнерных площадках, досках объявлений многоквартирных домов, </w:t>
            </w:r>
            <w:r w:rsidR="00D91FF8">
              <w:rPr>
                <w:rFonts w:ascii="Times New Roman" w:hAnsi="Times New Roman" w:cs="Times New Roman"/>
                <w:sz w:val="24"/>
                <w:szCs w:val="24"/>
              </w:rPr>
              <w:br/>
            </w:r>
            <w:r w:rsidRPr="00482769">
              <w:rPr>
                <w:rFonts w:ascii="Times New Roman" w:hAnsi="Times New Roman" w:cs="Times New Roman"/>
                <w:sz w:val="24"/>
                <w:szCs w:val="24"/>
              </w:rPr>
              <w:t xml:space="preserve">об административной ответственности </w:t>
            </w:r>
            <w:r w:rsidR="00D91FF8">
              <w:rPr>
                <w:rFonts w:ascii="Times New Roman" w:hAnsi="Times New Roman" w:cs="Times New Roman"/>
                <w:sz w:val="24"/>
                <w:szCs w:val="24"/>
              </w:rPr>
              <w:br/>
            </w:r>
            <w:r w:rsidRPr="00482769">
              <w:rPr>
                <w:rFonts w:ascii="Times New Roman" w:hAnsi="Times New Roman" w:cs="Times New Roman"/>
                <w:sz w:val="24"/>
                <w:szCs w:val="24"/>
              </w:rPr>
              <w:t>за несанкционированный выброс мусора.</w:t>
            </w:r>
          </w:p>
          <w:p w14:paraId="7EC80545" w14:textId="77777777" w:rsidR="004F6859" w:rsidRDefault="004F6859" w:rsidP="004F6859">
            <w:pPr>
              <w:jc w:val="both"/>
              <w:rPr>
                <w:rFonts w:ascii="Times New Roman" w:hAnsi="Times New Roman" w:cs="Times New Roman"/>
                <w:color w:val="000000"/>
                <w:sz w:val="24"/>
                <w:szCs w:val="24"/>
              </w:rPr>
            </w:pPr>
            <w:r w:rsidRPr="00482769">
              <w:rPr>
                <w:rFonts w:ascii="Times New Roman" w:hAnsi="Times New Roman" w:cs="Times New Roman"/>
                <w:color w:val="000000"/>
                <w:sz w:val="24"/>
                <w:szCs w:val="24"/>
              </w:rPr>
              <w:t>(10 мероприятий, 50 жителей ТОС приняли участие)</w:t>
            </w:r>
          </w:p>
          <w:p w14:paraId="3167F9B8" w14:textId="1851376D" w:rsidR="004F6859" w:rsidRPr="00482769" w:rsidRDefault="004F6859" w:rsidP="004F6859">
            <w:pPr>
              <w:jc w:val="both"/>
              <w:rPr>
                <w:rFonts w:ascii="Times New Roman" w:hAnsi="Times New Roman" w:cs="Times New Roman"/>
                <w:color w:val="000000"/>
                <w:sz w:val="24"/>
                <w:szCs w:val="24"/>
              </w:rPr>
            </w:pPr>
          </w:p>
        </w:tc>
      </w:tr>
      <w:tr w:rsidR="004F6859" w:rsidRPr="00482769" w14:paraId="55651594" w14:textId="77777777" w:rsidTr="00D33210">
        <w:trPr>
          <w:trHeight w:val="415"/>
        </w:trPr>
        <w:tc>
          <w:tcPr>
            <w:tcW w:w="5000" w:type="pct"/>
            <w:gridSpan w:val="5"/>
            <w:tcBorders>
              <w:right w:val="single" w:sz="4" w:space="0" w:color="auto"/>
            </w:tcBorders>
            <w:vAlign w:val="center"/>
          </w:tcPr>
          <w:p w14:paraId="65DFCA69" w14:textId="77777777" w:rsidR="004F6859" w:rsidRPr="00482769" w:rsidRDefault="004F6859" w:rsidP="004F6859">
            <w:pPr>
              <w:autoSpaceDE w:val="0"/>
              <w:autoSpaceDN w:val="0"/>
              <w:adjustRightInd w:val="0"/>
              <w:jc w:val="center"/>
              <w:rPr>
                <w:rFonts w:ascii="Times New Roman" w:eastAsia="Times New Roman" w:hAnsi="Times New Roman" w:cs="Times New Roman"/>
                <w:b/>
                <w:color w:val="000000" w:themeColor="text1"/>
                <w:spacing w:val="-5"/>
                <w:sz w:val="24"/>
                <w:szCs w:val="24"/>
              </w:rPr>
            </w:pPr>
            <w:r w:rsidRPr="00482769">
              <w:rPr>
                <w:rFonts w:ascii="Times New Roman" w:eastAsia="Times New Roman" w:hAnsi="Times New Roman" w:cs="Times New Roman"/>
                <w:b/>
                <w:spacing w:val="-5"/>
                <w:sz w:val="24"/>
                <w:szCs w:val="24"/>
              </w:rPr>
              <w:t>Ленинский район</w:t>
            </w:r>
          </w:p>
        </w:tc>
      </w:tr>
      <w:tr w:rsidR="004F6859" w:rsidRPr="00482769" w14:paraId="7B16D926" w14:textId="77777777" w:rsidTr="00ED1A49">
        <w:trPr>
          <w:gridAfter w:val="1"/>
          <w:wAfter w:w="8" w:type="pct"/>
          <w:trHeight w:val="516"/>
        </w:trPr>
        <w:tc>
          <w:tcPr>
            <w:tcW w:w="333" w:type="pct"/>
            <w:vAlign w:val="center"/>
          </w:tcPr>
          <w:p w14:paraId="42563D92" w14:textId="77777777" w:rsidR="004F6859" w:rsidRPr="00482769" w:rsidRDefault="004F6859" w:rsidP="004F685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184E65B" w14:textId="7A4B45F6" w:rsidR="004F6859" w:rsidRPr="00482769" w:rsidRDefault="004F685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с 01.09. по 17.09</w:t>
            </w:r>
          </w:p>
        </w:tc>
        <w:tc>
          <w:tcPr>
            <w:tcW w:w="1455" w:type="pct"/>
            <w:tcBorders>
              <w:top w:val="single" w:sz="4" w:space="0" w:color="auto"/>
              <w:left w:val="single" w:sz="4" w:space="0" w:color="auto"/>
              <w:bottom w:val="single" w:sz="4" w:space="0" w:color="auto"/>
              <w:right w:val="single" w:sz="4" w:space="0" w:color="auto"/>
            </w:tcBorders>
            <w:vAlign w:val="center"/>
          </w:tcPr>
          <w:p w14:paraId="5A9A3C41" w14:textId="77777777" w:rsidR="006F6779" w:rsidRDefault="006F6779" w:rsidP="006F677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 № 2</w:t>
            </w:r>
          </w:p>
          <w:p w14:paraId="61BD0508" w14:textId="0704DB9E" w:rsidR="004F6859" w:rsidRDefault="004F6859" w:rsidP="00ED1A4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 № 4</w:t>
            </w:r>
          </w:p>
          <w:p w14:paraId="0DD48FA5" w14:textId="5C42108F" w:rsidR="004F6859" w:rsidRDefault="004F6859" w:rsidP="00ED1A4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 № 8</w:t>
            </w:r>
          </w:p>
          <w:p w14:paraId="3B463922" w14:textId="2A279D6B" w:rsidR="004F6859" w:rsidRDefault="004F6859" w:rsidP="00ED1A4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w:t>
            </w:r>
            <w:r w:rsidR="0030238D">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w:t>
            </w:r>
            <w:r w:rsidR="0030238D">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10</w:t>
            </w:r>
          </w:p>
          <w:p w14:paraId="4CCEDF7F" w14:textId="33C8F51B" w:rsidR="006F6779" w:rsidRDefault="006F6779" w:rsidP="006F677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 №</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11</w:t>
            </w:r>
          </w:p>
          <w:p w14:paraId="6285DC24" w14:textId="75EAD21C" w:rsidR="004F6859" w:rsidRPr="00482769" w:rsidRDefault="004F685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pacing w:val="-5"/>
                <w:sz w:val="24"/>
                <w:szCs w:val="24"/>
              </w:rPr>
              <w:t>ТОС</w:t>
            </w:r>
            <w:r w:rsidR="0030238D">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w:t>
            </w:r>
            <w:r w:rsidR="0030238D">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12</w:t>
            </w:r>
          </w:p>
        </w:tc>
        <w:tc>
          <w:tcPr>
            <w:tcW w:w="2264" w:type="pct"/>
            <w:tcBorders>
              <w:top w:val="single" w:sz="4" w:space="0" w:color="auto"/>
              <w:left w:val="single" w:sz="4" w:space="0" w:color="auto"/>
              <w:bottom w:val="single" w:sz="4" w:space="0" w:color="auto"/>
              <w:right w:val="single" w:sz="4" w:space="0" w:color="auto"/>
            </w:tcBorders>
          </w:tcPr>
          <w:p w14:paraId="5AD691AF" w14:textId="41453665" w:rsidR="004F6859" w:rsidRPr="00482769" w:rsidRDefault="007D7DDA" w:rsidP="004F6859">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eastAsia="Times New Roman" w:hAnsi="Times New Roman" w:cs="Times New Roman"/>
                <w:spacing w:val="-5"/>
                <w:sz w:val="24"/>
                <w:szCs w:val="24"/>
              </w:rPr>
              <w:t>Активом</w:t>
            </w:r>
            <w:r w:rsidR="004F6859" w:rsidRPr="00482769">
              <w:rPr>
                <w:rFonts w:ascii="Times New Roman" w:eastAsia="Times New Roman" w:hAnsi="Times New Roman" w:cs="Times New Roman"/>
                <w:spacing w:val="-5"/>
                <w:sz w:val="24"/>
                <w:szCs w:val="24"/>
              </w:rPr>
              <w:t xml:space="preserve"> ТОС</w:t>
            </w:r>
            <w:r w:rsidR="004F6859" w:rsidRPr="00482769">
              <w:rPr>
                <w:rFonts w:ascii="Times New Roman" w:hAnsi="Times New Roman" w:cs="Times New Roman"/>
                <w:color w:val="000000"/>
                <w:sz w:val="24"/>
                <w:szCs w:val="24"/>
                <w:shd w:val="clear" w:color="auto" w:fill="FFFFFF"/>
              </w:rPr>
              <w:t xml:space="preserve"> организована работа </w:t>
            </w:r>
            <w:r w:rsidR="00D91FF8">
              <w:rPr>
                <w:rFonts w:ascii="Times New Roman" w:hAnsi="Times New Roman" w:cs="Times New Roman"/>
                <w:color w:val="000000"/>
                <w:sz w:val="24"/>
                <w:szCs w:val="24"/>
                <w:shd w:val="clear" w:color="auto" w:fill="FFFFFF"/>
              </w:rPr>
              <w:br/>
            </w:r>
            <w:r w:rsidR="004F6859" w:rsidRPr="00482769">
              <w:rPr>
                <w:rFonts w:ascii="Times New Roman" w:hAnsi="Times New Roman" w:cs="Times New Roman"/>
                <w:color w:val="000000"/>
                <w:sz w:val="24"/>
                <w:szCs w:val="24"/>
                <w:shd w:val="clear" w:color="auto" w:fill="FFFFFF"/>
              </w:rPr>
              <w:t xml:space="preserve">по распространению информации </w:t>
            </w:r>
            <w:r w:rsidR="00D91FF8">
              <w:rPr>
                <w:rFonts w:ascii="Times New Roman" w:hAnsi="Times New Roman" w:cs="Times New Roman"/>
                <w:color w:val="000000"/>
                <w:sz w:val="24"/>
                <w:szCs w:val="24"/>
                <w:shd w:val="clear" w:color="auto" w:fill="FFFFFF"/>
              </w:rPr>
              <w:br/>
            </w:r>
            <w:r w:rsidR="004F6859" w:rsidRPr="00482769">
              <w:rPr>
                <w:rFonts w:ascii="Times New Roman" w:hAnsi="Times New Roman" w:cs="Times New Roman"/>
                <w:color w:val="000000"/>
                <w:sz w:val="24"/>
                <w:szCs w:val="24"/>
                <w:shd w:val="clear" w:color="auto" w:fill="FFFFFF"/>
              </w:rPr>
              <w:t>о проведении выборов 18, 19, 20 сентября</w:t>
            </w:r>
          </w:p>
          <w:p w14:paraId="59756531" w14:textId="77777777" w:rsidR="004F6859" w:rsidRDefault="004F6859" w:rsidP="004F685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w:t>
            </w:r>
            <w:r>
              <w:rPr>
                <w:rFonts w:ascii="Times New Roman" w:eastAsia="Times New Roman" w:hAnsi="Times New Roman" w:cs="Times New Roman"/>
                <w:spacing w:val="-5"/>
                <w:sz w:val="24"/>
                <w:szCs w:val="24"/>
              </w:rPr>
              <w:t>6</w:t>
            </w:r>
            <w:r w:rsidRPr="00482769">
              <w:rPr>
                <w:rFonts w:ascii="Times New Roman" w:eastAsia="Times New Roman" w:hAnsi="Times New Roman" w:cs="Times New Roman"/>
                <w:spacing w:val="-5"/>
                <w:sz w:val="24"/>
                <w:szCs w:val="24"/>
              </w:rPr>
              <w:t xml:space="preserve"> мероприяти</w:t>
            </w:r>
            <w:r>
              <w:rPr>
                <w:rFonts w:ascii="Times New Roman" w:eastAsia="Times New Roman" w:hAnsi="Times New Roman" w:cs="Times New Roman"/>
                <w:spacing w:val="-5"/>
                <w:sz w:val="24"/>
                <w:szCs w:val="24"/>
              </w:rPr>
              <w:t>й</w:t>
            </w:r>
            <w:r w:rsidRPr="00482769">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19</w:t>
            </w:r>
            <w:r w:rsidRPr="00482769">
              <w:rPr>
                <w:rFonts w:ascii="Times New Roman" w:eastAsia="Times New Roman" w:hAnsi="Times New Roman" w:cs="Times New Roman"/>
                <w:spacing w:val="-5"/>
                <w:sz w:val="24"/>
                <w:szCs w:val="24"/>
              </w:rPr>
              <w:t xml:space="preserve"> жител</w:t>
            </w:r>
            <w:r>
              <w:rPr>
                <w:rFonts w:ascii="Times New Roman" w:eastAsia="Times New Roman" w:hAnsi="Times New Roman" w:cs="Times New Roman"/>
                <w:spacing w:val="-5"/>
                <w:sz w:val="24"/>
                <w:szCs w:val="24"/>
              </w:rPr>
              <w:t>ей</w:t>
            </w:r>
            <w:r w:rsidRPr="00482769">
              <w:rPr>
                <w:rFonts w:ascii="Times New Roman" w:eastAsia="Times New Roman" w:hAnsi="Times New Roman" w:cs="Times New Roman"/>
                <w:spacing w:val="-5"/>
                <w:sz w:val="24"/>
                <w:szCs w:val="24"/>
              </w:rPr>
              <w:t xml:space="preserve"> ТОС приняли участие)</w:t>
            </w:r>
          </w:p>
          <w:p w14:paraId="35BD90E5" w14:textId="77777777" w:rsidR="004F6859" w:rsidRDefault="004F6859" w:rsidP="004F6859">
            <w:pPr>
              <w:autoSpaceDE w:val="0"/>
              <w:autoSpaceDN w:val="0"/>
              <w:adjustRightInd w:val="0"/>
              <w:jc w:val="both"/>
              <w:rPr>
                <w:rFonts w:ascii="Times New Roman" w:eastAsia="Times New Roman" w:hAnsi="Times New Roman" w:cs="Times New Roman"/>
                <w:spacing w:val="-5"/>
                <w:sz w:val="24"/>
                <w:szCs w:val="24"/>
              </w:rPr>
            </w:pPr>
          </w:p>
          <w:p w14:paraId="445B3BED" w14:textId="07B7EAF6" w:rsidR="004F6859" w:rsidRPr="00482769" w:rsidRDefault="004F6859" w:rsidP="004F6859">
            <w:pPr>
              <w:autoSpaceDE w:val="0"/>
              <w:autoSpaceDN w:val="0"/>
              <w:adjustRightInd w:val="0"/>
              <w:jc w:val="both"/>
              <w:rPr>
                <w:rFonts w:ascii="Times New Roman" w:eastAsia="Times New Roman" w:hAnsi="Times New Roman" w:cs="Times New Roman"/>
                <w:spacing w:val="-5"/>
                <w:sz w:val="24"/>
                <w:szCs w:val="24"/>
              </w:rPr>
            </w:pPr>
          </w:p>
        </w:tc>
      </w:tr>
      <w:tr w:rsidR="004F6859" w:rsidRPr="00482769" w14:paraId="2C1D4B9C" w14:textId="77777777" w:rsidTr="00ED1A49">
        <w:trPr>
          <w:gridAfter w:val="1"/>
          <w:wAfter w:w="8" w:type="pct"/>
          <w:trHeight w:val="604"/>
        </w:trPr>
        <w:tc>
          <w:tcPr>
            <w:tcW w:w="333" w:type="pct"/>
            <w:vAlign w:val="center"/>
          </w:tcPr>
          <w:p w14:paraId="224A59FE" w14:textId="77777777" w:rsidR="004F6859" w:rsidRPr="00482769" w:rsidRDefault="004F6859" w:rsidP="004F685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96B1A53" w14:textId="3488A88B" w:rsidR="004F6859" w:rsidRPr="00482769" w:rsidRDefault="004F685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10.09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3CDDACB5" w14:textId="1C3B1721" w:rsidR="004F6859" w:rsidRPr="00482769" w:rsidRDefault="004F6859" w:rsidP="0030238D">
            <w:pPr>
              <w:jc w:val="center"/>
              <w:rPr>
                <w:rFonts w:ascii="Times New Roman" w:eastAsia="Times New Roman" w:hAnsi="Times New Roman" w:cs="Times New Roman"/>
                <w:spacing w:val="-5"/>
                <w:sz w:val="24"/>
                <w:szCs w:val="24"/>
              </w:rPr>
            </w:pPr>
            <w:r w:rsidRPr="00482769">
              <w:rPr>
                <w:rFonts w:ascii="Times New Roman" w:hAnsi="Times New Roman" w:cs="Times New Roman"/>
                <w:spacing w:val="-5"/>
                <w:sz w:val="24"/>
                <w:szCs w:val="24"/>
              </w:rPr>
              <w:t>ТОС №</w:t>
            </w:r>
            <w:r w:rsidR="0030238D">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0108BDD7" w14:textId="174490DE" w:rsidR="004F6859" w:rsidRPr="00482769" w:rsidRDefault="007D7DDA" w:rsidP="004F6859">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pacing w:val="-5"/>
                <w:sz w:val="24"/>
                <w:szCs w:val="24"/>
              </w:rPr>
              <w:t>Жителями</w:t>
            </w:r>
            <w:r w:rsidR="004F6859" w:rsidRPr="00482769">
              <w:rPr>
                <w:rFonts w:ascii="Times New Roman" w:eastAsia="Times New Roman" w:hAnsi="Times New Roman" w:cs="Times New Roman"/>
                <w:spacing w:val="-5"/>
                <w:sz w:val="24"/>
                <w:szCs w:val="24"/>
              </w:rPr>
              <w:t xml:space="preserve"> ТОС</w:t>
            </w:r>
            <w:r w:rsidR="004F6859" w:rsidRPr="00482769">
              <w:rPr>
                <w:rFonts w:ascii="Times New Roman" w:hAnsi="Times New Roman" w:cs="Times New Roman"/>
                <w:color w:val="000000"/>
                <w:sz w:val="24"/>
                <w:szCs w:val="24"/>
                <w:shd w:val="clear" w:color="auto" w:fill="FFFFFF"/>
              </w:rPr>
              <w:t xml:space="preserve"> организован м</w:t>
            </w:r>
            <w:r w:rsidR="004F6859" w:rsidRPr="00482769">
              <w:rPr>
                <w:rFonts w:ascii="Times New Roman" w:hAnsi="Times New Roman" w:cs="Times New Roman"/>
                <w:sz w:val="24"/>
                <w:szCs w:val="24"/>
              </w:rPr>
              <w:t xml:space="preserve">ониторинг состояния детской игровой площадки </w:t>
            </w:r>
            <w:r w:rsidR="00D91FF8">
              <w:rPr>
                <w:rFonts w:ascii="Times New Roman" w:hAnsi="Times New Roman" w:cs="Times New Roman"/>
                <w:sz w:val="24"/>
                <w:szCs w:val="24"/>
              </w:rPr>
              <w:br/>
            </w:r>
            <w:r w:rsidR="004F6859" w:rsidRPr="00482769">
              <w:rPr>
                <w:rFonts w:ascii="Times New Roman" w:hAnsi="Times New Roman" w:cs="Times New Roman"/>
                <w:sz w:val="24"/>
                <w:szCs w:val="24"/>
              </w:rPr>
              <w:t>по адресу: ул. Текучева, 116</w:t>
            </w:r>
          </w:p>
          <w:p w14:paraId="11178F50" w14:textId="77777777" w:rsidR="004F6859" w:rsidRDefault="004F6859" w:rsidP="004F685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2 жителя ТОС приняли участие)</w:t>
            </w:r>
          </w:p>
          <w:p w14:paraId="1F376B55" w14:textId="446C7D81" w:rsidR="004F6859" w:rsidRPr="00482769" w:rsidRDefault="004F6859" w:rsidP="004F6859">
            <w:pPr>
              <w:autoSpaceDE w:val="0"/>
              <w:autoSpaceDN w:val="0"/>
              <w:adjustRightInd w:val="0"/>
              <w:jc w:val="both"/>
              <w:rPr>
                <w:rFonts w:ascii="Times New Roman" w:eastAsia="Times New Roman" w:hAnsi="Times New Roman" w:cs="Times New Roman"/>
                <w:spacing w:val="-5"/>
                <w:sz w:val="24"/>
                <w:szCs w:val="24"/>
              </w:rPr>
            </w:pPr>
          </w:p>
        </w:tc>
      </w:tr>
      <w:tr w:rsidR="004F6859" w:rsidRPr="00482769" w14:paraId="618636CB" w14:textId="77777777" w:rsidTr="00ED1A49">
        <w:trPr>
          <w:gridAfter w:val="1"/>
          <w:wAfter w:w="8" w:type="pct"/>
          <w:trHeight w:val="551"/>
        </w:trPr>
        <w:tc>
          <w:tcPr>
            <w:tcW w:w="333" w:type="pct"/>
            <w:vAlign w:val="center"/>
          </w:tcPr>
          <w:p w14:paraId="7671C800" w14:textId="77777777" w:rsidR="004F6859" w:rsidRPr="00482769" w:rsidRDefault="004F6859" w:rsidP="004F685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612AD87" w14:textId="6ED1B1B1" w:rsidR="004F6859" w:rsidRPr="00482769" w:rsidRDefault="004F685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05.09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1928B8E4" w14:textId="4A49D240" w:rsidR="006F6779" w:rsidRDefault="006F6779" w:rsidP="00ED1A4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2</w:t>
            </w:r>
          </w:p>
          <w:p w14:paraId="1597BB88" w14:textId="2AB6CDD0" w:rsidR="004F6859" w:rsidRPr="00482769" w:rsidRDefault="004F6859" w:rsidP="006F6779">
            <w:pPr>
              <w:jc w:val="center"/>
              <w:rPr>
                <w:rFonts w:ascii="Times New Roman" w:eastAsia="Times New Roman" w:hAnsi="Times New Roman" w:cs="Times New Roman"/>
                <w:spacing w:val="-5"/>
                <w:sz w:val="24"/>
                <w:szCs w:val="24"/>
              </w:rPr>
            </w:pPr>
            <w:r w:rsidRPr="00482769">
              <w:rPr>
                <w:rFonts w:ascii="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6DF79D1A" w14:textId="38842642" w:rsidR="004F6859" w:rsidRPr="00482769" w:rsidRDefault="001F4F2E" w:rsidP="004F6859">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eastAsia="Times New Roman" w:hAnsi="Times New Roman" w:cs="Times New Roman"/>
                <w:spacing w:val="-5"/>
                <w:sz w:val="24"/>
                <w:szCs w:val="24"/>
              </w:rPr>
              <w:t>Председателями</w:t>
            </w:r>
            <w:r w:rsidR="004F6859" w:rsidRPr="00482769">
              <w:rPr>
                <w:rFonts w:ascii="Times New Roman" w:eastAsia="Times New Roman" w:hAnsi="Times New Roman" w:cs="Times New Roman"/>
                <w:spacing w:val="-5"/>
                <w:sz w:val="24"/>
                <w:szCs w:val="24"/>
              </w:rPr>
              <w:t xml:space="preserve"> ТОС</w:t>
            </w:r>
            <w:r w:rsidR="004F6859" w:rsidRPr="00482769">
              <w:rPr>
                <w:rFonts w:ascii="Times New Roman" w:hAnsi="Times New Roman" w:cs="Times New Roman"/>
                <w:color w:val="000000"/>
                <w:sz w:val="24"/>
                <w:szCs w:val="24"/>
                <w:shd w:val="clear" w:color="auto" w:fill="FFFFFF"/>
              </w:rPr>
              <w:t xml:space="preserve"> организовано проведение праздник двора «В кругу друзей»</w:t>
            </w:r>
          </w:p>
          <w:p w14:paraId="20D83973" w14:textId="77777777" w:rsidR="004F6859" w:rsidRDefault="004F6859" w:rsidP="004F685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15 жителей ТОС приняли участие)</w:t>
            </w:r>
          </w:p>
          <w:p w14:paraId="79021FAD" w14:textId="4FE1B48C" w:rsidR="004F6859" w:rsidRPr="00482769" w:rsidRDefault="004F6859" w:rsidP="004F6859">
            <w:pPr>
              <w:autoSpaceDE w:val="0"/>
              <w:autoSpaceDN w:val="0"/>
              <w:adjustRightInd w:val="0"/>
              <w:jc w:val="both"/>
              <w:rPr>
                <w:rFonts w:ascii="Times New Roman" w:eastAsia="Times New Roman" w:hAnsi="Times New Roman" w:cs="Times New Roman"/>
                <w:spacing w:val="-5"/>
                <w:sz w:val="24"/>
                <w:szCs w:val="24"/>
              </w:rPr>
            </w:pPr>
          </w:p>
        </w:tc>
      </w:tr>
      <w:tr w:rsidR="004F6859" w:rsidRPr="00482769" w14:paraId="4B1BED75" w14:textId="77777777" w:rsidTr="00ED1A49">
        <w:trPr>
          <w:gridAfter w:val="1"/>
          <w:wAfter w:w="8" w:type="pct"/>
          <w:trHeight w:val="699"/>
        </w:trPr>
        <w:tc>
          <w:tcPr>
            <w:tcW w:w="333" w:type="pct"/>
            <w:vAlign w:val="center"/>
          </w:tcPr>
          <w:p w14:paraId="61162090" w14:textId="77777777" w:rsidR="004F6859" w:rsidRPr="00482769" w:rsidRDefault="004F6859" w:rsidP="004F685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8EC2109" w14:textId="7D9AC26A" w:rsidR="004F6859" w:rsidRPr="00482769" w:rsidRDefault="004F685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16.09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05BC1F41" w14:textId="0A181F86" w:rsidR="004F6859" w:rsidRPr="00482769" w:rsidRDefault="004F685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pacing w:val="-5"/>
                <w:sz w:val="24"/>
                <w:szCs w:val="24"/>
              </w:rPr>
              <w:t>ТОС</w:t>
            </w:r>
            <w:r w:rsidR="0030238D">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w:t>
            </w:r>
            <w:r w:rsidR="0030238D">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12</w:t>
            </w:r>
          </w:p>
        </w:tc>
        <w:tc>
          <w:tcPr>
            <w:tcW w:w="2264" w:type="pct"/>
            <w:tcBorders>
              <w:top w:val="single" w:sz="4" w:space="0" w:color="auto"/>
              <w:left w:val="single" w:sz="4" w:space="0" w:color="auto"/>
              <w:bottom w:val="single" w:sz="4" w:space="0" w:color="auto"/>
              <w:right w:val="single" w:sz="4" w:space="0" w:color="auto"/>
            </w:tcBorders>
          </w:tcPr>
          <w:p w14:paraId="4B7E89A4" w14:textId="7DB7FC5F" w:rsidR="004F6859" w:rsidRPr="00482769" w:rsidRDefault="004F6859" w:rsidP="004F6859">
            <w:pPr>
              <w:autoSpaceDE w:val="0"/>
              <w:autoSpaceDN w:val="0"/>
              <w:adjustRightInd w:val="0"/>
              <w:jc w:val="both"/>
              <w:rPr>
                <w:rFonts w:ascii="Times New Roman" w:hAnsi="Times New Roman" w:cs="Times New Roman"/>
                <w:color w:val="000000"/>
                <w:sz w:val="24"/>
                <w:szCs w:val="24"/>
                <w:shd w:val="clear" w:color="auto" w:fill="FFFFFF"/>
              </w:rPr>
            </w:pPr>
            <w:r w:rsidRPr="00482769">
              <w:rPr>
                <w:rFonts w:ascii="Times New Roman" w:eastAsia="Times New Roman" w:hAnsi="Times New Roman" w:cs="Times New Roman"/>
                <w:spacing w:val="-5"/>
                <w:sz w:val="24"/>
                <w:szCs w:val="24"/>
              </w:rPr>
              <w:t>Актив</w:t>
            </w:r>
            <w:r w:rsidR="007D7DDA">
              <w:rPr>
                <w:rFonts w:ascii="Times New Roman" w:eastAsia="Times New Roman" w:hAnsi="Times New Roman" w:cs="Times New Roman"/>
                <w:spacing w:val="-5"/>
                <w:sz w:val="24"/>
                <w:szCs w:val="24"/>
              </w:rPr>
              <w:t>ом</w:t>
            </w:r>
            <w:r w:rsidRPr="00482769">
              <w:rPr>
                <w:rFonts w:ascii="Times New Roman" w:eastAsia="Times New Roman" w:hAnsi="Times New Roman" w:cs="Times New Roman"/>
                <w:spacing w:val="-5"/>
                <w:sz w:val="24"/>
                <w:szCs w:val="24"/>
              </w:rPr>
              <w:t xml:space="preserve"> ТОС</w:t>
            </w:r>
            <w:r w:rsidRPr="00482769">
              <w:rPr>
                <w:rFonts w:ascii="Times New Roman" w:hAnsi="Times New Roman" w:cs="Times New Roman"/>
                <w:color w:val="000000"/>
                <w:sz w:val="24"/>
                <w:szCs w:val="24"/>
                <w:shd w:val="clear" w:color="auto" w:fill="FFFFFF"/>
              </w:rPr>
              <w:t xml:space="preserve"> организовано посещение праздника «Ростов-город, Ростов-Дон»</w:t>
            </w:r>
          </w:p>
          <w:p w14:paraId="5CC25B52" w14:textId="77777777" w:rsidR="004F6859" w:rsidRDefault="004F6859" w:rsidP="004F685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10 жителей ТОС приняли участие)</w:t>
            </w:r>
          </w:p>
          <w:p w14:paraId="1D07B0F2" w14:textId="2220BB68" w:rsidR="004F6859" w:rsidRPr="00482769" w:rsidRDefault="004F6859" w:rsidP="004F6859">
            <w:pPr>
              <w:autoSpaceDE w:val="0"/>
              <w:autoSpaceDN w:val="0"/>
              <w:adjustRightInd w:val="0"/>
              <w:jc w:val="both"/>
              <w:rPr>
                <w:rFonts w:ascii="Times New Roman" w:eastAsia="Times New Roman" w:hAnsi="Times New Roman" w:cs="Times New Roman"/>
                <w:spacing w:val="-5"/>
                <w:sz w:val="24"/>
                <w:szCs w:val="24"/>
              </w:rPr>
            </w:pPr>
          </w:p>
        </w:tc>
      </w:tr>
      <w:tr w:rsidR="004F6859" w:rsidRPr="00482769" w14:paraId="7A204142" w14:textId="77777777" w:rsidTr="00ED1A49">
        <w:trPr>
          <w:gridAfter w:val="1"/>
          <w:wAfter w:w="8" w:type="pct"/>
          <w:trHeight w:val="502"/>
        </w:trPr>
        <w:tc>
          <w:tcPr>
            <w:tcW w:w="333" w:type="pct"/>
            <w:vAlign w:val="center"/>
          </w:tcPr>
          <w:p w14:paraId="344DC041" w14:textId="77777777" w:rsidR="004F6859" w:rsidRPr="00482769" w:rsidRDefault="004F6859" w:rsidP="004F685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5D54686" w14:textId="35216B19" w:rsidR="004F6859" w:rsidRPr="00482769" w:rsidRDefault="004F685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08.09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01FF378C" w14:textId="79CEB743" w:rsidR="004F6859" w:rsidRPr="00482769" w:rsidRDefault="004F685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1DE1F5AB" w14:textId="693AEEDD" w:rsidR="004F6859" w:rsidRPr="00482769" w:rsidRDefault="001F4F2E" w:rsidP="004F6859">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eastAsia="Times New Roman" w:hAnsi="Times New Roman" w:cs="Times New Roman"/>
                <w:spacing w:val="-5"/>
                <w:sz w:val="24"/>
                <w:szCs w:val="24"/>
              </w:rPr>
              <w:t>Председателем</w:t>
            </w:r>
            <w:r w:rsidR="004F6859" w:rsidRPr="00482769">
              <w:rPr>
                <w:rFonts w:ascii="Times New Roman" w:eastAsia="Times New Roman" w:hAnsi="Times New Roman" w:cs="Times New Roman"/>
                <w:spacing w:val="-5"/>
                <w:sz w:val="24"/>
                <w:szCs w:val="24"/>
              </w:rPr>
              <w:t xml:space="preserve"> ТОС</w:t>
            </w:r>
            <w:r w:rsidR="004F6859" w:rsidRPr="00482769">
              <w:rPr>
                <w:rFonts w:ascii="Times New Roman" w:hAnsi="Times New Roman" w:cs="Times New Roman"/>
                <w:color w:val="000000"/>
                <w:sz w:val="24"/>
                <w:szCs w:val="24"/>
                <w:shd w:val="clear" w:color="auto" w:fill="FFFFFF"/>
              </w:rPr>
              <w:t xml:space="preserve"> организовано мероприятие «Разговоры о важном: первый шаг в студенческую жизнь»</w:t>
            </w:r>
          </w:p>
          <w:p w14:paraId="69D30786" w14:textId="77777777" w:rsidR="004F6859" w:rsidRDefault="004F6859" w:rsidP="004F685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6 жителей ТОС приняли участие)</w:t>
            </w:r>
          </w:p>
          <w:p w14:paraId="37029BD0" w14:textId="27365120" w:rsidR="004F6859" w:rsidRPr="00482769" w:rsidRDefault="004F6859" w:rsidP="004F6859">
            <w:pPr>
              <w:autoSpaceDE w:val="0"/>
              <w:autoSpaceDN w:val="0"/>
              <w:adjustRightInd w:val="0"/>
              <w:jc w:val="both"/>
              <w:rPr>
                <w:rFonts w:ascii="Times New Roman" w:eastAsia="Times New Roman" w:hAnsi="Times New Roman" w:cs="Times New Roman"/>
                <w:spacing w:val="-5"/>
                <w:sz w:val="24"/>
                <w:szCs w:val="24"/>
              </w:rPr>
            </w:pPr>
          </w:p>
        </w:tc>
      </w:tr>
      <w:tr w:rsidR="004F6859" w:rsidRPr="00482769" w14:paraId="11444031" w14:textId="77777777" w:rsidTr="00ED1A49">
        <w:trPr>
          <w:gridAfter w:val="1"/>
          <w:wAfter w:w="8" w:type="pct"/>
          <w:trHeight w:val="860"/>
        </w:trPr>
        <w:tc>
          <w:tcPr>
            <w:tcW w:w="333" w:type="pct"/>
            <w:vAlign w:val="center"/>
          </w:tcPr>
          <w:p w14:paraId="64E71C2B" w14:textId="77777777" w:rsidR="004F6859" w:rsidRPr="00482769" w:rsidRDefault="004F6859" w:rsidP="004F685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13094C3" w14:textId="5E166B08" w:rsidR="004F6859" w:rsidRPr="00482769" w:rsidRDefault="004F685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14.09-15.09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3D9C800D" w14:textId="7E7050A8" w:rsidR="00ED1A49" w:rsidRDefault="00ED1A49" w:rsidP="00ED1A4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 №</w:t>
            </w:r>
            <w:r w:rsidR="0030238D">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4</w:t>
            </w:r>
          </w:p>
          <w:p w14:paraId="3EFD4687" w14:textId="35D32B41" w:rsidR="004F6859" w:rsidRDefault="004F6859" w:rsidP="00ED1A4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w:t>
            </w:r>
            <w:r w:rsidR="0030238D">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8</w:t>
            </w:r>
          </w:p>
          <w:p w14:paraId="1944E8AE" w14:textId="02E5063C" w:rsidR="0030238D" w:rsidRPr="00482769" w:rsidRDefault="0030238D" w:rsidP="0030238D">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10</w:t>
            </w:r>
          </w:p>
          <w:p w14:paraId="7D86DE90" w14:textId="01DFB6B1" w:rsidR="004F6859" w:rsidRPr="00482769" w:rsidRDefault="004F6859" w:rsidP="00ED1A4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w:t>
            </w:r>
            <w:r w:rsidR="0030238D">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w:t>
            </w:r>
            <w:r w:rsidR="0030238D">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11</w:t>
            </w:r>
          </w:p>
          <w:p w14:paraId="0FC7A8FA" w14:textId="71A46A86" w:rsidR="004F6859" w:rsidRPr="00482769" w:rsidRDefault="004F685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pacing w:val="-5"/>
                <w:sz w:val="24"/>
                <w:szCs w:val="24"/>
              </w:rPr>
              <w:t>ТОС</w:t>
            </w:r>
            <w:r w:rsidR="006F6779">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w:t>
            </w:r>
            <w:r w:rsidR="006F6779">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12</w:t>
            </w:r>
          </w:p>
        </w:tc>
        <w:tc>
          <w:tcPr>
            <w:tcW w:w="2264" w:type="pct"/>
            <w:tcBorders>
              <w:top w:val="single" w:sz="4" w:space="0" w:color="auto"/>
              <w:left w:val="single" w:sz="4" w:space="0" w:color="auto"/>
              <w:bottom w:val="single" w:sz="4" w:space="0" w:color="auto"/>
              <w:right w:val="single" w:sz="4" w:space="0" w:color="auto"/>
            </w:tcBorders>
          </w:tcPr>
          <w:p w14:paraId="5FD525C4" w14:textId="4BEF5C77" w:rsidR="004F6859" w:rsidRPr="00482769" w:rsidRDefault="004F6859" w:rsidP="004F6859">
            <w:pPr>
              <w:autoSpaceDE w:val="0"/>
              <w:autoSpaceDN w:val="0"/>
              <w:adjustRightInd w:val="0"/>
              <w:jc w:val="both"/>
              <w:rPr>
                <w:rFonts w:ascii="Times New Roman" w:hAnsi="Times New Roman" w:cs="Times New Roman"/>
                <w:color w:val="000000"/>
                <w:sz w:val="24"/>
                <w:szCs w:val="24"/>
                <w:shd w:val="clear" w:color="auto" w:fill="FFFFFF"/>
              </w:rPr>
            </w:pPr>
            <w:r w:rsidRPr="00482769">
              <w:rPr>
                <w:rFonts w:ascii="Times New Roman" w:eastAsia="Times New Roman" w:hAnsi="Times New Roman" w:cs="Times New Roman"/>
                <w:spacing w:val="-5"/>
                <w:sz w:val="24"/>
                <w:szCs w:val="24"/>
              </w:rPr>
              <w:t>Актив</w:t>
            </w:r>
            <w:r w:rsidR="001F4F2E">
              <w:rPr>
                <w:rFonts w:ascii="Times New Roman" w:eastAsia="Times New Roman" w:hAnsi="Times New Roman" w:cs="Times New Roman"/>
                <w:spacing w:val="-5"/>
                <w:sz w:val="24"/>
                <w:szCs w:val="24"/>
              </w:rPr>
              <w:t>ом</w:t>
            </w:r>
            <w:r w:rsidRPr="00482769">
              <w:rPr>
                <w:rFonts w:ascii="Times New Roman" w:eastAsia="Times New Roman" w:hAnsi="Times New Roman" w:cs="Times New Roman"/>
                <w:spacing w:val="-5"/>
                <w:sz w:val="24"/>
                <w:szCs w:val="24"/>
              </w:rPr>
              <w:t xml:space="preserve"> ТОС</w:t>
            </w:r>
            <w:r w:rsidRPr="00482769">
              <w:rPr>
                <w:rFonts w:ascii="Times New Roman" w:hAnsi="Times New Roman" w:cs="Times New Roman"/>
                <w:color w:val="000000"/>
                <w:sz w:val="24"/>
                <w:szCs w:val="24"/>
                <w:shd w:val="clear" w:color="auto" w:fill="FFFFFF"/>
              </w:rPr>
              <w:t xml:space="preserve"> организовано участие жителей в общегородском диктанте «Ростов надо любить. Ростов надо знать»</w:t>
            </w:r>
          </w:p>
          <w:p w14:paraId="76D08345" w14:textId="5A67EF51" w:rsidR="004F6859" w:rsidRDefault="004F6859" w:rsidP="004F685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 xml:space="preserve">(1 мероприятие, </w:t>
            </w:r>
            <w:r>
              <w:rPr>
                <w:rFonts w:ascii="Times New Roman" w:eastAsia="Times New Roman" w:hAnsi="Times New Roman" w:cs="Times New Roman"/>
                <w:spacing w:val="-5"/>
                <w:sz w:val="24"/>
                <w:szCs w:val="24"/>
              </w:rPr>
              <w:t>1</w:t>
            </w:r>
            <w:r w:rsidRPr="00482769">
              <w:rPr>
                <w:rFonts w:ascii="Times New Roman" w:eastAsia="Times New Roman" w:hAnsi="Times New Roman" w:cs="Times New Roman"/>
                <w:spacing w:val="-5"/>
                <w:sz w:val="24"/>
                <w:szCs w:val="24"/>
              </w:rPr>
              <w:t>2 жител</w:t>
            </w:r>
            <w:r w:rsidR="00ED1A49">
              <w:rPr>
                <w:rFonts w:ascii="Times New Roman" w:eastAsia="Times New Roman" w:hAnsi="Times New Roman" w:cs="Times New Roman"/>
                <w:spacing w:val="-5"/>
                <w:sz w:val="24"/>
                <w:szCs w:val="24"/>
              </w:rPr>
              <w:t>ей</w:t>
            </w:r>
            <w:r w:rsidRPr="00482769">
              <w:rPr>
                <w:rFonts w:ascii="Times New Roman" w:eastAsia="Times New Roman" w:hAnsi="Times New Roman" w:cs="Times New Roman"/>
                <w:spacing w:val="-5"/>
                <w:sz w:val="24"/>
                <w:szCs w:val="24"/>
              </w:rPr>
              <w:t xml:space="preserve"> ТОС приняли участие)</w:t>
            </w:r>
          </w:p>
          <w:p w14:paraId="79AA31C5" w14:textId="5FD483C8" w:rsidR="004F6859" w:rsidRPr="00482769" w:rsidRDefault="004F6859" w:rsidP="004F6859">
            <w:pPr>
              <w:autoSpaceDE w:val="0"/>
              <w:autoSpaceDN w:val="0"/>
              <w:adjustRightInd w:val="0"/>
              <w:jc w:val="both"/>
              <w:rPr>
                <w:rFonts w:ascii="Times New Roman" w:eastAsia="Times New Roman" w:hAnsi="Times New Roman" w:cs="Times New Roman"/>
                <w:spacing w:val="-5"/>
                <w:sz w:val="24"/>
                <w:szCs w:val="24"/>
              </w:rPr>
            </w:pPr>
          </w:p>
        </w:tc>
      </w:tr>
      <w:tr w:rsidR="004F6859" w:rsidRPr="00482769" w14:paraId="05AE9F62" w14:textId="77777777" w:rsidTr="00ED1A49">
        <w:trPr>
          <w:gridAfter w:val="1"/>
          <w:wAfter w:w="8" w:type="pct"/>
          <w:trHeight w:val="590"/>
        </w:trPr>
        <w:tc>
          <w:tcPr>
            <w:tcW w:w="333" w:type="pct"/>
            <w:vAlign w:val="center"/>
          </w:tcPr>
          <w:p w14:paraId="78B432B5" w14:textId="77777777" w:rsidR="004F6859" w:rsidRPr="00482769" w:rsidRDefault="004F6859" w:rsidP="004F685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40A349A" w14:textId="1D1500A7" w:rsidR="004F6859" w:rsidRPr="00482769" w:rsidRDefault="004F685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18.09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03D3FDAF" w14:textId="7DCBC73C" w:rsidR="004F6859" w:rsidRDefault="004F685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4</w:t>
            </w:r>
          </w:p>
          <w:p w14:paraId="0DA748DA" w14:textId="6EAADB8F" w:rsidR="00ED1A49" w:rsidRDefault="00ED1A49" w:rsidP="00ED1A4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8</w:t>
            </w:r>
          </w:p>
          <w:p w14:paraId="2BB5EBD8" w14:textId="5FCA46AC" w:rsidR="00ED1A49" w:rsidRPr="00ED1A49" w:rsidRDefault="00ED1A49" w:rsidP="00ED1A4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11</w:t>
            </w:r>
          </w:p>
          <w:p w14:paraId="0690D2B0" w14:textId="50E90893" w:rsidR="004F6859" w:rsidRPr="00482769" w:rsidRDefault="004F685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z w:val="24"/>
                <w:szCs w:val="24"/>
              </w:rPr>
              <w:t>ТОС № 12</w:t>
            </w:r>
          </w:p>
        </w:tc>
        <w:tc>
          <w:tcPr>
            <w:tcW w:w="2264" w:type="pct"/>
            <w:tcBorders>
              <w:top w:val="single" w:sz="4" w:space="0" w:color="auto"/>
              <w:left w:val="single" w:sz="4" w:space="0" w:color="auto"/>
              <w:bottom w:val="single" w:sz="4" w:space="0" w:color="auto"/>
              <w:right w:val="single" w:sz="4" w:space="0" w:color="auto"/>
            </w:tcBorders>
          </w:tcPr>
          <w:p w14:paraId="280393A4" w14:textId="6FB396A9" w:rsidR="004F6859" w:rsidRPr="00482769" w:rsidRDefault="001F4F2E" w:rsidP="004F6859">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eastAsia="Times New Roman" w:hAnsi="Times New Roman" w:cs="Times New Roman"/>
                <w:spacing w:val="-5"/>
                <w:sz w:val="24"/>
                <w:szCs w:val="24"/>
              </w:rPr>
              <w:t>Жителями</w:t>
            </w:r>
            <w:r w:rsidR="004F6859" w:rsidRPr="00482769">
              <w:rPr>
                <w:rFonts w:ascii="Times New Roman" w:eastAsia="Times New Roman" w:hAnsi="Times New Roman" w:cs="Times New Roman"/>
                <w:spacing w:val="-5"/>
                <w:sz w:val="24"/>
                <w:szCs w:val="24"/>
              </w:rPr>
              <w:t xml:space="preserve"> ТОС</w:t>
            </w:r>
            <w:r w:rsidR="004F6859" w:rsidRPr="00482769">
              <w:rPr>
                <w:rFonts w:ascii="Times New Roman" w:hAnsi="Times New Roman" w:cs="Times New Roman"/>
                <w:color w:val="000000"/>
                <w:sz w:val="24"/>
                <w:szCs w:val="24"/>
                <w:shd w:val="clear" w:color="auto" w:fill="FFFFFF"/>
              </w:rPr>
              <w:t xml:space="preserve"> организован сбор гуманитарной помощи для участия в акции «МыВместе!»</w:t>
            </w:r>
          </w:p>
          <w:p w14:paraId="5CB96F20" w14:textId="59B807B8" w:rsidR="004F6859" w:rsidRDefault="004F6859" w:rsidP="004F685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w:t>
            </w:r>
            <w:r>
              <w:rPr>
                <w:rFonts w:ascii="Times New Roman" w:eastAsia="Times New Roman" w:hAnsi="Times New Roman" w:cs="Times New Roman"/>
                <w:spacing w:val="-5"/>
                <w:sz w:val="24"/>
                <w:szCs w:val="24"/>
              </w:rPr>
              <w:t>4</w:t>
            </w:r>
            <w:r w:rsidRPr="00482769">
              <w:rPr>
                <w:rFonts w:ascii="Times New Roman" w:eastAsia="Times New Roman" w:hAnsi="Times New Roman" w:cs="Times New Roman"/>
                <w:spacing w:val="-5"/>
                <w:sz w:val="24"/>
                <w:szCs w:val="24"/>
              </w:rPr>
              <w:t xml:space="preserve"> мероприяти</w:t>
            </w:r>
            <w:r>
              <w:rPr>
                <w:rFonts w:ascii="Times New Roman" w:eastAsia="Times New Roman" w:hAnsi="Times New Roman" w:cs="Times New Roman"/>
                <w:spacing w:val="-5"/>
                <w:sz w:val="24"/>
                <w:szCs w:val="24"/>
              </w:rPr>
              <w:t>я</w:t>
            </w:r>
            <w:r w:rsidRPr="00482769">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7</w:t>
            </w:r>
            <w:r w:rsidRPr="00482769">
              <w:rPr>
                <w:rFonts w:ascii="Times New Roman" w:eastAsia="Times New Roman" w:hAnsi="Times New Roman" w:cs="Times New Roman"/>
                <w:spacing w:val="-5"/>
                <w:sz w:val="24"/>
                <w:szCs w:val="24"/>
              </w:rPr>
              <w:t xml:space="preserve"> жител</w:t>
            </w:r>
            <w:r w:rsidR="00ED1A49">
              <w:rPr>
                <w:rFonts w:ascii="Times New Roman" w:eastAsia="Times New Roman" w:hAnsi="Times New Roman" w:cs="Times New Roman"/>
                <w:spacing w:val="-5"/>
                <w:sz w:val="24"/>
                <w:szCs w:val="24"/>
              </w:rPr>
              <w:t>ей</w:t>
            </w:r>
            <w:r w:rsidRPr="00482769">
              <w:rPr>
                <w:rFonts w:ascii="Times New Roman" w:eastAsia="Times New Roman" w:hAnsi="Times New Roman" w:cs="Times New Roman"/>
                <w:spacing w:val="-5"/>
                <w:sz w:val="24"/>
                <w:szCs w:val="24"/>
              </w:rPr>
              <w:t xml:space="preserve"> ТОС приняли участие)</w:t>
            </w:r>
          </w:p>
          <w:p w14:paraId="7CEF5C23" w14:textId="3848D252" w:rsidR="004F6859" w:rsidRPr="00482769" w:rsidRDefault="004F6859" w:rsidP="004F685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09CCB5E1" w14:textId="77777777" w:rsidTr="00ED1A49">
        <w:trPr>
          <w:gridAfter w:val="1"/>
          <w:wAfter w:w="8" w:type="pct"/>
          <w:trHeight w:val="219"/>
        </w:trPr>
        <w:tc>
          <w:tcPr>
            <w:tcW w:w="333" w:type="pct"/>
            <w:vAlign w:val="center"/>
          </w:tcPr>
          <w:p w14:paraId="3CE6138B"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188952F" w14:textId="2E5139A3" w:rsidR="00ED1A49" w:rsidRPr="00482769" w:rsidRDefault="00ED1A49" w:rsidP="00ED1A49">
            <w:pPr>
              <w:jc w:val="center"/>
              <w:rPr>
                <w:rFonts w:ascii="Times New Roman" w:eastAsia="Times New Roman" w:hAnsi="Times New Roman" w:cs="Times New Roman"/>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FD0162C" w14:textId="10036986" w:rsidR="00ED1A49" w:rsidRPr="00482769" w:rsidRDefault="00ED1A4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52DAD6C0" w14:textId="37BD39F9" w:rsidR="00ED1A49" w:rsidRPr="00482769" w:rsidRDefault="0058114F" w:rsidP="00ED1A49">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 ТОС провел м</w:t>
            </w:r>
            <w:r w:rsidR="00ED1A49" w:rsidRPr="00482769">
              <w:rPr>
                <w:rFonts w:ascii="Times New Roman" w:hAnsi="Times New Roman" w:cs="Times New Roman"/>
                <w:color w:val="000000"/>
                <w:sz w:val="24"/>
                <w:szCs w:val="24"/>
                <w:shd w:val="clear" w:color="auto" w:fill="FFFFFF"/>
              </w:rPr>
              <w:t>ониторинг состояния дорожного покрытия</w:t>
            </w:r>
          </w:p>
          <w:p w14:paraId="7CEF779D" w14:textId="50536BE3" w:rsidR="00ED1A49" w:rsidRPr="00482769" w:rsidRDefault="00ED1A49" w:rsidP="006F677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3 жителя ТОС приняли участие)</w:t>
            </w:r>
          </w:p>
        </w:tc>
      </w:tr>
      <w:tr w:rsidR="00ED1A49" w:rsidRPr="00482769" w14:paraId="6C5F3DA3" w14:textId="77777777" w:rsidTr="00ED1A49">
        <w:trPr>
          <w:gridAfter w:val="1"/>
          <w:wAfter w:w="8" w:type="pct"/>
          <w:trHeight w:val="794"/>
        </w:trPr>
        <w:tc>
          <w:tcPr>
            <w:tcW w:w="333" w:type="pct"/>
            <w:vAlign w:val="center"/>
          </w:tcPr>
          <w:p w14:paraId="15FA7DEC"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5BD79D6" w14:textId="49C6CBFA" w:rsidR="00ED1A49" w:rsidRPr="00482769" w:rsidRDefault="00ED1A4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17.09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2DD7387A" w14:textId="349E7211" w:rsidR="00ED1A49" w:rsidRDefault="00ED1A49" w:rsidP="00ED1A4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4</w:t>
            </w:r>
          </w:p>
          <w:p w14:paraId="10F7DBF0" w14:textId="4B9780B4" w:rsidR="00ED1A49" w:rsidRPr="00ED1A49" w:rsidRDefault="00ED1A49" w:rsidP="00ED1A4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 №</w:t>
            </w:r>
            <w:r w:rsidR="006F6779">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6DE3DCFC" w14:textId="66F70A35" w:rsidR="00ED1A49" w:rsidRPr="00482769" w:rsidRDefault="00ED1A49" w:rsidP="00ED1A49">
            <w:pPr>
              <w:autoSpaceDE w:val="0"/>
              <w:autoSpaceDN w:val="0"/>
              <w:adjustRightInd w:val="0"/>
              <w:jc w:val="both"/>
              <w:rPr>
                <w:rFonts w:ascii="Times New Roman" w:hAnsi="Times New Roman" w:cs="Times New Roman"/>
                <w:spacing w:val="-5"/>
                <w:sz w:val="24"/>
                <w:szCs w:val="24"/>
              </w:rPr>
            </w:pPr>
            <w:r w:rsidRPr="00482769">
              <w:rPr>
                <w:rFonts w:ascii="Times New Roman" w:eastAsia="Times New Roman" w:hAnsi="Times New Roman" w:cs="Times New Roman"/>
                <w:spacing w:val="-5"/>
                <w:sz w:val="24"/>
                <w:szCs w:val="24"/>
              </w:rPr>
              <w:t>Председателями ТОС</w:t>
            </w:r>
            <w:r w:rsidRPr="00482769">
              <w:rPr>
                <w:rFonts w:ascii="Times New Roman" w:hAnsi="Times New Roman" w:cs="Times New Roman"/>
                <w:color w:val="000000"/>
                <w:sz w:val="24"/>
                <w:szCs w:val="24"/>
                <w:shd w:val="clear" w:color="auto" w:fill="FFFFFF"/>
              </w:rPr>
              <w:t xml:space="preserve"> организовано </w:t>
            </w:r>
            <w:r w:rsidRPr="00482769">
              <w:rPr>
                <w:rFonts w:ascii="Times New Roman" w:hAnsi="Times New Roman" w:cs="Times New Roman"/>
                <w:spacing w:val="-5"/>
                <w:sz w:val="24"/>
                <w:szCs w:val="24"/>
              </w:rPr>
              <w:t>посещение торжественного мероприятия, посвященное 277-летию со дня основания города Ростова-на-Дону и году А.М. Байкова</w:t>
            </w:r>
          </w:p>
          <w:p w14:paraId="4145900F" w14:textId="77777777"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2 жителя ТОС приняли участие)</w:t>
            </w:r>
          </w:p>
          <w:p w14:paraId="0FBD4DD2" w14:textId="6DF3E92F"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661409A5" w14:textId="77777777" w:rsidTr="00ED1A49">
        <w:trPr>
          <w:gridAfter w:val="1"/>
          <w:wAfter w:w="8" w:type="pct"/>
          <w:trHeight w:val="841"/>
        </w:trPr>
        <w:tc>
          <w:tcPr>
            <w:tcW w:w="333" w:type="pct"/>
            <w:vAlign w:val="center"/>
          </w:tcPr>
          <w:p w14:paraId="29AD2EED"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3EE0612" w14:textId="2D46C3FE" w:rsidR="00ED1A49" w:rsidRPr="00482769" w:rsidRDefault="00ED1A49" w:rsidP="00ED1A49">
            <w:pPr>
              <w:jc w:val="center"/>
              <w:rPr>
                <w:rFonts w:ascii="Times New Roman" w:eastAsia="Times New Roman" w:hAnsi="Times New Roman" w:cs="Times New Roman"/>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83013BC" w14:textId="77777777" w:rsidR="00ED1A49" w:rsidRPr="00482769" w:rsidRDefault="00ED1A49" w:rsidP="00ED1A4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 №1</w:t>
            </w:r>
          </w:p>
          <w:p w14:paraId="7771F261" w14:textId="77777777" w:rsidR="00ED1A49" w:rsidRPr="00482769" w:rsidRDefault="00ED1A49" w:rsidP="00ED1A4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 №</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4</w:t>
            </w:r>
          </w:p>
          <w:p w14:paraId="53499042" w14:textId="696C6055" w:rsidR="00ED1A49" w:rsidRDefault="00ED1A49" w:rsidP="00ED1A4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 №</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8</w:t>
            </w:r>
          </w:p>
          <w:p w14:paraId="0D6BE7CA" w14:textId="136CE2E8" w:rsidR="00ED1A49" w:rsidRPr="00ED1A49" w:rsidRDefault="00ED1A49" w:rsidP="00ED1A4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 №10</w:t>
            </w:r>
          </w:p>
        </w:tc>
        <w:tc>
          <w:tcPr>
            <w:tcW w:w="2264" w:type="pct"/>
            <w:tcBorders>
              <w:top w:val="single" w:sz="4" w:space="0" w:color="auto"/>
              <w:left w:val="single" w:sz="4" w:space="0" w:color="auto"/>
              <w:bottom w:val="single" w:sz="4" w:space="0" w:color="auto"/>
              <w:right w:val="single" w:sz="4" w:space="0" w:color="auto"/>
            </w:tcBorders>
          </w:tcPr>
          <w:p w14:paraId="59AE3D2C" w14:textId="6B04424B" w:rsidR="00ED1A49" w:rsidRPr="00482769" w:rsidRDefault="00ED1A49" w:rsidP="00ED1A49">
            <w:pPr>
              <w:autoSpaceDE w:val="0"/>
              <w:autoSpaceDN w:val="0"/>
              <w:adjustRightInd w:val="0"/>
              <w:jc w:val="both"/>
              <w:rPr>
                <w:rFonts w:ascii="Times New Roman" w:hAnsi="Times New Roman" w:cs="Times New Roman"/>
                <w:sz w:val="24"/>
                <w:szCs w:val="24"/>
                <w:shd w:val="clear" w:color="auto" w:fill="FFFFFF"/>
              </w:rPr>
            </w:pPr>
            <w:r w:rsidRPr="00482769">
              <w:rPr>
                <w:rFonts w:ascii="Times New Roman" w:hAnsi="Times New Roman" w:cs="Times New Roman"/>
                <w:sz w:val="24"/>
                <w:szCs w:val="24"/>
                <w:shd w:val="clear" w:color="auto" w:fill="FFFFFF"/>
              </w:rPr>
              <w:t>Актив</w:t>
            </w:r>
            <w:r w:rsidR="008B286C">
              <w:rPr>
                <w:rFonts w:ascii="Times New Roman" w:hAnsi="Times New Roman" w:cs="Times New Roman"/>
                <w:sz w:val="24"/>
                <w:szCs w:val="24"/>
                <w:shd w:val="clear" w:color="auto" w:fill="FFFFFF"/>
              </w:rPr>
              <w:t>ом</w:t>
            </w:r>
            <w:r w:rsidRPr="00482769">
              <w:rPr>
                <w:rFonts w:ascii="Times New Roman" w:hAnsi="Times New Roman" w:cs="Times New Roman"/>
                <w:sz w:val="24"/>
                <w:szCs w:val="24"/>
                <w:shd w:val="clear" w:color="auto" w:fill="FFFFFF"/>
              </w:rPr>
              <w:t xml:space="preserve"> ТОС организован мониторинг сорной растительности, вызывающей сезонные аллергические реакции</w:t>
            </w:r>
          </w:p>
          <w:p w14:paraId="36666282" w14:textId="155A2B73"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(5 мероприятие, 14 жител</w:t>
            </w:r>
            <w:r>
              <w:rPr>
                <w:rFonts w:ascii="Times New Roman" w:eastAsia="Times New Roman" w:hAnsi="Times New Roman" w:cs="Times New Roman"/>
                <w:spacing w:val="-5"/>
                <w:sz w:val="24"/>
                <w:szCs w:val="24"/>
              </w:rPr>
              <w:t>ей</w:t>
            </w:r>
            <w:r w:rsidRPr="00482769">
              <w:rPr>
                <w:rFonts w:ascii="Times New Roman" w:eastAsia="Times New Roman" w:hAnsi="Times New Roman" w:cs="Times New Roman"/>
                <w:spacing w:val="-5"/>
                <w:sz w:val="24"/>
                <w:szCs w:val="24"/>
              </w:rPr>
              <w:t xml:space="preserve"> ТОС приняли участие)</w:t>
            </w:r>
          </w:p>
          <w:p w14:paraId="7FA7DE9C" w14:textId="24B45D27"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31707E1F" w14:textId="77777777" w:rsidTr="00ED1A49">
        <w:trPr>
          <w:gridAfter w:val="1"/>
          <w:wAfter w:w="8" w:type="pct"/>
          <w:trHeight w:val="644"/>
        </w:trPr>
        <w:tc>
          <w:tcPr>
            <w:tcW w:w="333" w:type="pct"/>
            <w:vAlign w:val="center"/>
          </w:tcPr>
          <w:p w14:paraId="1487F283"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E6F3EC4" w14:textId="6A8C1055" w:rsidR="00ED1A49" w:rsidRPr="00482769" w:rsidRDefault="00ED1A4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22.09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4CC7C15D" w14:textId="62C1723B" w:rsidR="00ED1A49" w:rsidRPr="00482769" w:rsidRDefault="00ED1A4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pacing w:val="-5"/>
                <w:sz w:val="24"/>
                <w:szCs w:val="24"/>
              </w:rPr>
              <w:t>ТОС</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10</w:t>
            </w:r>
          </w:p>
        </w:tc>
        <w:tc>
          <w:tcPr>
            <w:tcW w:w="2264" w:type="pct"/>
            <w:tcBorders>
              <w:top w:val="single" w:sz="4" w:space="0" w:color="auto"/>
              <w:left w:val="single" w:sz="4" w:space="0" w:color="auto"/>
              <w:bottom w:val="single" w:sz="4" w:space="0" w:color="auto"/>
              <w:right w:val="single" w:sz="4" w:space="0" w:color="auto"/>
            </w:tcBorders>
          </w:tcPr>
          <w:p w14:paraId="12C84F38" w14:textId="642437E5" w:rsidR="00ED1A49" w:rsidRPr="00482769" w:rsidRDefault="008B286C" w:rsidP="00ED1A49">
            <w:pPr>
              <w:autoSpaceDE w:val="0"/>
              <w:autoSpaceDN w:val="0"/>
              <w:adjustRightInd w:val="0"/>
              <w:jc w:val="both"/>
              <w:rPr>
                <w:rFonts w:ascii="Times New Roman" w:hAnsi="Times New Roman" w:cs="Times New Roman"/>
                <w:spacing w:val="-5"/>
                <w:sz w:val="24"/>
                <w:szCs w:val="24"/>
              </w:rPr>
            </w:pPr>
            <w:r>
              <w:rPr>
                <w:rFonts w:ascii="Times New Roman" w:hAnsi="Times New Roman" w:cs="Times New Roman"/>
                <w:sz w:val="24"/>
                <w:szCs w:val="24"/>
                <w:shd w:val="clear" w:color="auto" w:fill="FFFFFF"/>
              </w:rPr>
              <w:t>Председателем</w:t>
            </w:r>
            <w:r w:rsidR="00ED1A49" w:rsidRPr="00482769">
              <w:rPr>
                <w:rFonts w:ascii="Times New Roman" w:hAnsi="Times New Roman" w:cs="Times New Roman"/>
                <w:sz w:val="24"/>
                <w:szCs w:val="24"/>
                <w:shd w:val="clear" w:color="auto" w:fill="FFFFFF"/>
              </w:rPr>
              <w:t xml:space="preserve"> ТОС организовано мероприятие </w:t>
            </w:r>
            <w:r w:rsidR="00ED1A49" w:rsidRPr="00482769">
              <w:rPr>
                <w:rFonts w:ascii="Times New Roman" w:hAnsi="Times New Roman" w:cs="Times New Roman"/>
                <w:spacing w:val="-5"/>
                <w:sz w:val="24"/>
                <w:szCs w:val="24"/>
              </w:rPr>
              <w:t>«Разговоры о важном: «Урок мужества и верности долгу»</w:t>
            </w:r>
          </w:p>
          <w:p w14:paraId="29A85933" w14:textId="77777777"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10 жителей ТОС приняли участие)</w:t>
            </w:r>
          </w:p>
          <w:p w14:paraId="2651F6A9" w14:textId="10DDD7B1"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045CC743" w14:textId="77777777" w:rsidTr="00ED1A49">
        <w:trPr>
          <w:gridAfter w:val="1"/>
          <w:wAfter w:w="8" w:type="pct"/>
          <w:trHeight w:val="576"/>
        </w:trPr>
        <w:tc>
          <w:tcPr>
            <w:tcW w:w="333" w:type="pct"/>
            <w:vAlign w:val="center"/>
          </w:tcPr>
          <w:p w14:paraId="233929FC"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30C5BCC" w14:textId="1A5B76E8" w:rsidR="00ED1A49" w:rsidRPr="00482769" w:rsidRDefault="00ED1A4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18.09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6C2A843D" w14:textId="172DB15C" w:rsidR="00ED1A49" w:rsidRPr="00482769" w:rsidRDefault="00ED1A4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pacing w:val="-5"/>
                <w:sz w:val="24"/>
                <w:szCs w:val="24"/>
              </w:rPr>
              <w:t>ТОС</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10</w:t>
            </w:r>
          </w:p>
        </w:tc>
        <w:tc>
          <w:tcPr>
            <w:tcW w:w="2264" w:type="pct"/>
            <w:tcBorders>
              <w:top w:val="single" w:sz="4" w:space="0" w:color="auto"/>
              <w:left w:val="single" w:sz="4" w:space="0" w:color="auto"/>
              <w:bottom w:val="single" w:sz="4" w:space="0" w:color="auto"/>
              <w:right w:val="single" w:sz="4" w:space="0" w:color="auto"/>
            </w:tcBorders>
          </w:tcPr>
          <w:p w14:paraId="7A892738" w14:textId="56DDC709" w:rsidR="00ED1A49" w:rsidRPr="00482769" w:rsidRDefault="00ED1A49" w:rsidP="00ED1A49">
            <w:pPr>
              <w:autoSpaceDE w:val="0"/>
              <w:autoSpaceDN w:val="0"/>
              <w:adjustRightInd w:val="0"/>
              <w:jc w:val="both"/>
              <w:rPr>
                <w:rFonts w:ascii="Times New Roman" w:hAnsi="Times New Roman" w:cs="Times New Roman"/>
                <w:spacing w:val="-5"/>
                <w:sz w:val="24"/>
                <w:szCs w:val="24"/>
              </w:rPr>
            </w:pPr>
            <w:r w:rsidRPr="00482769">
              <w:rPr>
                <w:rFonts w:ascii="Times New Roman" w:hAnsi="Times New Roman" w:cs="Times New Roman"/>
                <w:sz w:val="24"/>
                <w:szCs w:val="24"/>
                <w:shd w:val="clear" w:color="auto" w:fill="FFFFFF"/>
              </w:rPr>
              <w:t>Активистами ТОС организовано п</w:t>
            </w:r>
            <w:r w:rsidRPr="00482769">
              <w:rPr>
                <w:rFonts w:ascii="Times New Roman" w:hAnsi="Times New Roman" w:cs="Times New Roman"/>
                <w:spacing w:val="-5"/>
                <w:sz w:val="24"/>
                <w:szCs w:val="24"/>
              </w:rPr>
              <w:t>осещение городского фестиваля «Молодые крылья народов»</w:t>
            </w:r>
          </w:p>
          <w:p w14:paraId="5F496FAB" w14:textId="77777777"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6 жителей ТОС приняли участие)</w:t>
            </w:r>
          </w:p>
          <w:p w14:paraId="361FFDEA" w14:textId="3A72C056"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67FB0F28" w14:textId="77777777" w:rsidTr="00ED1A49">
        <w:trPr>
          <w:gridAfter w:val="1"/>
          <w:wAfter w:w="8" w:type="pct"/>
          <w:trHeight w:val="536"/>
        </w:trPr>
        <w:tc>
          <w:tcPr>
            <w:tcW w:w="333" w:type="pct"/>
            <w:vAlign w:val="center"/>
          </w:tcPr>
          <w:p w14:paraId="7984237D"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D526ABE" w14:textId="41ED5695" w:rsidR="00ED1A49" w:rsidRPr="00482769" w:rsidRDefault="00ED1A4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09.09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3DD5F070" w14:textId="5EBADA1F" w:rsidR="00ED1A49" w:rsidRPr="00482769" w:rsidRDefault="00ED1A4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pacing w:val="-5"/>
                <w:sz w:val="24"/>
                <w:szCs w:val="24"/>
              </w:rPr>
              <w:t>ТОС</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1</w:t>
            </w:r>
          </w:p>
        </w:tc>
        <w:tc>
          <w:tcPr>
            <w:tcW w:w="2264" w:type="pct"/>
            <w:tcBorders>
              <w:top w:val="single" w:sz="4" w:space="0" w:color="auto"/>
              <w:left w:val="single" w:sz="4" w:space="0" w:color="auto"/>
              <w:bottom w:val="single" w:sz="4" w:space="0" w:color="auto"/>
              <w:right w:val="single" w:sz="4" w:space="0" w:color="auto"/>
            </w:tcBorders>
          </w:tcPr>
          <w:p w14:paraId="6CE99FE9" w14:textId="5B427383" w:rsidR="00ED1A49" w:rsidRPr="00482769" w:rsidRDefault="008B286C" w:rsidP="00ED1A49">
            <w:pPr>
              <w:autoSpaceDE w:val="0"/>
              <w:autoSpaceDN w:val="0"/>
              <w:adjustRightInd w:val="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Жителями</w:t>
            </w:r>
            <w:r w:rsidR="00ED1A49" w:rsidRPr="00482769">
              <w:rPr>
                <w:rFonts w:ascii="Times New Roman" w:hAnsi="Times New Roman" w:cs="Times New Roman"/>
                <w:sz w:val="24"/>
                <w:szCs w:val="24"/>
                <w:shd w:val="clear" w:color="auto" w:fill="FFFFFF"/>
              </w:rPr>
              <w:t xml:space="preserve"> ТОС организован мониторинг выгула животных в общественных местах</w:t>
            </w:r>
          </w:p>
          <w:p w14:paraId="084F38F0" w14:textId="77777777"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2 жителя ТОС приняли участие)</w:t>
            </w:r>
          </w:p>
          <w:p w14:paraId="5375C45D" w14:textId="1F4DD774"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638B0A4F" w14:textId="77777777" w:rsidTr="00ED1A49">
        <w:trPr>
          <w:gridAfter w:val="1"/>
          <w:wAfter w:w="8" w:type="pct"/>
          <w:trHeight w:val="341"/>
        </w:trPr>
        <w:tc>
          <w:tcPr>
            <w:tcW w:w="333" w:type="pct"/>
            <w:vAlign w:val="center"/>
          </w:tcPr>
          <w:p w14:paraId="2C49F461"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C30E7C2" w14:textId="67A97B31" w:rsidR="00ED1A49" w:rsidRPr="00482769" w:rsidRDefault="00ED1A49" w:rsidP="00ED1A49">
            <w:pPr>
              <w:jc w:val="center"/>
              <w:rPr>
                <w:rFonts w:ascii="Times New Roman" w:eastAsia="Times New Roman" w:hAnsi="Times New Roman" w:cs="Times New Roman"/>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B37D1FE" w14:textId="6B73E0EE" w:rsidR="00ED1A49" w:rsidRPr="00482769" w:rsidRDefault="00ED1A4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068F5F4A" w14:textId="41746D82" w:rsidR="00ED1A49" w:rsidRPr="00482769" w:rsidRDefault="00ED1A49" w:rsidP="00ED1A49">
            <w:pPr>
              <w:autoSpaceDE w:val="0"/>
              <w:autoSpaceDN w:val="0"/>
              <w:adjustRightInd w:val="0"/>
              <w:jc w:val="both"/>
              <w:rPr>
                <w:rFonts w:ascii="Times New Roman" w:hAnsi="Times New Roman" w:cs="Times New Roman"/>
                <w:spacing w:val="-5"/>
                <w:sz w:val="24"/>
                <w:szCs w:val="24"/>
              </w:rPr>
            </w:pPr>
            <w:r w:rsidRPr="00482769">
              <w:rPr>
                <w:rFonts w:ascii="Times New Roman" w:hAnsi="Times New Roman" w:cs="Times New Roman"/>
                <w:sz w:val="24"/>
                <w:szCs w:val="24"/>
                <w:shd w:val="clear" w:color="auto" w:fill="FFFFFF"/>
              </w:rPr>
              <w:t>Активистами ТОС организовано в</w:t>
            </w:r>
            <w:r w:rsidRPr="00482769">
              <w:rPr>
                <w:rFonts w:ascii="Times New Roman" w:hAnsi="Times New Roman" w:cs="Times New Roman"/>
                <w:spacing w:val="-5"/>
                <w:sz w:val="24"/>
                <w:szCs w:val="24"/>
              </w:rPr>
              <w:t>ыявление рекламных надписей на зданиях</w:t>
            </w:r>
          </w:p>
          <w:p w14:paraId="7F5048CA" w14:textId="77777777"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3 жителя ТОС приняли участие)</w:t>
            </w:r>
          </w:p>
          <w:p w14:paraId="577FF947" w14:textId="624800B7"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51706FFB" w14:textId="77777777" w:rsidTr="00ED1A49">
        <w:trPr>
          <w:gridAfter w:val="1"/>
          <w:wAfter w:w="8" w:type="pct"/>
          <w:trHeight w:val="414"/>
        </w:trPr>
        <w:tc>
          <w:tcPr>
            <w:tcW w:w="333" w:type="pct"/>
            <w:vAlign w:val="center"/>
          </w:tcPr>
          <w:p w14:paraId="756D058D"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27ADD25" w14:textId="491F63BA" w:rsidR="00ED1A49" w:rsidRPr="00482769" w:rsidRDefault="00ED1A4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16.09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6E82B612" w14:textId="0C235F69" w:rsidR="00ED1A49" w:rsidRPr="00482769" w:rsidRDefault="00ED1A4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pacing w:val="-5"/>
                <w:sz w:val="24"/>
                <w:szCs w:val="24"/>
              </w:rPr>
              <w:t>ТОС №</w:t>
            </w:r>
            <w:r>
              <w:rPr>
                <w:rFonts w:ascii="Times New Roman" w:hAnsi="Times New Roman" w:cs="Times New Roman"/>
                <w:spacing w:val="-5"/>
                <w:sz w:val="24"/>
                <w:szCs w:val="24"/>
              </w:rPr>
              <w:t xml:space="preserve"> </w:t>
            </w:r>
            <w:r w:rsidRPr="00482769">
              <w:rPr>
                <w:rFonts w:ascii="Times New Roman" w:hAnsi="Times New Roman" w:cs="Times New Roman"/>
                <w:spacing w:val="-5"/>
                <w:sz w:val="24"/>
                <w:szCs w:val="24"/>
              </w:rPr>
              <w:t>10</w:t>
            </w:r>
          </w:p>
        </w:tc>
        <w:tc>
          <w:tcPr>
            <w:tcW w:w="2264" w:type="pct"/>
            <w:tcBorders>
              <w:top w:val="single" w:sz="4" w:space="0" w:color="auto"/>
              <w:left w:val="single" w:sz="4" w:space="0" w:color="auto"/>
              <w:bottom w:val="single" w:sz="4" w:space="0" w:color="auto"/>
              <w:right w:val="single" w:sz="4" w:space="0" w:color="auto"/>
            </w:tcBorders>
          </w:tcPr>
          <w:p w14:paraId="6A6B0093" w14:textId="0AE607F1" w:rsidR="00ED1A49" w:rsidRPr="00482769" w:rsidRDefault="00ED1A49" w:rsidP="00ED1A49">
            <w:pPr>
              <w:autoSpaceDE w:val="0"/>
              <w:autoSpaceDN w:val="0"/>
              <w:adjustRightInd w:val="0"/>
              <w:jc w:val="both"/>
              <w:rPr>
                <w:rFonts w:ascii="Times New Roman" w:hAnsi="Times New Roman" w:cs="Times New Roman"/>
                <w:sz w:val="24"/>
                <w:szCs w:val="24"/>
                <w:shd w:val="clear" w:color="auto" w:fill="FFFFFF"/>
              </w:rPr>
            </w:pPr>
            <w:r w:rsidRPr="00482769">
              <w:rPr>
                <w:rFonts w:ascii="Times New Roman" w:hAnsi="Times New Roman" w:cs="Times New Roman"/>
                <w:sz w:val="24"/>
                <w:szCs w:val="24"/>
                <w:shd w:val="clear" w:color="auto" w:fill="FFFFFF"/>
              </w:rPr>
              <w:t>Актив</w:t>
            </w:r>
            <w:r w:rsidR="00261090">
              <w:rPr>
                <w:rFonts w:ascii="Times New Roman" w:hAnsi="Times New Roman" w:cs="Times New Roman"/>
                <w:sz w:val="24"/>
                <w:szCs w:val="24"/>
                <w:shd w:val="clear" w:color="auto" w:fill="FFFFFF"/>
              </w:rPr>
              <w:t>ом</w:t>
            </w:r>
            <w:r w:rsidRPr="00482769">
              <w:rPr>
                <w:rFonts w:ascii="Times New Roman" w:hAnsi="Times New Roman" w:cs="Times New Roman"/>
                <w:sz w:val="24"/>
                <w:szCs w:val="24"/>
                <w:shd w:val="clear" w:color="auto" w:fill="FFFFFF"/>
              </w:rPr>
              <w:t xml:space="preserve"> ТОС организован мониторинг состояния дорожного покрытия</w:t>
            </w:r>
          </w:p>
          <w:p w14:paraId="5807F3B9" w14:textId="77777777"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2 жителя ТОС приняли участие)</w:t>
            </w:r>
          </w:p>
          <w:p w14:paraId="278FC474" w14:textId="46056531"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46F6B5AF" w14:textId="77777777" w:rsidTr="00ED1A49">
        <w:trPr>
          <w:gridAfter w:val="1"/>
          <w:wAfter w:w="8" w:type="pct"/>
          <w:trHeight w:val="656"/>
        </w:trPr>
        <w:tc>
          <w:tcPr>
            <w:tcW w:w="333" w:type="pct"/>
            <w:vAlign w:val="center"/>
          </w:tcPr>
          <w:p w14:paraId="2910892A"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A6AD244" w14:textId="03BC3A77" w:rsidR="00ED1A49" w:rsidRPr="00482769" w:rsidRDefault="00ED1A49" w:rsidP="00ED1A49">
            <w:pPr>
              <w:jc w:val="center"/>
              <w:rPr>
                <w:rFonts w:ascii="Times New Roman" w:eastAsia="Times New Roman" w:hAnsi="Times New Roman" w:cs="Times New Roman"/>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F117BE0" w14:textId="414ED285" w:rsidR="00ED1A49" w:rsidRPr="00482769" w:rsidRDefault="00ED1A4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768B0494" w14:textId="15FE3902" w:rsidR="00ED1A49" w:rsidRPr="00482769" w:rsidRDefault="008B286C" w:rsidP="00ED1A4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shd w:val="clear" w:color="auto" w:fill="FFFFFF"/>
              </w:rPr>
              <w:t>Председателем</w:t>
            </w:r>
            <w:r w:rsidR="00ED1A49" w:rsidRPr="00482769">
              <w:rPr>
                <w:rFonts w:ascii="Times New Roman" w:hAnsi="Times New Roman" w:cs="Times New Roman"/>
                <w:sz w:val="24"/>
                <w:szCs w:val="24"/>
                <w:shd w:val="clear" w:color="auto" w:fill="FFFFFF"/>
              </w:rPr>
              <w:t xml:space="preserve"> ТОС организован м</w:t>
            </w:r>
            <w:r w:rsidR="00ED1A49" w:rsidRPr="00482769">
              <w:rPr>
                <w:rFonts w:ascii="Times New Roman" w:hAnsi="Times New Roman" w:cs="Times New Roman"/>
                <w:sz w:val="24"/>
                <w:szCs w:val="24"/>
              </w:rPr>
              <w:t>ониторинг состояния детской игровой площадки по адресу: ул. Зоологическая, 30 б</w:t>
            </w:r>
          </w:p>
          <w:p w14:paraId="496AE2B6" w14:textId="77777777"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(2 мероприятия, 7 жителей ТОС приняли участие)</w:t>
            </w:r>
          </w:p>
          <w:p w14:paraId="0CCA4646" w14:textId="441DE1C4"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29897285" w14:textId="77777777" w:rsidTr="00ED1A49">
        <w:trPr>
          <w:gridAfter w:val="1"/>
          <w:wAfter w:w="8" w:type="pct"/>
          <w:trHeight w:val="557"/>
        </w:trPr>
        <w:tc>
          <w:tcPr>
            <w:tcW w:w="333" w:type="pct"/>
            <w:vAlign w:val="center"/>
          </w:tcPr>
          <w:p w14:paraId="1138217F"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169BA0A" w14:textId="6F9F20BB" w:rsidR="00ED1A49" w:rsidRPr="00482769" w:rsidRDefault="00ED1A49" w:rsidP="00ED1A49">
            <w:pPr>
              <w:jc w:val="center"/>
              <w:rPr>
                <w:rFonts w:ascii="Times New Roman" w:eastAsia="Times New Roman" w:hAnsi="Times New Roman" w:cs="Times New Roman"/>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012CE40" w14:textId="07EF0A71" w:rsidR="00ED1A49" w:rsidRPr="00482769" w:rsidRDefault="00ED1A4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6B9AFC90" w14:textId="74495DED" w:rsidR="00ED1A49" w:rsidRPr="00482769" w:rsidRDefault="00261090" w:rsidP="00ED1A49">
            <w:pPr>
              <w:autoSpaceDE w:val="0"/>
              <w:autoSpaceDN w:val="0"/>
              <w:adjustRightInd w:val="0"/>
              <w:jc w:val="both"/>
              <w:rPr>
                <w:rFonts w:ascii="Times New Roman" w:hAnsi="Times New Roman" w:cs="Times New Roman"/>
                <w:spacing w:val="-5"/>
                <w:sz w:val="24"/>
                <w:szCs w:val="24"/>
              </w:rPr>
            </w:pPr>
            <w:r>
              <w:rPr>
                <w:rFonts w:ascii="Times New Roman" w:hAnsi="Times New Roman" w:cs="Times New Roman"/>
                <w:sz w:val="24"/>
                <w:szCs w:val="24"/>
                <w:shd w:val="clear" w:color="auto" w:fill="FFFFFF"/>
              </w:rPr>
              <w:t>Председателем</w:t>
            </w:r>
            <w:r w:rsidR="00ED1A49" w:rsidRPr="00482769">
              <w:rPr>
                <w:rFonts w:ascii="Times New Roman" w:hAnsi="Times New Roman" w:cs="Times New Roman"/>
                <w:sz w:val="24"/>
                <w:szCs w:val="24"/>
                <w:shd w:val="clear" w:color="auto" w:fill="FFFFFF"/>
              </w:rPr>
              <w:t xml:space="preserve"> ТОС о</w:t>
            </w:r>
            <w:r w:rsidR="00ED1A49" w:rsidRPr="00482769">
              <w:rPr>
                <w:rFonts w:ascii="Times New Roman" w:hAnsi="Times New Roman" w:cs="Times New Roman"/>
                <w:spacing w:val="-5"/>
                <w:sz w:val="24"/>
                <w:szCs w:val="24"/>
              </w:rPr>
              <w:t>рганизовано посещение жителями ТОС парка альпак «Симба»</w:t>
            </w:r>
          </w:p>
          <w:p w14:paraId="18B422B9" w14:textId="77777777"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10 жителей ТОС приняли участие)</w:t>
            </w:r>
          </w:p>
          <w:p w14:paraId="2C7F4511" w14:textId="24883709"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718FE51A" w14:textId="77777777" w:rsidTr="00ED1A49">
        <w:trPr>
          <w:gridAfter w:val="1"/>
          <w:wAfter w:w="8" w:type="pct"/>
          <w:trHeight w:val="644"/>
        </w:trPr>
        <w:tc>
          <w:tcPr>
            <w:tcW w:w="333" w:type="pct"/>
            <w:vAlign w:val="center"/>
          </w:tcPr>
          <w:p w14:paraId="35C66552"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729DE5F" w14:textId="473F5AA3" w:rsidR="00ED1A49" w:rsidRPr="00482769" w:rsidRDefault="00ED1A49" w:rsidP="00ED1A49">
            <w:pPr>
              <w:jc w:val="center"/>
              <w:rPr>
                <w:rFonts w:ascii="Times New Roman" w:eastAsia="Times New Roman" w:hAnsi="Times New Roman" w:cs="Times New Roman"/>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45C65F9"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8</w:t>
            </w:r>
          </w:p>
          <w:p w14:paraId="3C44A559" w14:textId="05F4ACA0" w:rsidR="00ED1A49" w:rsidRPr="00482769" w:rsidRDefault="00ED1A4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208B805E" w14:textId="6369CCF6" w:rsidR="00ED1A49" w:rsidRPr="00482769" w:rsidRDefault="00ED1A49" w:rsidP="00ED1A49">
            <w:pPr>
              <w:autoSpaceDE w:val="0"/>
              <w:autoSpaceDN w:val="0"/>
              <w:adjustRightInd w:val="0"/>
              <w:jc w:val="both"/>
              <w:rPr>
                <w:rFonts w:ascii="Times New Roman" w:hAnsi="Times New Roman" w:cs="Times New Roman"/>
                <w:color w:val="000000"/>
                <w:sz w:val="24"/>
                <w:szCs w:val="24"/>
                <w:shd w:val="clear" w:color="auto" w:fill="FFFFFF"/>
              </w:rPr>
            </w:pPr>
            <w:r w:rsidRPr="00482769">
              <w:rPr>
                <w:rFonts w:ascii="Times New Roman" w:hAnsi="Times New Roman" w:cs="Times New Roman"/>
                <w:sz w:val="24"/>
                <w:szCs w:val="24"/>
                <w:shd w:val="clear" w:color="auto" w:fill="FFFFFF"/>
              </w:rPr>
              <w:t>Активистами ТОС о</w:t>
            </w:r>
            <w:r w:rsidRPr="00482769">
              <w:rPr>
                <w:rFonts w:ascii="Times New Roman" w:hAnsi="Times New Roman" w:cs="Times New Roman"/>
                <w:color w:val="000000"/>
                <w:sz w:val="24"/>
                <w:szCs w:val="24"/>
                <w:shd w:val="clear" w:color="auto" w:fill="FFFFFF"/>
              </w:rPr>
              <w:t>казана помощь одиноким и пожилым людям, проживающим в районе</w:t>
            </w:r>
          </w:p>
          <w:p w14:paraId="30882212" w14:textId="22C4EDC3"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(2 мероприяти</w:t>
            </w:r>
            <w:r w:rsidR="00F01C02">
              <w:rPr>
                <w:rFonts w:ascii="Times New Roman" w:eastAsia="Times New Roman" w:hAnsi="Times New Roman" w:cs="Times New Roman"/>
                <w:spacing w:val="-5"/>
                <w:sz w:val="24"/>
                <w:szCs w:val="24"/>
              </w:rPr>
              <w:t>я</w:t>
            </w:r>
            <w:r w:rsidRPr="00482769">
              <w:rPr>
                <w:rFonts w:ascii="Times New Roman" w:eastAsia="Times New Roman" w:hAnsi="Times New Roman" w:cs="Times New Roman"/>
                <w:spacing w:val="-5"/>
                <w:sz w:val="24"/>
                <w:szCs w:val="24"/>
              </w:rPr>
              <w:t>, 10 жител</w:t>
            </w:r>
            <w:r w:rsidR="00F01C02">
              <w:rPr>
                <w:rFonts w:ascii="Times New Roman" w:eastAsia="Times New Roman" w:hAnsi="Times New Roman" w:cs="Times New Roman"/>
                <w:spacing w:val="-5"/>
                <w:sz w:val="24"/>
                <w:szCs w:val="24"/>
              </w:rPr>
              <w:t>ей</w:t>
            </w:r>
            <w:r w:rsidRPr="00482769">
              <w:rPr>
                <w:rFonts w:ascii="Times New Roman" w:eastAsia="Times New Roman" w:hAnsi="Times New Roman" w:cs="Times New Roman"/>
                <w:spacing w:val="-5"/>
                <w:sz w:val="24"/>
                <w:szCs w:val="24"/>
              </w:rPr>
              <w:t xml:space="preserve"> ТОС приняли участие)</w:t>
            </w:r>
          </w:p>
        </w:tc>
      </w:tr>
      <w:tr w:rsidR="00ED1A49" w:rsidRPr="00482769" w14:paraId="4F5028BB" w14:textId="77777777" w:rsidTr="00ED1A49">
        <w:trPr>
          <w:gridAfter w:val="1"/>
          <w:wAfter w:w="8" w:type="pct"/>
          <w:trHeight w:val="536"/>
        </w:trPr>
        <w:tc>
          <w:tcPr>
            <w:tcW w:w="333" w:type="pct"/>
            <w:vAlign w:val="center"/>
          </w:tcPr>
          <w:p w14:paraId="2FF5C1FF"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22010EF" w14:textId="5441A8FE" w:rsidR="00ED1A49" w:rsidRPr="00482769" w:rsidRDefault="00ED1A4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02.09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23364444" w14:textId="0674BB8C" w:rsidR="00ED1A49" w:rsidRPr="00482769" w:rsidRDefault="00ED1A4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z w:val="24"/>
                <w:szCs w:val="24"/>
              </w:rPr>
              <w:t>ТОС</w:t>
            </w:r>
            <w:r>
              <w:rPr>
                <w:rFonts w:ascii="Times New Roman" w:hAnsi="Times New Roman" w:cs="Times New Roman"/>
                <w:sz w:val="24"/>
                <w:szCs w:val="24"/>
              </w:rPr>
              <w:t xml:space="preserve"> </w:t>
            </w:r>
            <w:r w:rsidRPr="00482769">
              <w:rPr>
                <w:rFonts w:ascii="Times New Roman" w:hAnsi="Times New Roman" w:cs="Times New Roman"/>
                <w:sz w:val="24"/>
                <w:szCs w:val="24"/>
              </w:rPr>
              <w:t>№</w:t>
            </w:r>
            <w:r>
              <w:rPr>
                <w:rFonts w:ascii="Times New Roman" w:hAnsi="Times New Roman" w:cs="Times New Roman"/>
                <w:sz w:val="24"/>
                <w:szCs w:val="24"/>
              </w:rPr>
              <w:t xml:space="preserve"> </w:t>
            </w:r>
            <w:r w:rsidRPr="00482769">
              <w:rPr>
                <w:rFonts w:ascii="Times New Roman" w:hAnsi="Times New Roman" w:cs="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B90281E" w14:textId="03E78344" w:rsidR="00ED1A49" w:rsidRPr="00482769" w:rsidRDefault="00261090" w:rsidP="00ED1A49">
            <w:pPr>
              <w:autoSpaceDE w:val="0"/>
              <w:autoSpaceDN w:val="0"/>
              <w:adjustRightInd w:val="0"/>
              <w:jc w:val="both"/>
              <w:rPr>
                <w:rFonts w:ascii="Times New Roman" w:eastAsia="Calibri" w:hAnsi="Times New Roman" w:cs="Times New Roman"/>
                <w:sz w:val="24"/>
                <w:szCs w:val="24"/>
              </w:rPr>
            </w:pPr>
            <w:r>
              <w:rPr>
                <w:rFonts w:ascii="Times New Roman" w:hAnsi="Times New Roman" w:cs="Times New Roman"/>
                <w:sz w:val="24"/>
                <w:szCs w:val="24"/>
                <w:shd w:val="clear" w:color="auto" w:fill="FFFFFF"/>
              </w:rPr>
              <w:t>Жителями</w:t>
            </w:r>
            <w:r w:rsidR="00ED1A49" w:rsidRPr="00482769">
              <w:rPr>
                <w:rFonts w:ascii="Times New Roman" w:hAnsi="Times New Roman" w:cs="Times New Roman"/>
                <w:sz w:val="24"/>
                <w:szCs w:val="24"/>
                <w:shd w:val="clear" w:color="auto" w:fill="FFFFFF"/>
              </w:rPr>
              <w:t xml:space="preserve"> ТОС организован </w:t>
            </w:r>
            <w:r w:rsidR="00D91FF8" w:rsidRPr="00482769">
              <w:rPr>
                <w:rFonts w:ascii="Times New Roman" w:hAnsi="Times New Roman" w:cs="Times New Roman"/>
                <w:sz w:val="24"/>
                <w:szCs w:val="24"/>
                <w:shd w:val="clear" w:color="auto" w:fill="FFFFFF"/>
              </w:rPr>
              <w:t>м</w:t>
            </w:r>
            <w:r w:rsidR="00D91FF8" w:rsidRPr="00482769">
              <w:rPr>
                <w:rFonts w:ascii="Times New Roman" w:hAnsi="Times New Roman" w:cs="Times New Roman"/>
                <w:sz w:val="24"/>
                <w:szCs w:val="24"/>
              </w:rPr>
              <w:t xml:space="preserve">ониторинг </w:t>
            </w:r>
            <w:r w:rsidR="00D91FF8" w:rsidRPr="00482769">
              <w:rPr>
                <w:rFonts w:ascii="Times New Roman" w:eastAsia="Calibri" w:hAnsi="Times New Roman" w:cs="Times New Roman"/>
                <w:sz w:val="24"/>
                <w:szCs w:val="24"/>
              </w:rPr>
              <w:t>состояния</w:t>
            </w:r>
            <w:r w:rsidR="00ED1A49" w:rsidRPr="00482769">
              <w:rPr>
                <w:rFonts w:ascii="Times New Roman" w:eastAsia="Calibri" w:hAnsi="Times New Roman" w:cs="Times New Roman"/>
                <w:sz w:val="24"/>
                <w:szCs w:val="24"/>
              </w:rPr>
              <w:t xml:space="preserve"> детской игровой площадки </w:t>
            </w:r>
            <w:r w:rsidR="00D91FF8">
              <w:rPr>
                <w:rFonts w:ascii="Times New Roman" w:eastAsia="Calibri" w:hAnsi="Times New Roman" w:cs="Times New Roman"/>
                <w:sz w:val="24"/>
                <w:szCs w:val="24"/>
              </w:rPr>
              <w:br/>
            </w:r>
            <w:r w:rsidR="00ED1A49" w:rsidRPr="00482769">
              <w:rPr>
                <w:rFonts w:ascii="Times New Roman" w:eastAsia="Calibri" w:hAnsi="Times New Roman" w:cs="Times New Roman"/>
                <w:sz w:val="24"/>
                <w:szCs w:val="24"/>
              </w:rPr>
              <w:t>по адресу: ул. Текучева, 112</w:t>
            </w:r>
          </w:p>
          <w:p w14:paraId="4BFB5778" w14:textId="77777777"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2 жителя ТОС приняли участие)</w:t>
            </w:r>
          </w:p>
          <w:p w14:paraId="73E5BB52" w14:textId="717C6353"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1BAF179B" w14:textId="77777777" w:rsidTr="00ED1A49">
        <w:trPr>
          <w:gridAfter w:val="1"/>
          <w:wAfter w:w="8" w:type="pct"/>
          <w:trHeight w:val="840"/>
        </w:trPr>
        <w:tc>
          <w:tcPr>
            <w:tcW w:w="333" w:type="pct"/>
            <w:vAlign w:val="center"/>
          </w:tcPr>
          <w:p w14:paraId="2A32EC4D"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EA0012A" w14:textId="75FCEA9E" w:rsidR="00ED1A49" w:rsidRPr="00482769" w:rsidRDefault="00ED1A4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07.09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2EADA91C" w14:textId="77777777" w:rsidR="00ED1A49" w:rsidRDefault="00ED1A49" w:rsidP="00ED1A49">
            <w:pPr>
              <w:jc w:val="center"/>
              <w:rPr>
                <w:rFonts w:ascii="Times New Roman" w:hAnsi="Times New Roman" w:cs="Times New Roman"/>
                <w:spacing w:val="-5"/>
                <w:sz w:val="24"/>
                <w:szCs w:val="24"/>
              </w:rPr>
            </w:pPr>
            <w:r w:rsidRPr="00482769">
              <w:rPr>
                <w:rFonts w:ascii="Times New Roman" w:hAnsi="Times New Roman" w:cs="Times New Roman"/>
                <w:spacing w:val="-5"/>
                <w:sz w:val="24"/>
                <w:szCs w:val="24"/>
              </w:rPr>
              <w:t>ТОС № 4</w:t>
            </w:r>
          </w:p>
          <w:p w14:paraId="5B599521" w14:textId="6760A3D2" w:rsidR="00ED1A49" w:rsidRPr="00482769" w:rsidRDefault="00ED1A4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13316908" w14:textId="63365328" w:rsidR="00ED1A49" w:rsidRPr="00482769" w:rsidRDefault="00ED1A49" w:rsidP="00ED1A49">
            <w:pPr>
              <w:autoSpaceDE w:val="0"/>
              <w:autoSpaceDN w:val="0"/>
              <w:adjustRightInd w:val="0"/>
              <w:jc w:val="both"/>
              <w:rPr>
                <w:rFonts w:ascii="Times New Roman" w:hAnsi="Times New Roman" w:cs="Times New Roman"/>
                <w:color w:val="000000"/>
                <w:sz w:val="24"/>
                <w:szCs w:val="24"/>
                <w:shd w:val="clear" w:color="auto" w:fill="FFFFFF"/>
              </w:rPr>
            </w:pPr>
            <w:r w:rsidRPr="00482769">
              <w:rPr>
                <w:rFonts w:ascii="Times New Roman" w:hAnsi="Times New Roman" w:cs="Times New Roman"/>
                <w:sz w:val="24"/>
                <w:szCs w:val="24"/>
                <w:shd w:val="clear" w:color="auto" w:fill="FFFFFF"/>
              </w:rPr>
              <w:t>Актив</w:t>
            </w:r>
            <w:r w:rsidR="00261090">
              <w:rPr>
                <w:rFonts w:ascii="Times New Roman" w:hAnsi="Times New Roman" w:cs="Times New Roman"/>
                <w:sz w:val="24"/>
                <w:szCs w:val="24"/>
                <w:shd w:val="clear" w:color="auto" w:fill="FFFFFF"/>
              </w:rPr>
              <w:t>ом</w:t>
            </w:r>
            <w:r w:rsidRPr="00482769">
              <w:rPr>
                <w:rFonts w:ascii="Times New Roman" w:hAnsi="Times New Roman" w:cs="Times New Roman"/>
                <w:sz w:val="24"/>
                <w:szCs w:val="24"/>
                <w:shd w:val="clear" w:color="auto" w:fill="FFFFFF"/>
              </w:rPr>
              <w:t xml:space="preserve"> ТОС организован м</w:t>
            </w:r>
            <w:r w:rsidRPr="00482769">
              <w:rPr>
                <w:rFonts w:ascii="Times New Roman" w:hAnsi="Times New Roman" w:cs="Times New Roman"/>
                <w:sz w:val="24"/>
                <w:szCs w:val="24"/>
              </w:rPr>
              <w:t xml:space="preserve">ониторинг </w:t>
            </w:r>
            <w:r w:rsidRPr="00482769">
              <w:rPr>
                <w:rFonts w:ascii="Times New Roman" w:eastAsia="Calibri" w:hAnsi="Times New Roman" w:cs="Times New Roman"/>
                <w:sz w:val="24"/>
                <w:szCs w:val="24"/>
              </w:rPr>
              <w:t xml:space="preserve"> </w:t>
            </w:r>
            <w:r w:rsidRPr="00482769">
              <w:rPr>
                <w:rFonts w:ascii="Times New Roman" w:hAnsi="Times New Roman" w:cs="Times New Roman"/>
                <w:color w:val="000000"/>
                <w:sz w:val="24"/>
                <w:szCs w:val="24"/>
                <w:shd w:val="clear" w:color="auto" w:fill="FFFFFF"/>
              </w:rPr>
              <w:t xml:space="preserve"> сорной растительности, вызывающей сезонные аллергические реакции</w:t>
            </w:r>
          </w:p>
          <w:p w14:paraId="2B1F1160" w14:textId="66531086"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w:t>
            </w:r>
            <w:r>
              <w:rPr>
                <w:rFonts w:ascii="Times New Roman" w:eastAsia="Times New Roman" w:hAnsi="Times New Roman" w:cs="Times New Roman"/>
                <w:spacing w:val="-5"/>
                <w:sz w:val="24"/>
                <w:szCs w:val="24"/>
              </w:rPr>
              <w:t>2</w:t>
            </w:r>
            <w:r w:rsidRPr="00482769">
              <w:rPr>
                <w:rFonts w:ascii="Times New Roman" w:eastAsia="Times New Roman" w:hAnsi="Times New Roman" w:cs="Times New Roman"/>
                <w:spacing w:val="-5"/>
                <w:sz w:val="24"/>
                <w:szCs w:val="24"/>
              </w:rPr>
              <w:t xml:space="preserve"> мероприяти</w:t>
            </w:r>
            <w:r w:rsidR="00F01C02">
              <w:rPr>
                <w:rFonts w:ascii="Times New Roman" w:eastAsia="Times New Roman" w:hAnsi="Times New Roman" w:cs="Times New Roman"/>
                <w:spacing w:val="-5"/>
                <w:sz w:val="24"/>
                <w:szCs w:val="24"/>
              </w:rPr>
              <w:t>я</w:t>
            </w:r>
            <w:r w:rsidRPr="00482769">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4</w:t>
            </w:r>
            <w:r w:rsidRPr="00482769">
              <w:rPr>
                <w:rFonts w:ascii="Times New Roman" w:eastAsia="Times New Roman" w:hAnsi="Times New Roman" w:cs="Times New Roman"/>
                <w:spacing w:val="-5"/>
                <w:sz w:val="24"/>
                <w:szCs w:val="24"/>
              </w:rPr>
              <w:t xml:space="preserve"> жителя ТОС приняли участие)</w:t>
            </w:r>
          </w:p>
          <w:p w14:paraId="16BAE9FC" w14:textId="04577B3A"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64FAF63D" w14:textId="77777777" w:rsidTr="00ED1A49">
        <w:trPr>
          <w:gridAfter w:val="1"/>
          <w:wAfter w:w="8" w:type="pct"/>
          <w:trHeight w:val="590"/>
        </w:trPr>
        <w:tc>
          <w:tcPr>
            <w:tcW w:w="333" w:type="pct"/>
            <w:vAlign w:val="center"/>
          </w:tcPr>
          <w:p w14:paraId="75BF0C3E"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D458EC0" w14:textId="02C1A125" w:rsidR="00ED1A49" w:rsidRPr="00482769" w:rsidRDefault="00ED1A4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16.09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308228B4" w14:textId="7B934437" w:rsidR="00ED1A49" w:rsidRPr="00482769" w:rsidRDefault="00ED1A4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77F6C802" w14:textId="11089B2D" w:rsidR="00ED1A49" w:rsidRPr="00482769" w:rsidRDefault="00ED1A49" w:rsidP="00ED1A49">
            <w:pPr>
              <w:autoSpaceDE w:val="0"/>
              <w:autoSpaceDN w:val="0"/>
              <w:adjustRightInd w:val="0"/>
              <w:jc w:val="both"/>
              <w:rPr>
                <w:rFonts w:ascii="Times New Roman" w:hAnsi="Times New Roman" w:cs="Times New Roman"/>
                <w:color w:val="000000"/>
                <w:sz w:val="24"/>
                <w:szCs w:val="24"/>
                <w:shd w:val="clear" w:color="auto" w:fill="FFFFFF"/>
              </w:rPr>
            </w:pPr>
            <w:r w:rsidRPr="00482769">
              <w:rPr>
                <w:rFonts w:ascii="Times New Roman" w:hAnsi="Times New Roman" w:cs="Times New Roman"/>
                <w:sz w:val="24"/>
                <w:szCs w:val="24"/>
                <w:shd w:val="clear" w:color="auto" w:fill="FFFFFF"/>
              </w:rPr>
              <w:t>Активистами ТОС организован м</w:t>
            </w:r>
            <w:r w:rsidRPr="00482769">
              <w:rPr>
                <w:rFonts w:ascii="Times New Roman" w:hAnsi="Times New Roman" w:cs="Times New Roman"/>
                <w:sz w:val="24"/>
                <w:szCs w:val="24"/>
              </w:rPr>
              <w:t xml:space="preserve">ониторинг </w:t>
            </w:r>
            <w:r w:rsidRPr="00482769">
              <w:rPr>
                <w:rFonts w:ascii="Times New Roman" w:eastAsia="Calibri" w:hAnsi="Times New Roman" w:cs="Times New Roman"/>
                <w:sz w:val="24"/>
                <w:szCs w:val="24"/>
              </w:rPr>
              <w:t xml:space="preserve"> </w:t>
            </w:r>
            <w:r w:rsidRPr="00482769">
              <w:rPr>
                <w:rFonts w:ascii="Times New Roman" w:hAnsi="Times New Roman" w:cs="Times New Roman"/>
                <w:color w:val="000000"/>
                <w:sz w:val="24"/>
                <w:szCs w:val="24"/>
                <w:shd w:val="clear" w:color="auto" w:fill="FFFFFF"/>
              </w:rPr>
              <w:t xml:space="preserve"> выгула животных в общественных местах</w:t>
            </w:r>
          </w:p>
          <w:p w14:paraId="762342F7" w14:textId="77777777"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2 жителя ТОС приняли участие)</w:t>
            </w:r>
          </w:p>
          <w:p w14:paraId="0C6049C6" w14:textId="61EA5748"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12AD918F" w14:textId="77777777" w:rsidTr="00ED1A49">
        <w:trPr>
          <w:gridAfter w:val="1"/>
          <w:wAfter w:w="8" w:type="pct"/>
          <w:trHeight w:val="381"/>
        </w:trPr>
        <w:tc>
          <w:tcPr>
            <w:tcW w:w="333" w:type="pct"/>
            <w:vAlign w:val="center"/>
          </w:tcPr>
          <w:p w14:paraId="6267EB81"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7C29425" w14:textId="594FB1BA" w:rsidR="00ED1A49" w:rsidRPr="00482769" w:rsidRDefault="00ED1A4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16.09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0EBA38F2" w14:textId="5BACE84A" w:rsidR="00ED1A49" w:rsidRPr="00482769" w:rsidRDefault="00ED1A4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3F8496DC" w14:textId="621B8B3D" w:rsidR="00ED1A49" w:rsidRPr="00482769" w:rsidRDefault="0058114F" w:rsidP="00ED1A49">
            <w:pPr>
              <w:autoSpaceDE w:val="0"/>
              <w:autoSpaceDN w:val="0"/>
              <w:adjustRightInd w:val="0"/>
              <w:jc w:val="both"/>
              <w:rPr>
                <w:rFonts w:ascii="Times New Roman" w:hAnsi="Times New Roman" w:cs="Times New Roman"/>
                <w:spacing w:val="-5"/>
                <w:sz w:val="24"/>
                <w:szCs w:val="24"/>
              </w:rPr>
            </w:pPr>
            <w:r>
              <w:rPr>
                <w:rFonts w:ascii="Times New Roman" w:hAnsi="Times New Roman" w:cs="Times New Roman"/>
                <w:spacing w:val="-5"/>
                <w:sz w:val="24"/>
                <w:szCs w:val="24"/>
              </w:rPr>
              <w:t>Представителями ТОС осуществлено в</w:t>
            </w:r>
            <w:r w:rsidR="00ED1A49" w:rsidRPr="00482769">
              <w:rPr>
                <w:rFonts w:ascii="Times New Roman" w:hAnsi="Times New Roman" w:cs="Times New Roman"/>
                <w:spacing w:val="-5"/>
                <w:sz w:val="24"/>
                <w:szCs w:val="24"/>
              </w:rPr>
              <w:t>ыявление рекламных надписей на зданиях</w:t>
            </w:r>
          </w:p>
          <w:p w14:paraId="6CD8325E" w14:textId="77777777"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4 жителя ТОС приняли участие)</w:t>
            </w:r>
          </w:p>
          <w:p w14:paraId="192745CD" w14:textId="41CCE774"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42131CD9" w14:textId="77777777" w:rsidTr="00ED1A49">
        <w:trPr>
          <w:gridAfter w:val="1"/>
          <w:wAfter w:w="8" w:type="pct"/>
          <w:trHeight w:val="854"/>
        </w:trPr>
        <w:tc>
          <w:tcPr>
            <w:tcW w:w="333" w:type="pct"/>
            <w:vAlign w:val="center"/>
          </w:tcPr>
          <w:p w14:paraId="11763D4B"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01A2AAA" w14:textId="616209A2" w:rsidR="00ED1A49" w:rsidRPr="00482769" w:rsidRDefault="00ED1A4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01.09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06E359A8" w14:textId="3F30AD14" w:rsidR="00ED1A49" w:rsidRPr="00482769" w:rsidRDefault="00ED1A4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76652EA9" w14:textId="63A38870" w:rsidR="00ED1A49" w:rsidRPr="00482769" w:rsidRDefault="00ED1A49" w:rsidP="00ED1A49">
            <w:pPr>
              <w:autoSpaceDE w:val="0"/>
              <w:autoSpaceDN w:val="0"/>
              <w:adjustRightInd w:val="0"/>
              <w:jc w:val="both"/>
              <w:rPr>
                <w:rFonts w:ascii="Times New Roman" w:hAnsi="Times New Roman" w:cs="Times New Roman"/>
                <w:sz w:val="24"/>
                <w:szCs w:val="24"/>
              </w:rPr>
            </w:pPr>
            <w:r w:rsidRPr="00482769">
              <w:rPr>
                <w:rFonts w:ascii="Times New Roman" w:hAnsi="Times New Roman" w:cs="Times New Roman"/>
                <w:sz w:val="24"/>
                <w:szCs w:val="24"/>
                <w:shd w:val="clear" w:color="auto" w:fill="FFFFFF"/>
              </w:rPr>
              <w:t>Активистами ТОС организован м</w:t>
            </w:r>
            <w:r w:rsidRPr="00482769">
              <w:rPr>
                <w:rFonts w:ascii="Times New Roman" w:hAnsi="Times New Roman" w:cs="Times New Roman"/>
                <w:sz w:val="24"/>
                <w:szCs w:val="24"/>
              </w:rPr>
              <w:t xml:space="preserve">ониторинг </w:t>
            </w:r>
            <w:r w:rsidRPr="00482769">
              <w:rPr>
                <w:rFonts w:ascii="Times New Roman" w:eastAsia="Calibri" w:hAnsi="Times New Roman" w:cs="Times New Roman"/>
                <w:sz w:val="24"/>
                <w:szCs w:val="24"/>
              </w:rPr>
              <w:t xml:space="preserve"> </w:t>
            </w:r>
            <w:r w:rsidRPr="00482769">
              <w:rPr>
                <w:rFonts w:ascii="Times New Roman" w:hAnsi="Times New Roman" w:cs="Times New Roman"/>
                <w:sz w:val="24"/>
                <w:szCs w:val="24"/>
              </w:rPr>
              <w:t xml:space="preserve"> состояния детской игровой площадки </w:t>
            </w:r>
            <w:r w:rsidR="00D91FF8">
              <w:rPr>
                <w:rFonts w:ascii="Times New Roman" w:hAnsi="Times New Roman" w:cs="Times New Roman"/>
                <w:sz w:val="24"/>
                <w:szCs w:val="24"/>
              </w:rPr>
              <w:br/>
            </w:r>
            <w:r w:rsidRPr="00482769">
              <w:rPr>
                <w:rFonts w:ascii="Times New Roman" w:hAnsi="Times New Roman" w:cs="Times New Roman"/>
                <w:sz w:val="24"/>
                <w:szCs w:val="24"/>
              </w:rPr>
              <w:t>по адресу: пер. Доломановский, 101</w:t>
            </w:r>
          </w:p>
          <w:p w14:paraId="5666567A" w14:textId="77777777"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2 жителя ТОС приняли участие)</w:t>
            </w:r>
          </w:p>
          <w:p w14:paraId="5AF347B7" w14:textId="3D112933"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7B2151C2" w14:textId="77777777" w:rsidTr="00ED1A49">
        <w:trPr>
          <w:gridAfter w:val="1"/>
          <w:wAfter w:w="8" w:type="pct"/>
          <w:trHeight w:val="644"/>
        </w:trPr>
        <w:tc>
          <w:tcPr>
            <w:tcW w:w="333" w:type="pct"/>
            <w:vAlign w:val="center"/>
          </w:tcPr>
          <w:p w14:paraId="43C9EE76"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4CDF498" w14:textId="09186D43" w:rsidR="00ED1A49" w:rsidRPr="00482769" w:rsidRDefault="00ED1A4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01.09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5C2D28E2" w14:textId="474B91A5" w:rsidR="00ED1A49" w:rsidRPr="00482769" w:rsidRDefault="00ED1A4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692CB9F8" w14:textId="10DCF4E9" w:rsidR="00ED1A49" w:rsidRPr="00482769" w:rsidRDefault="00ED1A49" w:rsidP="00ED1A49">
            <w:pPr>
              <w:autoSpaceDE w:val="0"/>
              <w:autoSpaceDN w:val="0"/>
              <w:adjustRightInd w:val="0"/>
              <w:jc w:val="both"/>
              <w:rPr>
                <w:rFonts w:ascii="Times New Roman" w:hAnsi="Times New Roman" w:cs="Times New Roman"/>
                <w:sz w:val="24"/>
                <w:szCs w:val="24"/>
              </w:rPr>
            </w:pPr>
            <w:r w:rsidRPr="00482769">
              <w:rPr>
                <w:rFonts w:ascii="Times New Roman" w:hAnsi="Times New Roman" w:cs="Times New Roman"/>
                <w:sz w:val="24"/>
                <w:szCs w:val="24"/>
                <w:shd w:val="clear" w:color="auto" w:fill="FFFFFF"/>
              </w:rPr>
              <w:t>Актив</w:t>
            </w:r>
            <w:r w:rsidR="00261090">
              <w:rPr>
                <w:rFonts w:ascii="Times New Roman" w:hAnsi="Times New Roman" w:cs="Times New Roman"/>
                <w:sz w:val="24"/>
                <w:szCs w:val="24"/>
                <w:shd w:val="clear" w:color="auto" w:fill="FFFFFF"/>
              </w:rPr>
              <w:t>ом</w:t>
            </w:r>
            <w:r w:rsidRPr="00482769">
              <w:rPr>
                <w:rFonts w:ascii="Times New Roman" w:hAnsi="Times New Roman" w:cs="Times New Roman"/>
                <w:sz w:val="24"/>
                <w:szCs w:val="24"/>
                <w:shd w:val="clear" w:color="auto" w:fill="FFFFFF"/>
              </w:rPr>
              <w:t xml:space="preserve"> ТОС организован м</w:t>
            </w:r>
            <w:r w:rsidRPr="00482769">
              <w:rPr>
                <w:rFonts w:ascii="Times New Roman" w:hAnsi="Times New Roman" w:cs="Times New Roman"/>
                <w:sz w:val="24"/>
                <w:szCs w:val="24"/>
              </w:rPr>
              <w:t xml:space="preserve">ониторинг </w:t>
            </w:r>
            <w:r w:rsidRPr="00482769">
              <w:rPr>
                <w:rFonts w:ascii="Times New Roman" w:eastAsia="Calibri" w:hAnsi="Times New Roman" w:cs="Times New Roman"/>
                <w:sz w:val="24"/>
                <w:szCs w:val="24"/>
              </w:rPr>
              <w:t xml:space="preserve"> </w:t>
            </w:r>
            <w:r w:rsidRPr="00482769">
              <w:rPr>
                <w:rFonts w:ascii="Times New Roman" w:hAnsi="Times New Roman" w:cs="Times New Roman"/>
                <w:sz w:val="24"/>
                <w:szCs w:val="24"/>
              </w:rPr>
              <w:t xml:space="preserve"> состояния детской игровой площадки по адресу: ул. Зоологическая, 30 б</w:t>
            </w:r>
          </w:p>
          <w:p w14:paraId="2567D27D" w14:textId="77777777"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2 жителя ТОС приняли участие)</w:t>
            </w:r>
          </w:p>
          <w:p w14:paraId="4B8652BF" w14:textId="2F107511"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24A120C3" w14:textId="77777777" w:rsidTr="00ED1A49">
        <w:trPr>
          <w:gridAfter w:val="1"/>
          <w:wAfter w:w="8" w:type="pct"/>
          <w:trHeight w:val="568"/>
        </w:trPr>
        <w:tc>
          <w:tcPr>
            <w:tcW w:w="333" w:type="pct"/>
            <w:vAlign w:val="center"/>
          </w:tcPr>
          <w:p w14:paraId="4C304DBD"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4233ADA" w14:textId="03CDE9C5" w:rsidR="00ED1A49" w:rsidRPr="00482769" w:rsidRDefault="00ED1A49" w:rsidP="00ED1A49">
            <w:pPr>
              <w:jc w:val="center"/>
              <w:rPr>
                <w:rFonts w:ascii="Times New Roman" w:eastAsia="Times New Roman" w:hAnsi="Times New Roman" w:cs="Times New Roman"/>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E9771A4" w14:textId="12EF9492" w:rsidR="00ED1A4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w:t>
            </w:r>
            <w:r>
              <w:rPr>
                <w:rFonts w:ascii="Times New Roman" w:hAnsi="Times New Roman" w:cs="Times New Roman"/>
                <w:sz w:val="24"/>
                <w:szCs w:val="24"/>
              </w:rPr>
              <w:t xml:space="preserve"> </w:t>
            </w:r>
            <w:r w:rsidRPr="00482769">
              <w:rPr>
                <w:rFonts w:ascii="Times New Roman" w:hAnsi="Times New Roman" w:cs="Times New Roman"/>
                <w:sz w:val="24"/>
                <w:szCs w:val="24"/>
              </w:rPr>
              <w:t>4</w:t>
            </w:r>
          </w:p>
          <w:p w14:paraId="0695AC51" w14:textId="33E54BBD" w:rsidR="00ED1A49" w:rsidRPr="00ED1A4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w:t>
            </w:r>
            <w:r>
              <w:rPr>
                <w:rFonts w:ascii="Times New Roman" w:hAnsi="Times New Roman" w:cs="Times New Roman"/>
                <w:sz w:val="24"/>
                <w:szCs w:val="24"/>
              </w:rPr>
              <w:t xml:space="preserve"> </w:t>
            </w:r>
            <w:r w:rsidRPr="00482769">
              <w:rPr>
                <w:rFonts w:ascii="Times New Roman" w:hAnsi="Times New Roman" w:cs="Times New Roman"/>
                <w:sz w:val="24"/>
                <w:szCs w:val="24"/>
              </w:rPr>
              <w:t>11</w:t>
            </w:r>
          </w:p>
        </w:tc>
        <w:tc>
          <w:tcPr>
            <w:tcW w:w="2264" w:type="pct"/>
            <w:tcBorders>
              <w:top w:val="single" w:sz="4" w:space="0" w:color="auto"/>
              <w:left w:val="single" w:sz="4" w:space="0" w:color="auto"/>
              <w:bottom w:val="single" w:sz="4" w:space="0" w:color="auto"/>
              <w:right w:val="single" w:sz="4" w:space="0" w:color="auto"/>
            </w:tcBorders>
          </w:tcPr>
          <w:p w14:paraId="613EE220" w14:textId="623E211C" w:rsidR="00ED1A49" w:rsidRPr="00482769" w:rsidRDefault="00D44844" w:rsidP="00ED1A49">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shd w:val="clear" w:color="auto" w:fill="FFFFFF"/>
              </w:rPr>
              <w:t>Представителями</w:t>
            </w:r>
            <w:r w:rsidR="00ED1A49" w:rsidRPr="00482769">
              <w:rPr>
                <w:rFonts w:ascii="Times New Roman" w:hAnsi="Times New Roman" w:cs="Times New Roman"/>
                <w:sz w:val="24"/>
                <w:szCs w:val="24"/>
                <w:shd w:val="clear" w:color="auto" w:fill="FFFFFF"/>
              </w:rPr>
              <w:t xml:space="preserve"> ТОС о</w:t>
            </w:r>
            <w:r w:rsidR="00ED1A49" w:rsidRPr="00482769">
              <w:rPr>
                <w:rFonts w:ascii="Times New Roman" w:hAnsi="Times New Roman" w:cs="Times New Roman"/>
                <w:color w:val="000000"/>
                <w:sz w:val="24"/>
                <w:szCs w:val="24"/>
                <w:shd w:val="clear" w:color="auto" w:fill="FFFFFF"/>
              </w:rPr>
              <w:t>казана помощь одиноким и пожилым людям, проживающим в районе</w:t>
            </w:r>
          </w:p>
          <w:p w14:paraId="52958CF9" w14:textId="788BCB45"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(2 мероприяти</w:t>
            </w:r>
            <w:r w:rsidR="00F01C02">
              <w:rPr>
                <w:rFonts w:ascii="Times New Roman" w:eastAsia="Times New Roman" w:hAnsi="Times New Roman" w:cs="Times New Roman"/>
                <w:spacing w:val="-5"/>
                <w:sz w:val="24"/>
                <w:szCs w:val="24"/>
              </w:rPr>
              <w:t>я</w:t>
            </w:r>
            <w:r w:rsidRPr="00482769">
              <w:rPr>
                <w:rFonts w:ascii="Times New Roman" w:eastAsia="Times New Roman" w:hAnsi="Times New Roman" w:cs="Times New Roman"/>
                <w:spacing w:val="-5"/>
                <w:sz w:val="24"/>
                <w:szCs w:val="24"/>
              </w:rPr>
              <w:t>, 12 жителей ТОС приняли участие)</w:t>
            </w:r>
          </w:p>
          <w:p w14:paraId="3700614A" w14:textId="1B02B990"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311624D1" w14:textId="77777777" w:rsidTr="00ED1A49">
        <w:trPr>
          <w:gridAfter w:val="1"/>
          <w:wAfter w:w="8" w:type="pct"/>
          <w:trHeight w:val="550"/>
        </w:trPr>
        <w:tc>
          <w:tcPr>
            <w:tcW w:w="333" w:type="pct"/>
            <w:vAlign w:val="center"/>
          </w:tcPr>
          <w:p w14:paraId="1E47BC16"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1076312" w14:textId="09245BEA" w:rsidR="00ED1A49" w:rsidRPr="00482769" w:rsidRDefault="00ED1A4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14.09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53708387" w14:textId="7DB888B3" w:rsidR="00ED1A49" w:rsidRPr="00482769" w:rsidRDefault="00ED1A4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z w:val="24"/>
                <w:szCs w:val="24"/>
              </w:rPr>
              <w:t>ТОС №</w:t>
            </w:r>
            <w:r>
              <w:rPr>
                <w:rFonts w:ascii="Times New Roman" w:hAnsi="Times New Roman" w:cs="Times New Roman"/>
                <w:sz w:val="24"/>
                <w:szCs w:val="24"/>
              </w:rPr>
              <w:t xml:space="preserve"> </w:t>
            </w:r>
            <w:r w:rsidRPr="00482769">
              <w:rPr>
                <w:rFonts w:ascii="Times New Roman" w:hAnsi="Times New Roman" w:cs="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46A4D637" w14:textId="5DE1E25D" w:rsidR="00ED1A49" w:rsidRPr="00482769" w:rsidRDefault="00ED1A49" w:rsidP="00ED1A49">
            <w:pPr>
              <w:autoSpaceDE w:val="0"/>
              <w:autoSpaceDN w:val="0"/>
              <w:adjustRightInd w:val="0"/>
              <w:jc w:val="both"/>
              <w:rPr>
                <w:rFonts w:ascii="Times New Roman" w:hAnsi="Times New Roman" w:cs="Times New Roman"/>
                <w:spacing w:val="-5"/>
                <w:sz w:val="24"/>
                <w:szCs w:val="24"/>
              </w:rPr>
            </w:pPr>
            <w:r w:rsidRPr="00482769">
              <w:rPr>
                <w:rFonts w:ascii="Times New Roman" w:hAnsi="Times New Roman" w:cs="Times New Roman"/>
                <w:sz w:val="24"/>
                <w:szCs w:val="24"/>
                <w:shd w:val="clear" w:color="auto" w:fill="FFFFFF"/>
              </w:rPr>
              <w:t>Активистами ТОС организовано п</w:t>
            </w:r>
            <w:r w:rsidRPr="00482769">
              <w:rPr>
                <w:rFonts w:ascii="Times New Roman" w:hAnsi="Times New Roman" w:cs="Times New Roman"/>
                <w:spacing w:val="-5"/>
                <w:sz w:val="24"/>
                <w:szCs w:val="24"/>
              </w:rPr>
              <w:t>роведение турнира по футболу, посвященного Дню города</w:t>
            </w:r>
          </w:p>
          <w:p w14:paraId="227401DC" w14:textId="77777777"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8 жителей ТОС приняли участие)</w:t>
            </w:r>
          </w:p>
          <w:p w14:paraId="1E72B1A7" w14:textId="4E4E071F" w:rsidR="00ED1A49" w:rsidRPr="00482769"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620BA789" w14:textId="77777777" w:rsidTr="00ED1A49">
        <w:trPr>
          <w:gridAfter w:val="1"/>
          <w:wAfter w:w="8" w:type="pct"/>
          <w:trHeight w:val="573"/>
        </w:trPr>
        <w:tc>
          <w:tcPr>
            <w:tcW w:w="333" w:type="pct"/>
            <w:vAlign w:val="center"/>
          </w:tcPr>
          <w:p w14:paraId="188B4F43" w14:textId="77777777" w:rsidR="00ED1A49" w:rsidRPr="00482769" w:rsidRDefault="00ED1A49" w:rsidP="00ED1A4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36C8280" w14:textId="52E6D8CD" w:rsidR="00ED1A49" w:rsidRPr="00482769" w:rsidRDefault="00ED1A49" w:rsidP="00ED1A49">
            <w:pPr>
              <w:jc w:val="center"/>
              <w:rPr>
                <w:rFonts w:ascii="Times New Roman" w:eastAsia="Times New Roman" w:hAnsi="Times New Roman" w:cs="Times New Roman"/>
                <w:spacing w:val="-5"/>
                <w:sz w:val="24"/>
                <w:szCs w:val="24"/>
                <w:lang w:eastAsia="ru-RU"/>
              </w:rPr>
            </w:pPr>
            <w:r w:rsidRPr="00482769">
              <w:rPr>
                <w:rFonts w:ascii="Times New Roman" w:hAnsi="Times New Roman" w:cs="Times New Roman"/>
                <w:spacing w:val="-5"/>
                <w:sz w:val="24"/>
                <w:szCs w:val="24"/>
              </w:rPr>
              <w:t>22.09</w:t>
            </w:r>
            <w:r>
              <w:rPr>
                <w:rFonts w:ascii="Times New Roman" w:hAnsi="Times New Roman" w:cs="Times New Roman"/>
                <w:spacing w:val="-5"/>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64D73513" w14:textId="2B61237B" w:rsidR="00ED1A49" w:rsidRPr="00482769" w:rsidRDefault="00ED1A49" w:rsidP="00ED1A49">
            <w:pPr>
              <w:jc w:val="center"/>
              <w:rPr>
                <w:rFonts w:ascii="Times New Roman" w:eastAsia="Times New Roman" w:hAnsi="Times New Roman" w:cs="Times New Roman"/>
                <w:spacing w:val="-5"/>
                <w:sz w:val="24"/>
                <w:szCs w:val="24"/>
              </w:rPr>
            </w:pPr>
            <w:r w:rsidRPr="00482769">
              <w:rPr>
                <w:rFonts w:ascii="Times New Roman" w:hAnsi="Times New Roman" w:cs="Times New Roman"/>
                <w:sz w:val="24"/>
                <w:szCs w:val="24"/>
              </w:rPr>
              <w:t>ТОС №</w:t>
            </w:r>
            <w:r>
              <w:rPr>
                <w:rFonts w:ascii="Times New Roman" w:hAnsi="Times New Roman" w:cs="Times New Roman"/>
                <w:sz w:val="24"/>
                <w:szCs w:val="24"/>
              </w:rPr>
              <w:t xml:space="preserve"> </w:t>
            </w:r>
            <w:r w:rsidRPr="00482769">
              <w:rPr>
                <w:rFonts w:ascii="Times New Roman" w:hAnsi="Times New Roman" w:cs="Times New Roman"/>
                <w:sz w:val="24"/>
                <w:szCs w:val="24"/>
              </w:rPr>
              <w:t>1</w:t>
            </w:r>
          </w:p>
        </w:tc>
        <w:tc>
          <w:tcPr>
            <w:tcW w:w="2264" w:type="pct"/>
            <w:tcBorders>
              <w:top w:val="single" w:sz="4" w:space="0" w:color="auto"/>
              <w:left w:val="single" w:sz="4" w:space="0" w:color="auto"/>
              <w:bottom w:val="single" w:sz="4" w:space="0" w:color="auto"/>
              <w:right w:val="single" w:sz="4" w:space="0" w:color="auto"/>
            </w:tcBorders>
          </w:tcPr>
          <w:p w14:paraId="54A0924C" w14:textId="4F2270A3" w:rsidR="00ED1A49" w:rsidRPr="00482769" w:rsidRDefault="00D91FF8" w:rsidP="00ED1A4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shd w:val="clear" w:color="auto" w:fill="FFFFFF"/>
              </w:rPr>
              <w:t>Жителями</w:t>
            </w:r>
            <w:r w:rsidR="00ED1A49" w:rsidRPr="00482769">
              <w:rPr>
                <w:rFonts w:ascii="Times New Roman" w:hAnsi="Times New Roman" w:cs="Times New Roman"/>
                <w:sz w:val="24"/>
                <w:szCs w:val="24"/>
                <w:shd w:val="clear" w:color="auto" w:fill="FFFFFF"/>
              </w:rPr>
              <w:t xml:space="preserve"> ТОС организован м</w:t>
            </w:r>
            <w:r w:rsidR="00ED1A49" w:rsidRPr="00482769">
              <w:rPr>
                <w:rFonts w:ascii="Times New Roman" w:hAnsi="Times New Roman" w:cs="Times New Roman"/>
                <w:sz w:val="24"/>
                <w:szCs w:val="24"/>
              </w:rPr>
              <w:t>ониторинг  состояния детской игровой площадки по адресу: ул. Саратовская, 5</w:t>
            </w:r>
          </w:p>
          <w:p w14:paraId="378A2D51" w14:textId="77777777"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r w:rsidRPr="00482769">
              <w:rPr>
                <w:rFonts w:ascii="Times New Roman" w:eastAsia="Times New Roman" w:hAnsi="Times New Roman" w:cs="Times New Roman"/>
                <w:spacing w:val="-5"/>
                <w:sz w:val="24"/>
                <w:szCs w:val="24"/>
              </w:rPr>
              <w:t>(1 мероприятие, 2 жителя ТОС приняли участие)</w:t>
            </w:r>
          </w:p>
          <w:p w14:paraId="15754E8E" w14:textId="77480763" w:rsidR="00ED1A49" w:rsidRDefault="00ED1A49" w:rsidP="00ED1A49">
            <w:pPr>
              <w:autoSpaceDE w:val="0"/>
              <w:autoSpaceDN w:val="0"/>
              <w:adjustRightInd w:val="0"/>
              <w:jc w:val="both"/>
              <w:rPr>
                <w:rFonts w:ascii="Times New Roman" w:eastAsia="Times New Roman" w:hAnsi="Times New Roman" w:cs="Times New Roman"/>
                <w:spacing w:val="-5"/>
                <w:sz w:val="24"/>
                <w:szCs w:val="24"/>
              </w:rPr>
            </w:pPr>
          </w:p>
          <w:p w14:paraId="21504991" w14:textId="20230908" w:rsidR="00D91FF8" w:rsidRDefault="00D91FF8" w:rsidP="00ED1A49">
            <w:pPr>
              <w:autoSpaceDE w:val="0"/>
              <w:autoSpaceDN w:val="0"/>
              <w:adjustRightInd w:val="0"/>
              <w:jc w:val="both"/>
              <w:rPr>
                <w:rFonts w:ascii="Times New Roman" w:eastAsia="Times New Roman" w:hAnsi="Times New Roman" w:cs="Times New Roman"/>
                <w:spacing w:val="-5"/>
                <w:sz w:val="24"/>
                <w:szCs w:val="24"/>
              </w:rPr>
            </w:pPr>
          </w:p>
          <w:p w14:paraId="7B1E4B13" w14:textId="77777777" w:rsidR="00D91FF8" w:rsidRDefault="00D91FF8" w:rsidP="00ED1A49">
            <w:pPr>
              <w:autoSpaceDE w:val="0"/>
              <w:autoSpaceDN w:val="0"/>
              <w:adjustRightInd w:val="0"/>
              <w:jc w:val="both"/>
              <w:rPr>
                <w:rFonts w:ascii="Times New Roman" w:eastAsia="Times New Roman" w:hAnsi="Times New Roman" w:cs="Times New Roman"/>
                <w:spacing w:val="-5"/>
                <w:sz w:val="24"/>
                <w:szCs w:val="24"/>
              </w:rPr>
            </w:pPr>
          </w:p>
          <w:p w14:paraId="2F1C0C2B" w14:textId="0E315422" w:rsidR="006F6779" w:rsidRPr="00482769" w:rsidRDefault="006F677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35CAC844" w14:textId="77777777" w:rsidTr="00D33210">
        <w:trPr>
          <w:trHeight w:val="497"/>
        </w:trPr>
        <w:tc>
          <w:tcPr>
            <w:tcW w:w="5000" w:type="pct"/>
            <w:gridSpan w:val="5"/>
            <w:vAlign w:val="center"/>
          </w:tcPr>
          <w:p w14:paraId="2D29C080" w14:textId="77777777" w:rsidR="00ED1A49" w:rsidRPr="00482769" w:rsidRDefault="00ED1A49" w:rsidP="00ED1A49">
            <w:pPr>
              <w:jc w:val="center"/>
              <w:rPr>
                <w:rFonts w:ascii="Times New Roman" w:hAnsi="Times New Roman" w:cs="Times New Roman"/>
                <w:b/>
                <w:color w:val="000000" w:themeColor="text1"/>
                <w:sz w:val="24"/>
                <w:szCs w:val="24"/>
              </w:rPr>
            </w:pPr>
            <w:r w:rsidRPr="00482769">
              <w:rPr>
                <w:rFonts w:ascii="Times New Roman" w:hAnsi="Times New Roman" w:cs="Times New Roman"/>
                <w:b/>
                <w:sz w:val="24"/>
                <w:szCs w:val="24"/>
              </w:rPr>
              <w:t>Октябрьский район</w:t>
            </w:r>
          </w:p>
        </w:tc>
      </w:tr>
      <w:tr w:rsidR="00ED1A49" w:rsidRPr="00482769" w14:paraId="547710BC" w14:textId="77777777" w:rsidTr="00ED1A49">
        <w:trPr>
          <w:gridAfter w:val="1"/>
          <w:wAfter w:w="8" w:type="pct"/>
          <w:trHeight w:val="479"/>
        </w:trPr>
        <w:tc>
          <w:tcPr>
            <w:tcW w:w="333" w:type="pct"/>
            <w:vAlign w:val="center"/>
          </w:tcPr>
          <w:p w14:paraId="1CE74F5D" w14:textId="77777777" w:rsidR="00ED1A49" w:rsidRPr="00482769" w:rsidRDefault="00ED1A49" w:rsidP="00ED1A49">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70DC6731" w14:textId="401EDA3F" w:rsidR="00ED1A49" w:rsidRPr="00482769" w:rsidRDefault="00ED1A49" w:rsidP="00ED1A49">
            <w:pPr>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455" w:type="pct"/>
            <w:vAlign w:val="center"/>
          </w:tcPr>
          <w:p w14:paraId="5228BAC3"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w:t>
            </w:r>
          </w:p>
          <w:p w14:paraId="7F91A86C"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w:t>
            </w:r>
          </w:p>
          <w:p w14:paraId="11F7326B"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2-А</w:t>
            </w:r>
          </w:p>
          <w:p w14:paraId="5355FE06"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3</w:t>
            </w:r>
          </w:p>
          <w:p w14:paraId="24FF0D24"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4</w:t>
            </w:r>
          </w:p>
          <w:p w14:paraId="67A7D333"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5</w:t>
            </w:r>
          </w:p>
          <w:p w14:paraId="2C5E436A"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5-А</w:t>
            </w:r>
          </w:p>
          <w:p w14:paraId="374D04F6"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6</w:t>
            </w:r>
          </w:p>
          <w:p w14:paraId="20C427D6"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7</w:t>
            </w:r>
          </w:p>
          <w:p w14:paraId="203907BF"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8</w:t>
            </w:r>
          </w:p>
          <w:p w14:paraId="46EAFD68"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9</w:t>
            </w:r>
          </w:p>
          <w:p w14:paraId="40086283"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10</w:t>
            </w:r>
          </w:p>
          <w:p w14:paraId="1CB80C5D"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11</w:t>
            </w:r>
          </w:p>
          <w:p w14:paraId="5BBF1E48"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12</w:t>
            </w:r>
          </w:p>
          <w:p w14:paraId="4DF98978"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13</w:t>
            </w:r>
          </w:p>
          <w:p w14:paraId="791BAE36"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14</w:t>
            </w:r>
          </w:p>
          <w:p w14:paraId="35F743DB"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w:t>
            </w:r>
          </w:p>
          <w:p w14:paraId="69F2F44F"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15-А</w:t>
            </w:r>
          </w:p>
          <w:p w14:paraId="28936D0B"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15-Б</w:t>
            </w:r>
          </w:p>
          <w:p w14:paraId="3ACAF984"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16</w:t>
            </w:r>
          </w:p>
          <w:p w14:paraId="526FBCC9" w14:textId="17D3117A"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17</w:t>
            </w:r>
          </w:p>
        </w:tc>
        <w:tc>
          <w:tcPr>
            <w:tcW w:w="2264" w:type="pct"/>
          </w:tcPr>
          <w:p w14:paraId="7DB885EB" w14:textId="0AAC9C5A"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Актив ТОС</w:t>
            </w:r>
            <w:r w:rsidR="0058114F">
              <w:rPr>
                <w:rFonts w:ascii="Times New Roman" w:hAnsi="Times New Roman" w:cs="Times New Roman"/>
                <w:sz w:val="24"/>
                <w:szCs w:val="24"/>
              </w:rPr>
              <w:t xml:space="preserve"> района оказал</w:t>
            </w:r>
            <w:r w:rsidRPr="00482769">
              <w:rPr>
                <w:rFonts w:ascii="Times New Roman" w:hAnsi="Times New Roman" w:cs="Times New Roman"/>
                <w:sz w:val="24"/>
                <w:szCs w:val="24"/>
              </w:rPr>
              <w:t xml:space="preserve"> помощь в проведении культурно-массовых мероприятий, спортивных мероприятий, посвящённых «День знаний»; «Международный день грамотности»; «Международный день мира»; «День воинской славы России»; «День города Ростова-на-Дону», а именно:</w:t>
            </w:r>
          </w:p>
          <w:p w14:paraId="2AF68AAD" w14:textId="0764D916"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 районного конкурса фотографий «Прогулки по Ростову»;</w:t>
            </w:r>
          </w:p>
          <w:p w14:paraId="4F32C911" w14:textId="47B334CF"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 xml:space="preserve">- викторины «Интересные факты о городе Ростове-на-Дону», посвященной </w:t>
            </w:r>
            <w:r w:rsidR="0058114F">
              <w:rPr>
                <w:rFonts w:ascii="Times New Roman" w:hAnsi="Times New Roman" w:cs="Times New Roman"/>
                <w:sz w:val="24"/>
                <w:szCs w:val="24"/>
              </w:rPr>
              <w:br/>
            </w:r>
            <w:r w:rsidRPr="00482769">
              <w:rPr>
                <w:rFonts w:ascii="Times New Roman" w:hAnsi="Times New Roman" w:cs="Times New Roman"/>
                <w:sz w:val="24"/>
                <w:szCs w:val="24"/>
              </w:rPr>
              <w:t>277-й го</w:t>
            </w:r>
            <w:r w:rsidR="0058114F">
              <w:rPr>
                <w:rFonts w:ascii="Times New Roman" w:hAnsi="Times New Roman" w:cs="Times New Roman"/>
                <w:sz w:val="24"/>
                <w:szCs w:val="24"/>
              </w:rPr>
              <w:t>довщине города Ростова-на-Дону</w:t>
            </w:r>
            <w:r w:rsidRPr="00482769">
              <w:rPr>
                <w:rFonts w:ascii="Times New Roman" w:hAnsi="Times New Roman" w:cs="Times New Roman"/>
                <w:sz w:val="24"/>
                <w:szCs w:val="24"/>
              </w:rPr>
              <w:t>;</w:t>
            </w:r>
          </w:p>
          <w:p w14:paraId="6A58702F" w14:textId="77777777"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 районного этапа городского конкурса рисунков «Юные художники-родному городу»;</w:t>
            </w:r>
          </w:p>
          <w:p w14:paraId="5DD4A133" w14:textId="5AB21A2A" w:rsidR="00ED1A49" w:rsidRPr="00482769" w:rsidRDefault="0058114F" w:rsidP="00ED1A49">
            <w:pPr>
              <w:jc w:val="both"/>
              <w:rPr>
                <w:rFonts w:ascii="Times New Roman" w:hAnsi="Times New Roman" w:cs="Times New Roman"/>
                <w:sz w:val="24"/>
                <w:szCs w:val="24"/>
              </w:rPr>
            </w:pPr>
            <w:r>
              <w:rPr>
                <w:rFonts w:ascii="Times New Roman" w:hAnsi="Times New Roman" w:cs="Times New Roman"/>
                <w:sz w:val="24"/>
                <w:szCs w:val="24"/>
              </w:rPr>
              <w:t>- праздничных концертов;</w:t>
            </w:r>
          </w:p>
          <w:p w14:paraId="41391178" w14:textId="10BF1E55"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 тематических уроков и викторин;</w:t>
            </w:r>
          </w:p>
          <w:p w14:paraId="07DD656A" w14:textId="7DA29DB0"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 в организации выставок в муниципальных и школьных библиотеках, посвященных городу Ростову-на-Дону.</w:t>
            </w:r>
          </w:p>
          <w:p w14:paraId="58447955" w14:textId="66977555" w:rsidR="00ED1A49" w:rsidRDefault="00ED1A49" w:rsidP="00D91FF8">
            <w:pPr>
              <w:jc w:val="both"/>
              <w:rPr>
                <w:rFonts w:ascii="Times New Roman" w:hAnsi="Times New Roman" w:cs="Times New Roman"/>
                <w:sz w:val="24"/>
                <w:szCs w:val="24"/>
              </w:rPr>
            </w:pPr>
            <w:r w:rsidRPr="00482769">
              <w:rPr>
                <w:rFonts w:ascii="Times New Roman" w:hAnsi="Times New Roman" w:cs="Times New Roman"/>
                <w:sz w:val="24"/>
                <w:szCs w:val="24"/>
              </w:rPr>
              <w:t>(8 мероприятий, 18000 жителей ТОС приняли участие)</w:t>
            </w:r>
          </w:p>
          <w:p w14:paraId="23AA39C5" w14:textId="4AF947CE" w:rsidR="00ED1A49" w:rsidRPr="00482769" w:rsidRDefault="00ED1A49" w:rsidP="00ED1A49">
            <w:pPr>
              <w:rPr>
                <w:rFonts w:ascii="Times New Roman" w:hAnsi="Times New Roman" w:cs="Times New Roman"/>
                <w:sz w:val="24"/>
                <w:szCs w:val="24"/>
              </w:rPr>
            </w:pPr>
          </w:p>
        </w:tc>
      </w:tr>
      <w:tr w:rsidR="00ED1A49" w:rsidRPr="00482769" w14:paraId="1B1CBDA2" w14:textId="77777777" w:rsidTr="00ED1A49">
        <w:trPr>
          <w:gridAfter w:val="1"/>
          <w:wAfter w:w="8" w:type="pct"/>
          <w:trHeight w:val="479"/>
        </w:trPr>
        <w:tc>
          <w:tcPr>
            <w:tcW w:w="333" w:type="pct"/>
            <w:vAlign w:val="center"/>
          </w:tcPr>
          <w:p w14:paraId="577479F8" w14:textId="77777777" w:rsidR="00ED1A49" w:rsidRPr="00482769" w:rsidRDefault="00ED1A49" w:rsidP="00ED1A49">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2A77F7F6" w14:textId="0D8DD6A1"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30.09.2026</w:t>
            </w:r>
          </w:p>
        </w:tc>
        <w:tc>
          <w:tcPr>
            <w:tcW w:w="1455" w:type="pct"/>
          </w:tcPr>
          <w:p w14:paraId="67BE8546"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w:t>
            </w:r>
          </w:p>
          <w:p w14:paraId="130BBF93"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w:t>
            </w:r>
          </w:p>
          <w:p w14:paraId="44C12885"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2-А</w:t>
            </w:r>
          </w:p>
          <w:p w14:paraId="413C400C"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3</w:t>
            </w:r>
          </w:p>
          <w:p w14:paraId="3F71DC02"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4</w:t>
            </w:r>
          </w:p>
          <w:p w14:paraId="0E1215CA"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5</w:t>
            </w:r>
          </w:p>
          <w:p w14:paraId="66DAB0C9"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5-А</w:t>
            </w:r>
          </w:p>
          <w:p w14:paraId="6EBCF704"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6</w:t>
            </w:r>
          </w:p>
          <w:p w14:paraId="625D5926"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7</w:t>
            </w:r>
          </w:p>
          <w:p w14:paraId="3231FB05"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8</w:t>
            </w:r>
          </w:p>
          <w:p w14:paraId="4277BE17"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9</w:t>
            </w:r>
          </w:p>
          <w:p w14:paraId="06C458F1"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10</w:t>
            </w:r>
          </w:p>
          <w:p w14:paraId="3594CE33"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11</w:t>
            </w:r>
          </w:p>
          <w:p w14:paraId="28B73A4B"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12</w:t>
            </w:r>
          </w:p>
          <w:p w14:paraId="184418D4"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13</w:t>
            </w:r>
          </w:p>
          <w:p w14:paraId="07793EBB"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14</w:t>
            </w:r>
          </w:p>
          <w:p w14:paraId="51684ADF"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w:t>
            </w:r>
          </w:p>
          <w:p w14:paraId="290D3D08"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15-А</w:t>
            </w:r>
          </w:p>
          <w:p w14:paraId="7BEB2495"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15-Б</w:t>
            </w:r>
          </w:p>
          <w:p w14:paraId="06E76FAE"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16</w:t>
            </w:r>
          </w:p>
          <w:p w14:paraId="57705C2D" w14:textId="77B409F3"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17</w:t>
            </w:r>
          </w:p>
        </w:tc>
        <w:tc>
          <w:tcPr>
            <w:tcW w:w="2264" w:type="pct"/>
          </w:tcPr>
          <w:p w14:paraId="60372CB6" w14:textId="2CF45077" w:rsidR="00ED1A49" w:rsidRPr="00482769" w:rsidRDefault="00D44844" w:rsidP="00ED1A49">
            <w:pPr>
              <w:jc w:val="both"/>
              <w:rPr>
                <w:rFonts w:ascii="Times New Roman" w:hAnsi="Times New Roman" w:cs="Times New Roman"/>
                <w:sz w:val="24"/>
                <w:szCs w:val="24"/>
              </w:rPr>
            </w:pPr>
            <w:r>
              <w:rPr>
                <w:rFonts w:ascii="Times New Roman" w:hAnsi="Times New Roman" w:cs="Times New Roman"/>
                <w:sz w:val="24"/>
                <w:szCs w:val="24"/>
              </w:rPr>
              <w:t>Жители</w:t>
            </w:r>
            <w:r w:rsidR="00ED1A49" w:rsidRPr="00482769">
              <w:rPr>
                <w:rFonts w:ascii="Times New Roman" w:hAnsi="Times New Roman" w:cs="Times New Roman"/>
                <w:sz w:val="24"/>
                <w:szCs w:val="24"/>
              </w:rPr>
              <w:t xml:space="preserve"> ТОС </w:t>
            </w:r>
            <w:r>
              <w:rPr>
                <w:rFonts w:ascii="Times New Roman" w:hAnsi="Times New Roman" w:cs="Times New Roman"/>
                <w:sz w:val="24"/>
                <w:szCs w:val="24"/>
              </w:rPr>
              <w:t>приняли</w:t>
            </w:r>
            <w:r w:rsidR="00ED1A49" w:rsidRPr="00482769">
              <w:rPr>
                <w:rFonts w:ascii="Times New Roman" w:hAnsi="Times New Roman" w:cs="Times New Roman"/>
                <w:sz w:val="24"/>
                <w:szCs w:val="24"/>
              </w:rPr>
              <w:t xml:space="preserve"> участ</w:t>
            </w:r>
            <w:r>
              <w:rPr>
                <w:rFonts w:ascii="Times New Roman" w:hAnsi="Times New Roman" w:cs="Times New Roman"/>
                <w:sz w:val="24"/>
                <w:szCs w:val="24"/>
              </w:rPr>
              <w:t>ие</w:t>
            </w:r>
            <w:r w:rsidR="00ED1A49" w:rsidRPr="00482769">
              <w:rPr>
                <w:rFonts w:ascii="Times New Roman" w:hAnsi="Times New Roman" w:cs="Times New Roman"/>
                <w:sz w:val="24"/>
                <w:szCs w:val="24"/>
              </w:rPr>
              <w:t xml:space="preserve"> </w:t>
            </w:r>
            <w:r w:rsidR="0058114F">
              <w:rPr>
                <w:rFonts w:ascii="Times New Roman" w:hAnsi="Times New Roman" w:cs="Times New Roman"/>
                <w:sz w:val="24"/>
                <w:szCs w:val="24"/>
              </w:rPr>
              <w:br/>
            </w:r>
            <w:r w:rsidR="00ED1A49" w:rsidRPr="00482769">
              <w:rPr>
                <w:rFonts w:ascii="Times New Roman" w:hAnsi="Times New Roman" w:cs="Times New Roman"/>
                <w:sz w:val="24"/>
                <w:szCs w:val="24"/>
              </w:rPr>
              <w:t xml:space="preserve">в тематических мероприятиях </w:t>
            </w:r>
            <w:r w:rsidR="0058114F">
              <w:rPr>
                <w:rFonts w:ascii="Times New Roman" w:hAnsi="Times New Roman" w:cs="Times New Roman"/>
                <w:sz w:val="24"/>
                <w:szCs w:val="24"/>
              </w:rPr>
              <w:br/>
            </w:r>
            <w:r w:rsidR="00ED1A49" w:rsidRPr="00482769">
              <w:rPr>
                <w:rFonts w:ascii="Times New Roman" w:hAnsi="Times New Roman" w:cs="Times New Roman"/>
                <w:sz w:val="24"/>
                <w:szCs w:val="24"/>
              </w:rPr>
              <w:t xml:space="preserve">в </w:t>
            </w:r>
            <w:r w:rsidR="0058114F">
              <w:rPr>
                <w:rFonts w:ascii="Times New Roman" w:hAnsi="Times New Roman" w:cs="Times New Roman"/>
                <w:sz w:val="24"/>
                <w:szCs w:val="24"/>
              </w:rPr>
              <w:t>образовательных учреждениях</w:t>
            </w:r>
            <w:r w:rsidR="00ED1A49" w:rsidRPr="00482769">
              <w:rPr>
                <w:rFonts w:ascii="Times New Roman" w:hAnsi="Times New Roman" w:cs="Times New Roman"/>
                <w:sz w:val="24"/>
                <w:szCs w:val="24"/>
              </w:rPr>
              <w:t xml:space="preserve"> района</w:t>
            </w:r>
            <w:r w:rsidR="0058114F">
              <w:rPr>
                <w:rFonts w:ascii="Times New Roman" w:hAnsi="Times New Roman" w:cs="Times New Roman"/>
                <w:sz w:val="24"/>
                <w:szCs w:val="24"/>
              </w:rPr>
              <w:t>:</w:t>
            </w:r>
            <w:r w:rsidR="00ED1A49" w:rsidRPr="00482769">
              <w:rPr>
                <w:rFonts w:ascii="Times New Roman" w:hAnsi="Times New Roman" w:cs="Times New Roman"/>
                <w:sz w:val="24"/>
                <w:szCs w:val="24"/>
              </w:rPr>
              <w:t xml:space="preserve"> «Души запасы молодые», «Хорошо нам рядышком с бабушкой и дедушкой!», </w:t>
            </w:r>
            <w:r w:rsidR="0058114F">
              <w:rPr>
                <w:rFonts w:ascii="Times New Roman" w:hAnsi="Times New Roman" w:cs="Times New Roman"/>
                <w:sz w:val="24"/>
                <w:szCs w:val="24"/>
              </w:rPr>
              <w:br/>
            </w:r>
            <w:r w:rsidR="00ED1A49" w:rsidRPr="00482769">
              <w:rPr>
                <w:rFonts w:ascii="Times New Roman" w:hAnsi="Times New Roman" w:cs="Times New Roman"/>
                <w:sz w:val="24"/>
                <w:szCs w:val="24"/>
              </w:rPr>
              <w:t>«Со мною бабушка моя и значит, в доме главный я!» и др.</w:t>
            </w:r>
          </w:p>
          <w:p w14:paraId="0C8D12F3" w14:textId="102EE4D8" w:rsidR="00ED1A49" w:rsidRPr="00482769" w:rsidRDefault="00ED1A49" w:rsidP="0058114F">
            <w:pPr>
              <w:jc w:val="both"/>
              <w:rPr>
                <w:rFonts w:ascii="Times New Roman" w:hAnsi="Times New Roman" w:cs="Times New Roman"/>
                <w:bCs/>
                <w:sz w:val="24"/>
                <w:szCs w:val="24"/>
              </w:rPr>
            </w:pPr>
            <w:r w:rsidRPr="00482769">
              <w:rPr>
                <w:rFonts w:ascii="Times New Roman" w:hAnsi="Times New Roman" w:cs="Times New Roman"/>
                <w:sz w:val="24"/>
                <w:szCs w:val="24"/>
              </w:rPr>
              <w:t>(3 мероприяти</w:t>
            </w:r>
            <w:r w:rsidR="00F01C02">
              <w:rPr>
                <w:rFonts w:ascii="Times New Roman" w:hAnsi="Times New Roman" w:cs="Times New Roman"/>
                <w:sz w:val="24"/>
                <w:szCs w:val="24"/>
              </w:rPr>
              <w:t>я</w:t>
            </w:r>
            <w:r w:rsidRPr="00482769">
              <w:rPr>
                <w:rFonts w:ascii="Times New Roman" w:hAnsi="Times New Roman" w:cs="Times New Roman"/>
                <w:sz w:val="24"/>
                <w:szCs w:val="24"/>
              </w:rPr>
              <w:t>, 200 жителей ТОС приняли участие)</w:t>
            </w:r>
          </w:p>
        </w:tc>
      </w:tr>
      <w:tr w:rsidR="00ED1A49" w:rsidRPr="00482769" w14:paraId="68322D42" w14:textId="77777777" w:rsidTr="002769C0">
        <w:trPr>
          <w:gridAfter w:val="1"/>
          <w:wAfter w:w="8" w:type="pct"/>
          <w:trHeight w:val="479"/>
        </w:trPr>
        <w:tc>
          <w:tcPr>
            <w:tcW w:w="333" w:type="pct"/>
            <w:vAlign w:val="center"/>
          </w:tcPr>
          <w:p w14:paraId="475EA0B1" w14:textId="77777777" w:rsidR="00ED1A49" w:rsidRPr="00482769" w:rsidRDefault="00ED1A49" w:rsidP="00ED1A49">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14476EC2" w14:textId="17ECA904" w:rsidR="00ED1A49" w:rsidRPr="00482769" w:rsidRDefault="00ED1A49" w:rsidP="00ED1A49">
            <w:pPr>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455" w:type="pct"/>
          </w:tcPr>
          <w:p w14:paraId="6DC0CB05"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w:t>
            </w:r>
          </w:p>
          <w:p w14:paraId="18397176"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w:t>
            </w:r>
          </w:p>
          <w:p w14:paraId="6EC26C0B"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2-А</w:t>
            </w:r>
          </w:p>
          <w:p w14:paraId="33B7DA55"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3</w:t>
            </w:r>
          </w:p>
          <w:p w14:paraId="2F3FBDEE"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4</w:t>
            </w:r>
          </w:p>
          <w:p w14:paraId="3B661F24"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5</w:t>
            </w:r>
          </w:p>
          <w:p w14:paraId="57C56D16"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5-А</w:t>
            </w:r>
          </w:p>
          <w:p w14:paraId="4BF6C9FF"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6</w:t>
            </w:r>
          </w:p>
          <w:p w14:paraId="55B00FC8"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7</w:t>
            </w:r>
          </w:p>
          <w:p w14:paraId="5E5A44D2"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8</w:t>
            </w:r>
          </w:p>
          <w:p w14:paraId="480F0BF9"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9</w:t>
            </w:r>
          </w:p>
          <w:p w14:paraId="044B2794"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10</w:t>
            </w:r>
          </w:p>
          <w:p w14:paraId="5239FD41"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11</w:t>
            </w:r>
          </w:p>
          <w:p w14:paraId="15B59210"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12</w:t>
            </w:r>
          </w:p>
          <w:p w14:paraId="71B1356B"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13</w:t>
            </w:r>
          </w:p>
          <w:p w14:paraId="365B4042"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14</w:t>
            </w:r>
          </w:p>
          <w:p w14:paraId="65BCFD84"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w:t>
            </w:r>
          </w:p>
          <w:p w14:paraId="1E568D1E"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15-А</w:t>
            </w:r>
          </w:p>
          <w:p w14:paraId="79707B68"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15-Б</w:t>
            </w:r>
          </w:p>
          <w:p w14:paraId="6B3B37DE"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16</w:t>
            </w:r>
          </w:p>
          <w:p w14:paraId="1370D4C2" w14:textId="59DB3FD9"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17</w:t>
            </w:r>
          </w:p>
        </w:tc>
        <w:tc>
          <w:tcPr>
            <w:tcW w:w="2264" w:type="pct"/>
          </w:tcPr>
          <w:p w14:paraId="53FC61BC" w14:textId="4085DA1F" w:rsidR="00ED1A49" w:rsidRPr="00482769" w:rsidRDefault="00ED1A49" w:rsidP="00ED1A49">
            <w:pPr>
              <w:rPr>
                <w:rFonts w:ascii="Times New Roman" w:hAnsi="Times New Roman" w:cs="Times New Roman"/>
                <w:sz w:val="24"/>
                <w:szCs w:val="24"/>
              </w:rPr>
            </w:pPr>
            <w:r w:rsidRPr="00482769">
              <w:rPr>
                <w:rFonts w:ascii="Times New Roman" w:hAnsi="Times New Roman" w:cs="Times New Roman"/>
                <w:sz w:val="24"/>
                <w:szCs w:val="24"/>
              </w:rPr>
              <w:t xml:space="preserve">Актив ТОС </w:t>
            </w:r>
            <w:r w:rsidR="002E18EA">
              <w:rPr>
                <w:rFonts w:ascii="Times New Roman" w:hAnsi="Times New Roman" w:cs="Times New Roman"/>
                <w:sz w:val="24"/>
                <w:szCs w:val="24"/>
              </w:rPr>
              <w:t xml:space="preserve">принял </w:t>
            </w:r>
            <w:r w:rsidRPr="00482769">
              <w:rPr>
                <w:rFonts w:ascii="Times New Roman" w:hAnsi="Times New Roman" w:cs="Times New Roman"/>
                <w:sz w:val="24"/>
                <w:szCs w:val="24"/>
              </w:rPr>
              <w:t>участ</w:t>
            </w:r>
            <w:r w:rsidR="002E18EA">
              <w:rPr>
                <w:rFonts w:ascii="Times New Roman" w:hAnsi="Times New Roman" w:cs="Times New Roman"/>
                <w:sz w:val="24"/>
                <w:szCs w:val="24"/>
              </w:rPr>
              <w:t>ие</w:t>
            </w:r>
            <w:r w:rsidRPr="00482769">
              <w:rPr>
                <w:rFonts w:ascii="Times New Roman" w:hAnsi="Times New Roman" w:cs="Times New Roman"/>
                <w:sz w:val="24"/>
                <w:szCs w:val="24"/>
              </w:rPr>
              <w:t xml:space="preserve"> в: </w:t>
            </w:r>
            <w:r w:rsidRPr="00482769">
              <w:rPr>
                <w:rFonts w:ascii="Times New Roman" w:hAnsi="Times New Roman" w:cs="Times New Roman"/>
                <w:sz w:val="24"/>
                <w:szCs w:val="24"/>
              </w:rPr>
              <w:br/>
              <w:t>- комплексе профилактических рейдов, кризисных ситуаций.</w:t>
            </w:r>
          </w:p>
          <w:p w14:paraId="143E58DE" w14:textId="496D34A9" w:rsidR="00ED1A49" w:rsidRPr="00482769" w:rsidRDefault="00ED1A49" w:rsidP="00ED1A49">
            <w:pPr>
              <w:rPr>
                <w:rFonts w:ascii="Times New Roman" w:hAnsi="Times New Roman" w:cs="Times New Roman"/>
                <w:sz w:val="24"/>
                <w:szCs w:val="24"/>
              </w:rPr>
            </w:pPr>
            <w:r w:rsidRPr="00482769">
              <w:rPr>
                <w:rFonts w:ascii="Times New Roman" w:hAnsi="Times New Roman" w:cs="Times New Roman"/>
                <w:sz w:val="24"/>
                <w:szCs w:val="24"/>
              </w:rPr>
              <w:t>- встречах с сиротами и лицами, оставшимися без попечения родителей (по согласованию);</w:t>
            </w:r>
          </w:p>
          <w:p w14:paraId="36E401E2" w14:textId="32AD9D02" w:rsidR="00ED1A49" w:rsidRPr="00482769" w:rsidRDefault="00ED1A49" w:rsidP="00ED1A49">
            <w:pPr>
              <w:rPr>
                <w:rFonts w:ascii="Times New Roman" w:hAnsi="Times New Roman" w:cs="Times New Roman"/>
                <w:sz w:val="24"/>
                <w:szCs w:val="24"/>
              </w:rPr>
            </w:pPr>
            <w:r w:rsidRPr="00482769">
              <w:rPr>
                <w:rFonts w:ascii="Times New Roman" w:hAnsi="Times New Roman" w:cs="Times New Roman"/>
                <w:sz w:val="24"/>
                <w:szCs w:val="24"/>
              </w:rPr>
              <w:t>- рейдах по водоемах (по согласованию);</w:t>
            </w:r>
          </w:p>
          <w:p w14:paraId="23E224AF" w14:textId="7340BF4B"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- 08.09.2026 - распространении листовок «Безопасных доз не бывает» (инициативная группа территории ТОС).</w:t>
            </w:r>
          </w:p>
          <w:p w14:paraId="65F493CB" w14:textId="2C26138D"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(3 мероприяти</w:t>
            </w:r>
            <w:r w:rsidR="00F01C02">
              <w:rPr>
                <w:rFonts w:ascii="Times New Roman" w:hAnsi="Times New Roman" w:cs="Times New Roman"/>
                <w:sz w:val="24"/>
                <w:szCs w:val="24"/>
              </w:rPr>
              <w:t>я</w:t>
            </w:r>
            <w:r w:rsidRPr="00482769">
              <w:rPr>
                <w:rFonts w:ascii="Times New Roman" w:hAnsi="Times New Roman" w:cs="Times New Roman"/>
                <w:sz w:val="24"/>
                <w:szCs w:val="24"/>
              </w:rPr>
              <w:t>, 12 жителей ТОС приняли участие)</w:t>
            </w:r>
          </w:p>
          <w:p w14:paraId="6A9EC681" w14:textId="55EFA75E" w:rsidR="00ED1A49" w:rsidRPr="00482769" w:rsidRDefault="00ED1A49" w:rsidP="00ED1A49">
            <w:pPr>
              <w:jc w:val="both"/>
              <w:rPr>
                <w:rFonts w:ascii="Times New Roman" w:hAnsi="Times New Roman" w:cs="Times New Roman"/>
                <w:bCs/>
                <w:sz w:val="24"/>
                <w:szCs w:val="24"/>
              </w:rPr>
            </w:pPr>
          </w:p>
        </w:tc>
      </w:tr>
      <w:tr w:rsidR="00ED1A49" w:rsidRPr="00482769" w14:paraId="55E174DE" w14:textId="77777777" w:rsidTr="004F6859">
        <w:trPr>
          <w:gridAfter w:val="1"/>
          <w:wAfter w:w="8" w:type="pct"/>
          <w:trHeight w:val="479"/>
        </w:trPr>
        <w:tc>
          <w:tcPr>
            <w:tcW w:w="333" w:type="pct"/>
            <w:vAlign w:val="center"/>
          </w:tcPr>
          <w:p w14:paraId="7F9D27F4" w14:textId="77777777" w:rsidR="00ED1A49" w:rsidRPr="00482769" w:rsidRDefault="00ED1A49" w:rsidP="00ED1A49">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4B12A7FD" w14:textId="155472C0" w:rsidR="00ED1A49" w:rsidRPr="00482769" w:rsidRDefault="00ED1A49" w:rsidP="00ED1A49">
            <w:pPr>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455" w:type="pct"/>
          </w:tcPr>
          <w:p w14:paraId="26C680E9"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w:t>
            </w:r>
          </w:p>
          <w:p w14:paraId="284C34C0"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w:t>
            </w:r>
          </w:p>
          <w:p w14:paraId="0E9075E1"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2-А</w:t>
            </w:r>
          </w:p>
          <w:p w14:paraId="57070131"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3</w:t>
            </w:r>
          </w:p>
          <w:p w14:paraId="42C5A771"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4</w:t>
            </w:r>
          </w:p>
          <w:p w14:paraId="33B57072"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5</w:t>
            </w:r>
          </w:p>
          <w:p w14:paraId="52A78973"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5-А</w:t>
            </w:r>
          </w:p>
          <w:p w14:paraId="0050D7EC"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6</w:t>
            </w:r>
          </w:p>
          <w:p w14:paraId="387835BA"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7</w:t>
            </w:r>
          </w:p>
          <w:p w14:paraId="76B1F4DD"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8</w:t>
            </w:r>
          </w:p>
          <w:p w14:paraId="240BB7C6"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9</w:t>
            </w:r>
          </w:p>
          <w:p w14:paraId="7095F993"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10</w:t>
            </w:r>
          </w:p>
          <w:p w14:paraId="449463A7"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11</w:t>
            </w:r>
          </w:p>
          <w:p w14:paraId="0BBFE333"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12</w:t>
            </w:r>
          </w:p>
          <w:p w14:paraId="5B7BD3B9"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13</w:t>
            </w:r>
          </w:p>
          <w:p w14:paraId="387642E3"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14</w:t>
            </w:r>
          </w:p>
          <w:p w14:paraId="2BF0E0C6"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w:t>
            </w:r>
          </w:p>
          <w:p w14:paraId="52EBCB65"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15-А</w:t>
            </w:r>
          </w:p>
          <w:p w14:paraId="3AE6B5C3"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15-Б</w:t>
            </w:r>
          </w:p>
          <w:p w14:paraId="3FD7CC09"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16</w:t>
            </w:r>
          </w:p>
          <w:p w14:paraId="25C36190" w14:textId="54BB5913"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17</w:t>
            </w:r>
          </w:p>
        </w:tc>
        <w:tc>
          <w:tcPr>
            <w:tcW w:w="2264" w:type="pct"/>
          </w:tcPr>
          <w:p w14:paraId="26BBE53C" w14:textId="23D37757"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Актив</w:t>
            </w:r>
            <w:r w:rsidR="002E18EA">
              <w:rPr>
                <w:rFonts w:ascii="Times New Roman" w:hAnsi="Times New Roman" w:cs="Times New Roman"/>
                <w:sz w:val="24"/>
                <w:szCs w:val="24"/>
              </w:rPr>
              <w:t>исты</w:t>
            </w:r>
            <w:r w:rsidRPr="00482769">
              <w:rPr>
                <w:rFonts w:ascii="Times New Roman" w:hAnsi="Times New Roman" w:cs="Times New Roman"/>
                <w:sz w:val="24"/>
                <w:szCs w:val="24"/>
              </w:rPr>
              <w:t xml:space="preserve"> ТОС района проинформировал граждан о соблюдении правил поведения и мер безопасности на воде (Размещение памяток-листовок на досках объявлений)</w:t>
            </w:r>
          </w:p>
          <w:p w14:paraId="5382A42F" w14:textId="70EC3BA4" w:rsidR="00ED1A49" w:rsidRPr="00482769" w:rsidRDefault="00ED1A49" w:rsidP="00F01C02">
            <w:pPr>
              <w:jc w:val="both"/>
              <w:rPr>
                <w:rFonts w:ascii="Times New Roman" w:hAnsi="Times New Roman" w:cs="Times New Roman"/>
                <w:bCs/>
                <w:sz w:val="24"/>
                <w:szCs w:val="24"/>
              </w:rPr>
            </w:pPr>
            <w:r w:rsidRPr="00482769">
              <w:rPr>
                <w:rFonts w:ascii="Times New Roman" w:hAnsi="Times New Roman" w:cs="Times New Roman"/>
                <w:sz w:val="24"/>
                <w:szCs w:val="24"/>
              </w:rPr>
              <w:t>(2 мероприяти</w:t>
            </w:r>
            <w:r w:rsidR="00F01C02">
              <w:rPr>
                <w:rFonts w:ascii="Times New Roman" w:hAnsi="Times New Roman" w:cs="Times New Roman"/>
                <w:sz w:val="24"/>
                <w:szCs w:val="24"/>
              </w:rPr>
              <w:t>я</w:t>
            </w:r>
            <w:r w:rsidRPr="00482769">
              <w:rPr>
                <w:rFonts w:ascii="Times New Roman" w:hAnsi="Times New Roman" w:cs="Times New Roman"/>
                <w:sz w:val="24"/>
                <w:szCs w:val="24"/>
              </w:rPr>
              <w:t>, 4 жителя ТОС приняли участие)</w:t>
            </w:r>
          </w:p>
        </w:tc>
      </w:tr>
      <w:tr w:rsidR="00ED1A49" w:rsidRPr="00482769" w14:paraId="56BC9094" w14:textId="77777777" w:rsidTr="004F6859">
        <w:trPr>
          <w:gridAfter w:val="1"/>
          <w:wAfter w:w="8" w:type="pct"/>
          <w:trHeight w:val="479"/>
        </w:trPr>
        <w:tc>
          <w:tcPr>
            <w:tcW w:w="333" w:type="pct"/>
            <w:vAlign w:val="center"/>
          </w:tcPr>
          <w:p w14:paraId="5797720E" w14:textId="77777777" w:rsidR="00ED1A49" w:rsidRPr="00482769" w:rsidRDefault="00ED1A49" w:rsidP="00ED1A49">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67FF5B93" w14:textId="3BFA49CC" w:rsidR="00ED1A49" w:rsidRPr="00482769" w:rsidRDefault="00ED1A49" w:rsidP="00ED1A49">
            <w:pPr>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455" w:type="pct"/>
          </w:tcPr>
          <w:p w14:paraId="02C65952"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w:t>
            </w:r>
          </w:p>
          <w:p w14:paraId="0E5D521E"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w:t>
            </w:r>
          </w:p>
          <w:p w14:paraId="2D240CA3"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2-А</w:t>
            </w:r>
          </w:p>
          <w:p w14:paraId="5B059B7C"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3</w:t>
            </w:r>
          </w:p>
          <w:p w14:paraId="012ACED3"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4</w:t>
            </w:r>
          </w:p>
          <w:p w14:paraId="624D21E8"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5</w:t>
            </w:r>
          </w:p>
          <w:p w14:paraId="441AB665"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5-А</w:t>
            </w:r>
          </w:p>
          <w:p w14:paraId="4FD42253"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6</w:t>
            </w:r>
          </w:p>
          <w:p w14:paraId="183597A2"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7</w:t>
            </w:r>
          </w:p>
          <w:p w14:paraId="5B06CE48"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8</w:t>
            </w:r>
          </w:p>
          <w:p w14:paraId="2F249558"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9</w:t>
            </w:r>
          </w:p>
          <w:p w14:paraId="29822E1B"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10</w:t>
            </w:r>
          </w:p>
          <w:p w14:paraId="022F932F"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11</w:t>
            </w:r>
          </w:p>
          <w:p w14:paraId="762E2F96"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12</w:t>
            </w:r>
          </w:p>
          <w:p w14:paraId="64E49291"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13</w:t>
            </w:r>
          </w:p>
          <w:p w14:paraId="2FD7A602"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14</w:t>
            </w:r>
          </w:p>
          <w:p w14:paraId="7F0872B0"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w:t>
            </w:r>
          </w:p>
          <w:p w14:paraId="0224D396"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15-А</w:t>
            </w:r>
          </w:p>
          <w:p w14:paraId="59D5C887"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15-Б</w:t>
            </w:r>
          </w:p>
          <w:p w14:paraId="797AD53C"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16</w:t>
            </w:r>
          </w:p>
          <w:p w14:paraId="4A690419" w14:textId="785348BE"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17</w:t>
            </w:r>
          </w:p>
        </w:tc>
        <w:tc>
          <w:tcPr>
            <w:tcW w:w="2264" w:type="pct"/>
          </w:tcPr>
          <w:p w14:paraId="2B7C965B" w14:textId="297E49B6" w:rsidR="00ED1A49" w:rsidRPr="00482769" w:rsidRDefault="002E18EA" w:rsidP="007D2A41">
            <w:pPr>
              <w:jc w:val="both"/>
              <w:rPr>
                <w:rFonts w:ascii="Times New Roman" w:hAnsi="Times New Roman" w:cs="Times New Roman"/>
                <w:sz w:val="24"/>
                <w:szCs w:val="24"/>
              </w:rPr>
            </w:pPr>
            <w:r>
              <w:rPr>
                <w:rFonts w:ascii="Times New Roman" w:hAnsi="Times New Roman" w:cs="Times New Roman"/>
                <w:sz w:val="24"/>
                <w:szCs w:val="24"/>
              </w:rPr>
              <w:t>Жители</w:t>
            </w:r>
            <w:r w:rsidR="00ED1A49" w:rsidRPr="00482769">
              <w:rPr>
                <w:rFonts w:ascii="Times New Roman" w:hAnsi="Times New Roman" w:cs="Times New Roman"/>
                <w:sz w:val="24"/>
                <w:szCs w:val="24"/>
              </w:rPr>
              <w:t xml:space="preserve"> ТОС провел</w:t>
            </w:r>
            <w:r>
              <w:rPr>
                <w:rFonts w:ascii="Times New Roman" w:hAnsi="Times New Roman" w:cs="Times New Roman"/>
                <w:sz w:val="24"/>
                <w:szCs w:val="24"/>
              </w:rPr>
              <w:t>и</w:t>
            </w:r>
            <w:r w:rsidR="00ED1A49" w:rsidRPr="00482769">
              <w:rPr>
                <w:rFonts w:ascii="Times New Roman" w:hAnsi="Times New Roman" w:cs="Times New Roman"/>
                <w:sz w:val="24"/>
                <w:szCs w:val="24"/>
              </w:rPr>
              <w:t xml:space="preserve"> сезонные работы по благоустройству и чистоте микрорайона:  </w:t>
            </w:r>
          </w:p>
          <w:p w14:paraId="65A0DE6C" w14:textId="63744011" w:rsidR="00ED1A49" w:rsidRPr="00482769" w:rsidRDefault="00ED1A49" w:rsidP="007D2A41">
            <w:pPr>
              <w:jc w:val="both"/>
              <w:rPr>
                <w:rFonts w:ascii="Times New Roman" w:hAnsi="Times New Roman" w:cs="Times New Roman"/>
                <w:sz w:val="24"/>
                <w:szCs w:val="24"/>
              </w:rPr>
            </w:pPr>
            <w:r w:rsidRPr="00482769">
              <w:rPr>
                <w:rFonts w:ascii="Times New Roman" w:hAnsi="Times New Roman" w:cs="Times New Roman"/>
                <w:sz w:val="24"/>
                <w:szCs w:val="24"/>
              </w:rPr>
              <w:t>- по покосу карантинной растительности на придомовых территориях;</w:t>
            </w:r>
          </w:p>
          <w:p w14:paraId="6781CC5E" w14:textId="77777777" w:rsidR="00ED1A49" w:rsidRPr="00482769" w:rsidRDefault="00ED1A49" w:rsidP="007D2A41">
            <w:pPr>
              <w:jc w:val="both"/>
              <w:rPr>
                <w:rFonts w:ascii="Times New Roman" w:hAnsi="Times New Roman" w:cs="Times New Roman"/>
                <w:sz w:val="24"/>
                <w:szCs w:val="24"/>
              </w:rPr>
            </w:pPr>
            <w:r w:rsidRPr="00482769">
              <w:rPr>
                <w:rFonts w:ascii="Times New Roman" w:hAnsi="Times New Roman" w:cs="Times New Roman"/>
                <w:sz w:val="24"/>
                <w:szCs w:val="24"/>
              </w:rPr>
              <w:t>- по глубокой обрезке деревьев и кустарников;</w:t>
            </w:r>
          </w:p>
          <w:p w14:paraId="798A2B01" w14:textId="77777777" w:rsidR="00ED1A49" w:rsidRPr="00482769" w:rsidRDefault="00ED1A49" w:rsidP="007D2A41">
            <w:pPr>
              <w:jc w:val="both"/>
              <w:rPr>
                <w:rFonts w:ascii="Times New Roman" w:hAnsi="Times New Roman" w:cs="Times New Roman"/>
                <w:sz w:val="24"/>
                <w:szCs w:val="24"/>
              </w:rPr>
            </w:pPr>
            <w:r w:rsidRPr="00482769">
              <w:rPr>
                <w:rFonts w:ascii="Times New Roman" w:hAnsi="Times New Roman" w:cs="Times New Roman"/>
                <w:sz w:val="24"/>
                <w:szCs w:val="24"/>
              </w:rPr>
              <w:t xml:space="preserve">- в преддверии празднования Дня города приняли участие в субботниках  </w:t>
            </w:r>
          </w:p>
          <w:p w14:paraId="44A0C50B" w14:textId="77777777" w:rsidR="00ED1A49" w:rsidRPr="00482769" w:rsidRDefault="00ED1A49" w:rsidP="007D2A41">
            <w:pPr>
              <w:jc w:val="both"/>
              <w:rPr>
                <w:rFonts w:ascii="Times New Roman" w:hAnsi="Times New Roman" w:cs="Times New Roman"/>
                <w:sz w:val="24"/>
                <w:szCs w:val="24"/>
              </w:rPr>
            </w:pPr>
            <w:r w:rsidRPr="00482769">
              <w:rPr>
                <w:rFonts w:ascii="Times New Roman" w:hAnsi="Times New Roman" w:cs="Times New Roman"/>
                <w:sz w:val="24"/>
                <w:szCs w:val="24"/>
              </w:rPr>
              <w:t>- уничтожение надписи на домах;</w:t>
            </w:r>
          </w:p>
          <w:p w14:paraId="133F1703" w14:textId="77777777" w:rsidR="00ED1A49" w:rsidRPr="00482769" w:rsidRDefault="00ED1A49" w:rsidP="007D2A41">
            <w:pPr>
              <w:jc w:val="both"/>
              <w:rPr>
                <w:rFonts w:ascii="Times New Roman" w:hAnsi="Times New Roman" w:cs="Times New Roman"/>
                <w:sz w:val="24"/>
                <w:szCs w:val="24"/>
              </w:rPr>
            </w:pPr>
            <w:r w:rsidRPr="00482769">
              <w:rPr>
                <w:rFonts w:ascii="Times New Roman" w:hAnsi="Times New Roman" w:cs="Times New Roman"/>
                <w:sz w:val="24"/>
                <w:szCs w:val="24"/>
              </w:rPr>
              <w:t>- очистка сооружений от бумажных объявлений.</w:t>
            </w:r>
          </w:p>
          <w:p w14:paraId="39CF09ED" w14:textId="1C6EC164" w:rsidR="00ED1A49" w:rsidRPr="00482769" w:rsidRDefault="00ED1A49" w:rsidP="007D2A41">
            <w:pPr>
              <w:jc w:val="both"/>
              <w:rPr>
                <w:rFonts w:ascii="Times New Roman" w:hAnsi="Times New Roman" w:cs="Times New Roman"/>
                <w:sz w:val="24"/>
                <w:szCs w:val="24"/>
              </w:rPr>
            </w:pPr>
            <w:r w:rsidRPr="00482769">
              <w:rPr>
                <w:rFonts w:ascii="Times New Roman" w:hAnsi="Times New Roman" w:cs="Times New Roman"/>
                <w:sz w:val="24"/>
                <w:szCs w:val="24"/>
              </w:rPr>
              <w:t>(5 мероприятий, до 3000 жител</w:t>
            </w:r>
            <w:r w:rsidR="001A6A3B">
              <w:rPr>
                <w:rFonts w:ascii="Times New Roman" w:hAnsi="Times New Roman" w:cs="Times New Roman"/>
                <w:sz w:val="24"/>
                <w:szCs w:val="24"/>
              </w:rPr>
              <w:t>ей</w:t>
            </w:r>
            <w:r w:rsidRPr="00482769">
              <w:rPr>
                <w:rFonts w:ascii="Times New Roman" w:hAnsi="Times New Roman" w:cs="Times New Roman"/>
                <w:sz w:val="24"/>
                <w:szCs w:val="24"/>
              </w:rPr>
              <w:t xml:space="preserve"> ТОС приняли участие)</w:t>
            </w:r>
          </w:p>
        </w:tc>
      </w:tr>
      <w:tr w:rsidR="00ED1A49" w:rsidRPr="00482769" w14:paraId="2415446F" w14:textId="77777777" w:rsidTr="004F6859">
        <w:trPr>
          <w:gridAfter w:val="1"/>
          <w:wAfter w:w="8" w:type="pct"/>
          <w:trHeight w:val="479"/>
        </w:trPr>
        <w:tc>
          <w:tcPr>
            <w:tcW w:w="333" w:type="pct"/>
            <w:vAlign w:val="center"/>
          </w:tcPr>
          <w:p w14:paraId="7EC18FC9" w14:textId="77777777" w:rsidR="00ED1A49" w:rsidRPr="00482769" w:rsidRDefault="00ED1A49" w:rsidP="00ED1A49">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62B6070E" w14:textId="242919A2" w:rsidR="00ED1A49" w:rsidRPr="00482769" w:rsidRDefault="00ED1A49" w:rsidP="00ED1A49">
            <w:pPr>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455" w:type="pct"/>
          </w:tcPr>
          <w:p w14:paraId="4DC20A2A"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w:t>
            </w:r>
          </w:p>
          <w:p w14:paraId="280CBE08"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w:t>
            </w:r>
          </w:p>
          <w:p w14:paraId="0BE30B68"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2-А</w:t>
            </w:r>
          </w:p>
          <w:p w14:paraId="203947BC"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3</w:t>
            </w:r>
          </w:p>
          <w:p w14:paraId="5081BE8E"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4</w:t>
            </w:r>
          </w:p>
          <w:p w14:paraId="1C781D76"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5</w:t>
            </w:r>
          </w:p>
          <w:p w14:paraId="470F0378"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5-А</w:t>
            </w:r>
          </w:p>
          <w:p w14:paraId="2604F700"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6</w:t>
            </w:r>
          </w:p>
          <w:p w14:paraId="27847DC3"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7</w:t>
            </w:r>
          </w:p>
          <w:p w14:paraId="20D9759D"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8</w:t>
            </w:r>
          </w:p>
          <w:p w14:paraId="5181BE5C"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9</w:t>
            </w:r>
          </w:p>
          <w:p w14:paraId="79709D58"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10</w:t>
            </w:r>
          </w:p>
          <w:p w14:paraId="70513592"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11</w:t>
            </w:r>
          </w:p>
          <w:p w14:paraId="768124F0"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12</w:t>
            </w:r>
          </w:p>
          <w:p w14:paraId="5372F19D"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13</w:t>
            </w:r>
          </w:p>
          <w:p w14:paraId="7BABF98F"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14</w:t>
            </w:r>
          </w:p>
          <w:p w14:paraId="0F91E7E0"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w:t>
            </w:r>
          </w:p>
          <w:p w14:paraId="6B7938D7"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15-А</w:t>
            </w:r>
          </w:p>
          <w:p w14:paraId="2486805A"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15-Б</w:t>
            </w:r>
          </w:p>
          <w:p w14:paraId="56F6B411"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16</w:t>
            </w:r>
          </w:p>
          <w:p w14:paraId="7C3999CC" w14:textId="5166D2EE"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17</w:t>
            </w:r>
          </w:p>
        </w:tc>
        <w:tc>
          <w:tcPr>
            <w:tcW w:w="2264" w:type="pct"/>
          </w:tcPr>
          <w:p w14:paraId="3B4D0D7F" w14:textId="5BB99790" w:rsidR="00ED1A49" w:rsidRPr="00482769" w:rsidRDefault="00ED1A49" w:rsidP="007D2A41">
            <w:pPr>
              <w:jc w:val="both"/>
              <w:rPr>
                <w:rFonts w:ascii="Times New Roman" w:hAnsi="Times New Roman" w:cs="Times New Roman"/>
                <w:sz w:val="24"/>
                <w:szCs w:val="24"/>
              </w:rPr>
            </w:pPr>
            <w:r w:rsidRPr="00482769">
              <w:rPr>
                <w:rFonts w:ascii="Times New Roman" w:hAnsi="Times New Roman" w:cs="Times New Roman"/>
                <w:sz w:val="24"/>
                <w:szCs w:val="24"/>
              </w:rPr>
              <w:t xml:space="preserve">Актив ТОС района принял участие в оказании помощи нуждающимся: </w:t>
            </w:r>
          </w:p>
          <w:p w14:paraId="160B83E7" w14:textId="77777777" w:rsidR="00ED1A49" w:rsidRPr="00482769" w:rsidRDefault="00ED1A49" w:rsidP="007D2A41">
            <w:pPr>
              <w:jc w:val="both"/>
              <w:rPr>
                <w:rFonts w:ascii="Times New Roman" w:hAnsi="Times New Roman" w:cs="Times New Roman"/>
                <w:sz w:val="24"/>
                <w:szCs w:val="24"/>
              </w:rPr>
            </w:pPr>
            <w:r w:rsidRPr="00482769">
              <w:rPr>
                <w:rFonts w:ascii="Times New Roman" w:hAnsi="Times New Roman" w:cs="Times New Roman"/>
                <w:sz w:val="24"/>
                <w:szCs w:val="24"/>
              </w:rPr>
              <w:t>- оказана помощь семьям (ДНР, ЛНР) в сборе гуманитарной помощи;</w:t>
            </w:r>
          </w:p>
          <w:p w14:paraId="52CFE253" w14:textId="77777777" w:rsidR="00ED1A49" w:rsidRPr="00482769" w:rsidRDefault="00ED1A49" w:rsidP="007D2A41">
            <w:pPr>
              <w:jc w:val="both"/>
              <w:rPr>
                <w:rFonts w:ascii="Times New Roman" w:hAnsi="Times New Roman" w:cs="Times New Roman"/>
                <w:sz w:val="24"/>
                <w:szCs w:val="24"/>
              </w:rPr>
            </w:pPr>
            <w:r w:rsidRPr="00482769">
              <w:rPr>
                <w:rFonts w:ascii="Times New Roman" w:hAnsi="Times New Roman" w:cs="Times New Roman"/>
                <w:sz w:val="24"/>
                <w:szCs w:val="24"/>
              </w:rPr>
              <w:t>- оказана помощь участникам СВО, находящимся в госпиталях;</w:t>
            </w:r>
          </w:p>
          <w:p w14:paraId="6AB2CF73" w14:textId="77777777" w:rsidR="00ED1A49" w:rsidRPr="00482769" w:rsidRDefault="00ED1A49" w:rsidP="007D2A41">
            <w:pPr>
              <w:jc w:val="both"/>
              <w:rPr>
                <w:rFonts w:ascii="Times New Roman" w:hAnsi="Times New Roman" w:cs="Times New Roman"/>
                <w:sz w:val="24"/>
                <w:szCs w:val="24"/>
              </w:rPr>
            </w:pPr>
            <w:r w:rsidRPr="00482769">
              <w:rPr>
                <w:rFonts w:ascii="Times New Roman" w:hAnsi="Times New Roman" w:cs="Times New Roman"/>
                <w:sz w:val="24"/>
                <w:szCs w:val="24"/>
              </w:rPr>
              <w:t>- оказана помощь малообеспеченным семьям с детьми.</w:t>
            </w:r>
          </w:p>
          <w:p w14:paraId="48CE0EA9" w14:textId="2B19194C" w:rsidR="00ED1A49" w:rsidRPr="00482769" w:rsidRDefault="00ED1A49" w:rsidP="007D2A41">
            <w:pPr>
              <w:jc w:val="both"/>
              <w:rPr>
                <w:rFonts w:ascii="Times New Roman" w:hAnsi="Times New Roman" w:cs="Times New Roman"/>
                <w:sz w:val="24"/>
                <w:szCs w:val="24"/>
              </w:rPr>
            </w:pPr>
            <w:r w:rsidRPr="00482769">
              <w:rPr>
                <w:rFonts w:ascii="Times New Roman" w:hAnsi="Times New Roman" w:cs="Times New Roman"/>
                <w:sz w:val="24"/>
                <w:szCs w:val="24"/>
              </w:rPr>
              <w:t>(3 мероприяти</w:t>
            </w:r>
            <w:r w:rsidR="001A6A3B">
              <w:rPr>
                <w:rFonts w:ascii="Times New Roman" w:hAnsi="Times New Roman" w:cs="Times New Roman"/>
                <w:sz w:val="24"/>
                <w:szCs w:val="24"/>
              </w:rPr>
              <w:t>я</w:t>
            </w:r>
            <w:r w:rsidRPr="00482769">
              <w:rPr>
                <w:rFonts w:ascii="Times New Roman" w:hAnsi="Times New Roman" w:cs="Times New Roman"/>
                <w:sz w:val="24"/>
                <w:szCs w:val="24"/>
              </w:rPr>
              <w:t>, 20 жителей ТОС приняли участие)</w:t>
            </w:r>
          </w:p>
        </w:tc>
      </w:tr>
      <w:tr w:rsidR="00ED1A49" w:rsidRPr="00482769" w14:paraId="407FF498" w14:textId="77777777" w:rsidTr="004F6859">
        <w:trPr>
          <w:trHeight w:val="493"/>
        </w:trPr>
        <w:tc>
          <w:tcPr>
            <w:tcW w:w="5000" w:type="pct"/>
            <w:gridSpan w:val="5"/>
            <w:vAlign w:val="center"/>
          </w:tcPr>
          <w:p w14:paraId="6971741A" w14:textId="77777777" w:rsidR="00ED1A49" w:rsidRPr="00482769" w:rsidRDefault="00ED1A49" w:rsidP="00ED1A49">
            <w:pPr>
              <w:jc w:val="center"/>
              <w:rPr>
                <w:rFonts w:ascii="Times New Roman" w:hAnsi="Times New Roman" w:cs="Times New Roman"/>
                <w:b/>
                <w:color w:val="000000" w:themeColor="text1"/>
                <w:sz w:val="24"/>
                <w:szCs w:val="24"/>
              </w:rPr>
            </w:pPr>
            <w:r w:rsidRPr="00482769">
              <w:rPr>
                <w:rFonts w:ascii="Times New Roman" w:hAnsi="Times New Roman" w:cs="Times New Roman"/>
                <w:b/>
                <w:sz w:val="24"/>
                <w:szCs w:val="24"/>
              </w:rPr>
              <w:t>Первомайский район</w:t>
            </w:r>
          </w:p>
        </w:tc>
      </w:tr>
      <w:tr w:rsidR="00ED1A49" w:rsidRPr="00482769" w14:paraId="60F3A464" w14:textId="77777777" w:rsidTr="004F6859">
        <w:trPr>
          <w:gridAfter w:val="1"/>
          <w:wAfter w:w="8" w:type="pct"/>
          <w:trHeight w:val="657"/>
        </w:trPr>
        <w:tc>
          <w:tcPr>
            <w:tcW w:w="333" w:type="pct"/>
            <w:vAlign w:val="center"/>
          </w:tcPr>
          <w:p w14:paraId="71E23F31" w14:textId="77777777" w:rsidR="00ED1A49" w:rsidRPr="00482769" w:rsidRDefault="00ED1A49" w:rsidP="00ED1A49">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0F9F1FA8" w14:textId="0C88107A" w:rsidR="00ED1A49" w:rsidRPr="00482769" w:rsidRDefault="00ED1A49" w:rsidP="00ED1A49">
            <w:pPr>
              <w:autoSpaceDE w:val="0"/>
              <w:autoSpaceDN w:val="0"/>
              <w:adjustRightInd w:val="0"/>
              <w:jc w:val="center"/>
              <w:rPr>
                <w:rFonts w:ascii="Times New Roman" w:hAnsi="Times New Roman" w:cs="Times New Roman"/>
                <w:sz w:val="24"/>
                <w:szCs w:val="24"/>
              </w:rPr>
            </w:pPr>
            <w:r w:rsidRPr="00482769">
              <w:rPr>
                <w:rFonts w:ascii="Times New Roman" w:hAnsi="Times New Roman" w:cs="Times New Roman"/>
                <w:sz w:val="24"/>
                <w:szCs w:val="24"/>
              </w:rPr>
              <w:t>01.09.2026</w:t>
            </w:r>
          </w:p>
        </w:tc>
        <w:tc>
          <w:tcPr>
            <w:tcW w:w="1455" w:type="pct"/>
            <w:vAlign w:val="center"/>
          </w:tcPr>
          <w:p w14:paraId="68052B56"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«С</w:t>
            </w:r>
            <w:r>
              <w:rPr>
                <w:rFonts w:ascii="Times New Roman" w:hAnsi="Times New Roman" w:cs="Times New Roman"/>
                <w:sz w:val="24"/>
                <w:szCs w:val="24"/>
              </w:rPr>
              <w:t>е</w:t>
            </w:r>
            <w:r w:rsidRPr="00482769">
              <w:rPr>
                <w:rFonts w:ascii="Times New Roman" w:hAnsi="Times New Roman" w:cs="Times New Roman"/>
                <w:sz w:val="24"/>
                <w:szCs w:val="24"/>
              </w:rPr>
              <w:t>льмаш»</w:t>
            </w:r>
          </w:p>
          <w:p w14:paraId="295C7662"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«Вятский»</w:t>
            </w:r>
          </w:p>
          <w:p w14:paraId="668E3663" w14:textId="50ECAB3E"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 xml:space="preserve">ТОС «2-й </w:t>
            </w:r>
            <w:r>
              <w:rPr>
                <w:rFonts w:ascii="Times New Roman" w:hAnsi="Times New Roman" w:cs="Times New Roman"/>
                <w:sz w:val="24"/>
                <w:szCs w:val="24"/>
              </w:rPr>
              <w:t xml:space="preserve">пос. </w:t>
            </w:r>
            <w:r w:rsidRPr="00482769">
              <w:rPr>
                <w:rFonts w:ascii="Times New Roman" w:hAnsi="Times New Roman" w:cs="Times New Roman"/>
                <w:sz w:val="24"/>
                <w:szCs w:val="24"/>
              </w:rPr>
              <w:t>Орджоникидзе»</w:t>
            </w:r>
          </w:p>
        </w:tc>
        <w:tc>
          <w:tcPr>
            <w:tcW w:w="2264" w:type="pct"/>
            <w:vAlign w:val="center"/>
          </w:tcPr>
          <w:p w14:paraId="0DCE5EF3" w14:textId="656584CD" w:rsidR="00ED1A49" w:rsidRPr="00482769" w:rsidRDefault="006D6E33" w:rsidP="00ED1A49">
            <w:pPr>
              <w:jc w:val="both"/>
              <w:rPr>
                <w:rFonts w:ascii="Times New Roman" w:hAnsi="Times New Roman" w:cs="Times New Roman"/>
                <w:sz w:val="24"/>
                <w:szCs w:val="24"/>
              </w:rPr>
            </w:pPr>
            <w:r>
              <w:rPr>
                <w:rFonts w:ascii="Times New Roman" w:hAnsi="Times New Roman" w:cs="Times New Roman"/>
                <w:sz w:val="24"/>
                <w:szCs w:val="24"/>
              </w:rPr>
              <w:t>Жители</w:t>
            </w:r>
            <w:r w:rsidR="00ED1A49" w:rsidRPr="00482769">
              <w:rPr>
                <w:rFonts w:ascii="Times New Roman" w:hAnsi="Times New Roman" w:cs="Times New Roman"/>
                <w:sz w:val="24"/>
                <w:szCs w:val="24"/>
              </w:rPr>
              <w:t xml:space="preserve"> ТОС приняли участие в праздничном мероприятии, посвященном 100-летию ветерана ВОВ К.И. Сюсюкиной</w:t>
            </w:r>
          </w:p>
          <w:p w14:paraId="32AA5104"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25 жителей ТОС приняли участие)</w:t>
            </w:r>
          </w:p>
          <w:p w14:paraId="78C9634E" w14:textId="72D6B9FF" w:rsidR="00ED1A49" w:rsidRPr="00482769" w:rsidRDefault="00ED1A49" w:rsidP="00ED1A49">
            <w:pPr>
              <w:jc w:val="both"/>
              <w:rPr>
                <w:rFonts w:ascii="Times New Roman" w:hAnsi="Times New Roman" w:cs="Times New Roman"/>
                <w:sz w:val="24"/>
                <w:szCs w:val="24"/>
              </w:rPr>
            </w:pPr>
          </w:p>
        </w:tc>
      </w:tr>
      <w:tr w:rsidR="00ED1A49" w:rsidRPr="00482769" w14:paraId="43B2AFCC" w14:textId="77777777" w:rsidTr="004F6859">
        <w:trPr>
          <w:gridAfter w:val="1"/>
          <w:wAfter w:w="8" w:type="pct"/>
          <w:trHeight w:val="657"/>
        </w:trPr>
        <w:tc>
          <w:tcPr>
            <w:tcW w:w="333" w:type="pct"/>
            <w:vAlign w:val="center"/>
          </w:tcPr>
          <w:p w14:paraId="1DA024EF" w14:textId="77777777" w:rsidR="00ED1A49" w:rsidRPr="00482769" w:rsidRDefault="00ED1A49" w:rsidP="00ED1A49">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3B5AB09" w14:textId="5AECD071" w:rsidR="00ED1A49" w:rsidRPr="00482769" w:rsidRDefault="00ED1A49" w:rsidP="00ED1A49">
            <w:pPr>
              <w:autoSpaceDE w:val="0"/>
              <w:autoSpaceDN w:val="0"/>
              <w:adjustRightInd w:val="0"/>
              <w:jc w:val="center"/>
              <w:rPr>
                <w:rFonts w:ascii="Times New Roman" w:hAnsi="Times New Roman" w:cs="Times New Roman"/>
                <w:sz w:val="24"/>
                <w:szCs w:val="24"/>
              </w:rPr>
            </w:pPr>
            <w:r w:rsidRPr="00482769">
              <w:rPr>
                <w:rFonts w:ascii="Times New Roman" w:hAnsi="Times New Roman" w:cs="Times New Roman"/>
                <w:sz w:val="24"/>
                <w:szCs w:val="24"/>
              </w:rPr>
              <w:t>04.09.2026</w:t>
            </w:r>
          </w:p>
        </w:tc>
        <w:tc>
          <w:tcPr>
            <w:tcW w:w="1455" w:type="pct"/>
            <w:vAlign w:val="center"/>
          </w:tcPr>
          <w:p w14:paraId="0B6F3351" w14:textId="526C3E66"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«Сельмаш»</w:t>
            </w:r>
          </w:p>
        </w:tc>
        <w:tc>
          <w:tcPr>
            <w:tcW w:w="2264" w:type="pct"/>
            <w:vAlign w:val="center"/>
          </w:tcPr>
          <w:p w14:paraId="3D5A0F05" w14:textId="77777777"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Активисты ТОС приняли участие в мини-турнире по футболу</w:t>
            </w:r>
          </w:p>
          <w:p w14:paraId="6134BEB2"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10 жителей ТОС приняли участие)</w:t>
            </w:r>
          </w:p>
          <w:p w14:paraId="441062FF" w14:textId="4AF2D727" w:rsidR="00ED1A49" w:rsidRPr="00482769" w:rsidRDefault="00ED1A49" w:rsidP="00ED1A49">
            <w:pPr>
              <w:jc w:val="both"/>
              <w:rPr>
                <w:rFonts w:ascii="Times New Roman" w:hAnsi="Times New Roman" w:cs="Times New Roman"/>
                <w:sz w:val="24"/>
                <w:szCs w:val="24"/>
              </w:rPr>
            </w:pPr>
          </w:p>
        </w:tc>
      </w:tr>
      <w:tr w:rsidR="00ED1A49" w:rsidRPr="00482769" w14:paraId="1C47B801" w14:textId="77777777" w:rsidTr="004F6859">
        <w:trPr>
          <w:gridAfter w:val="1"/>
          <w:wAfter w:w="8" w:type="pct"/>
          <w:trHeight w:val="657"/>
        </w:trPr>
        <w:tc>
          <w:tcPr>
            <w:tcW w:w="333" w:type="pct"/>
            <w:vAlign w:val="center"/>
          </w:tcPr>
          <w:p w14:paraId="2C3DEE4F" w14:textId="77777777" w:rsidR="00ED1A49" w:rsidRPr="00482769" w:rsidRDefault="00ED1A49" w:rsidP="00ED1A49">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EEC1920" w14:textId="4A056644" w:rsidR="00ED1A49" w:rsidRPr="00482769" w:rsidRDefault="00ED1A49" w:rsidP="00ED1A49">
            <w:pPr>
              <w:autoSpaceDE w:val="0"/>
              <w:autoSpaceDN w:val="0"/>
              <w:adjustRightInd w:val="0"/>
              <w:jc w:val="center"/>
              <w:rPr>
                <w:rFonts w:ascii="Times New Roman" w:hAnsi="Times New Roman" w:cs="Times New Roman"/>
                <w:sz w:val="24"/>
                <w:szCs w:val="24"/>
              </w:rPr>
            </w:pPr>
            <w:r w:rsidRPr="00482769">
              <w:rPr>
                <w:rFonts w:ascii="Times New Roman" w:hAnsi="Times New Roman" w:cs="Times New Roman"/>
                <w:sz w:val="24"/>
                <w:szCs w:val="24"/>
              </w:rPr>
              <w:t>12.09.2026</w:t>
            </w:r>
          </w:p>
        </w:tc>
        <w:tc>
          <w:tcPr>
            <w:tcW w:w="1455" w:type="pct"/>
            <w:vAlign w:val="center"/>
          </w:tcPr>
          <w:p w14:paraId="54E81D10"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«Сельмаш»</w:t>
            </w:r>
          </w:p>
          <w:p w14:paraId="67AFC6B4"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«Пицунда»</w:t>
            </w:r>
          </w:p>
          <w:p w14:paraId="228CC4F5" w14:textId="31786663"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 xml:space="preserve">ТОС </w:t>
            </w:r>
            <w:r>
              <w:rPr>
                <w:rFonts w:ascii="Times New Roman" w:hAnsi="Times New Roman" w:cs="Times New Roman"/>
                <w:sz w:val="24"/>
                <w:szCs w:val="24"/>
              </w:rPr>
              <w:t xml:space="preserve">«2-й пос. </w:t>
            </w:r>
            <w:r w:rsidRPr="00482769">
              <w:rPr>
                <w:rFonts w:ascii="Times New Roman" w:hAnsi="Times New Roman" w:cs="Times New Roman"/>
                <w:sz w:val="24"/>
                <w:szCs w:val="24"/>
              </w:rPr>
              <w:t>Орджоникидзе»</w:t>
            </w:r>
          </w:p>
        </w:tc>
        <w:tc>
          <w:tcPr>
            <w:tcW w:w="2264" w:type="pct"/>
            <w:vAlign w:val="center"/>
          </w:tcPr>
          <w:p w14:paraId="6EEE8280" w14:textId="4F74ED64" w:rsidR="00ED1A49" w:rsidRPr="00482769" w:rsidRDefault="006D6E33" w:rsidP="00ED1A49">
            <w:pPr>
              <w:jc w:val="both"/>
              <w:rPr>
                <w:rFonts w:ascii="Times New Roman" w:hAnsi="Times New Roman" w:cs="Times New Roman"/>
                <w:sz w:val="24"/>
                <w:szCs w:val="24"/>
              </w:rPr>
            </w:pPr>
            <w:r>
              <w:rPr>
                <w:rFonts w:ascii="Times New Roman" w:hAnsi="Times New Roman" w:cs="Times New Roman"/>
                <w:sz w:val="24"/>
                <w:szCs w:val="24"/>
              </w:rPr>
              <w:t>Жители</w:t>
            </w:r>
            <w:r w:rsidR="00ED1A49" w:rsidRPr="00482769">
              <w:rPr>
                <w:rFonts w:ascii="Times New Roman" w:hAnsi="Times New Roman" w:cs="Times New Roman"/>
                <w:sz w:val="24"/>
                <w:szCs w:val="24"/>
              </w:rPr>
              <w:t xml:space="preserve"> ТОС приняли участие в фестивале декоративно-прикладного искусства и праздничном концерте, посвященному 277-й годовщине со дня основания города Ростова-на-Дону</w:t>
            </w:r>
          </w:p>
          <w:p w14:paraId="5B98FC53"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50 жителей ТОС приняли участие)</w:t>
            </w:r>
          </w:p>
          <w:p w14:paraId="0D6CA6CD" w14:textId="3F84901A" w:rsidR="00ED1A49" w:rsidRPr="00482769" w:rsidRDefault="00ED1A49" w:rsidP="00ED1A49">
            <w:pPr>
              <w:jc w:val="both"/>
              <w:rPr>
                <w:rFonts w:ascii="Times New Roman" w:hAnsi="Times New Roman" w:cs="Times New Roman"/>
                <w:sz w:val="24"/>
                <w:szCs w:val="24"/>
              </w:rPr>
            </w:pPr>
          </w:p>
        </w:tc>
      </w:tr>
      <w:tr w:rsidR="00ED1A49" w:rsidRPr="00482769" w14:paraId="6C33EDBA" w14:textId="77777777" w:rsidTr="004F6859">
        <w:trPr>
          <w:gridAfter w:val="1"/>
          <w:wAfter w:w="8" w:type="pct"/>
          <w:trHeight w:val="657"/>
        </w:trPr>
        <w:tc>
          <w:tcPr>
            <w:tcW w:w="333" w:type="pct"/>
            <w:vAlign w:val="center"/>
          </w:tcPr>
          <w:p w14:paraId="7418C366" w14:textId="77777777" w:rsidR="00ED1A49" w:rsidRPr="00482769" w:rsidRDefault="00ED1A49" w:rsidP="00ED1A49">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50D1CF5" w14:textId="4C310D61" w:rsidR="00ED1A49" w:rsidRPr="00482769" w:rsidRDefault="00ED1A49" w:rsidP="00ED1A49">
            <w:pPr>
              <w:autoSpaceDE w:val="0"/>
              <w:autoSpaceDN w:val="0"/>
              <w:adjustRightInd w:val="0"/>
              <w:jc w:val="center"/>
              <w:rPr>
                <w:rFonts w:ascii="Times New Roman" w:hAnsi="Times New Roman" w:cs="Times New Roman"/>
                <w:sz w:val="24"/>
                <w:szCs w:val="24"/>
              </w:rPr>
            </w:pPr>
            <w:r w:rsidRPr="00482769">
              <w:rPr>
                <w:rFonts w:ascii="Times New Roman" w:hAnsi="Times New Roman" w:cs="Times New Roman"/>
                <w:sz w:val="24"/>
                <w:szCs w:val="24"/>
              </w:rPr>
              <w:t>18.09.2026</w:t>
            </w:r>
          </w:p>
        </w:tc>
        <w:tc>
          <w:tcPr>
            <w:tcW w:w="1455" w:type="pct"/>
            <w:vAlign w:val="center"/>
          </w:tcPr>
          <w:p w14:paraId="131CDB6B" w14:textId="5500668E"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 xml:space="preserve">ТОС «2-й </w:t>
            </w:r>
            <w:r>
              <w:rPr>
                <w:rFonts w:ascii="Times New Roman" w:hAnsi="Times New Roman" w:cs="Times New Roman"/>
                <w:sz w:val="24"/>
                <w:szCs w:val="24"/>
              </w:rPr>
              <w:t xml:space="preserve">пос. </w:t>
            </w:r>
            <w:r w:rsidRPr="00482769">
              <w:rPr>
                <w:rFonts w:ascii="Times New Roman" w:hAnsi="Times New Roman" w:cs="Times New Roman"/>
                <w:sz w:val="24"/>
                <w:szCs w:val="24"/>
              </w:rPr>
              <w:t>Орджоникидзе»</w:t>
            </w:r>
          </w:p>
        </w:tc>
        <w:tc>
          <w:tcPr>
            <w:tcW w:w="2264" w:type="pct"/>
            <w:vAlign w:val="center"/>
          </w:tcPr>
          <w:p w14:paraId="30543884" w14:textId="77777777"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Активисты ТОС провели субботник на территории микрорайона</w:t>
            </w:r>
          </w:p>
          <w:p w14:paraId="1A2ACBDB"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30 жителей ТОС приняли участие)</w:t>
            </w:r>
          </w:p>
          <w:p w14:paraId="551A4773" w14:textId="1714F5EA" w:rsidR="00ED1A49" w:rsidRPr="00482769" w:rsidRDefault="00ED1A49" w:rsidP="00ED1A49">
            <w:pPr>
              <w:jc w:val="both"/>
              <w:rPr>
                <w:rFonts w:ascii="Times New Roman" w:hAnsi="Times New Roman" w:cs="Times New Roman"/>
                <w:sz w:val="24"/>
                <w:szCs w:val="24"/>
              </w:rPr>
            </w:pPr>
          </w:p>
        </w:tc>
      </w:tr>
      <w:tr w:rsidR="00ED1A49" w:rsidRPr="00482769" w14:paraId="5F4A5063" w14:textId="77777777" w:rsidTr="004F6859">
        <w:trPr>
          <w:gridAfter w:val="1"/>
          <w:wAfter w:w="8" w:type="pct"/>
          <w:trHeight w:val="657"/>
        </w:trPr>
        <w:tc>
          <w:tcPr>
            <w:tcW w:w="333" w:type="pct"/>
            <w:vAlign w:val="center"/>
          </w:tcPr>
          <w:p w14:paraId="6CEEFC1B" w14:textId="77777777" w:rsidR="00ED1A49" w:rsidRPr="00482769" w:rsidRDefault="00ED1A49" w:rsidP="00ED1A49">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74A8A3A" w14:textId="10DB1171" w:rsidR="00ED1A49" w:rsidRPr="00482769" w:rsidRDefault="00ED1A49" w:rsidP="00ED1A49">
            <w:pPr>
              <w:autoSpaceDE w:val="0"/>
              <w:autoSpaceDN w:val="0"/>
              <w:adjustRightInd w:val="0"/>
              <w:jc w:val="center"/>
              <w:rPr>
                <w:rFonts w:ascii="Times New Roman" w:hAnsi="Times New Roman" w:cs="Times New Roman"/>
                <w:sz w:val="24"/>
                <w:szCs w:val="24"/>
              </w:rPr>
            </w:pPr>
            <w:r w:rsidRPr="00482769">
              <w:rPr>
                <w:rFonts w:ascii="Times New Roman" w:hAnsi="Times New Roman" w:cs="Times New Roman"/>
                <w:sz w:val="24"/>
                <w:szCs w:val="24"/>
              </w:rPr>
              <w:t>18.09.2026</w:t>
            </w:r>
          </w:p>
        </w:tc>
        <w:tc>
          <w:tcPr>
            <w:tcW w:w="1455" w:type="pct"/>
            <w:vAlign w:val="center"/>
          </w:tcPr>
          <w:p w14:paraId="3FF056F9" w14:textId="62864B3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 xml:space="preserve">ТОС «2-й </w:t>
            </w:r>
            <w:r>
              <w:rPr>
                <w:rFonts w:ascii="Times New Roman" w:hAnsi="Times New Roman" w:cs="Times New Roman"/>
                <w:sz w:val="24"/>
                <w:szCs w:val="24"/>
              </w:rPr>
              <w:t xml:space="preserve">пос. </w:t>
            </w:r>
            <w:r w:rsidRPr="00482769">
              <w:rPr>
                <w:rFonts w:ascii="Times New Roman" w:hAnsi="Times New Roman" w:cs="Times New Roman"/>
                <w:sz w:val="24"/>
                <w:szCs w:val="24"/>
              </w:rPr>
              <w:t>Орджоникидзе»</w:t>
            </w:r>
          </w:p>
          <w:p w14:paraId="71A594A1" w14:textId="50062D83"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«Туполева»</w:t>
            </w:r>
          </w:p>
        </w:tc>
        <w:tc>
          <w:tcPr>
            <w:tcW w:w="2264" w:type="pct"/>
            <w:vAlign w:val="center"/>
          </w:tcPr>
          <w:p w14:paraId="70EE671E" w14:textId="216A1763"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Актив ТОС принял участие в сезонной ярмарке, приуроченной к празднованию Года Байкова</w:t>
            </w:r>
          </w:p>
          <w:p w14:paraId="561B4FF0"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25 жителей ТОС приняли участие)</w:t>
            </w:r>
          </w:p>
          <w:p w14:paraId="7843E237" w14:textId="76DB4CB9" w:rsidR="00ED1A49" w:rsidRPr="00482769" w:rsidRDefault="00ED1A49" w:rsidP="00ED1A49">
            <w:pPr>
              <w:jc w:val="both"/>
              <w:rPr>
                <w:rFonts w:ascii="Times New Roman" w:hAnsi="Times New Roman" w:cs="Times New Roman"/>
                <w:sz w:val="24"/>
                <w:szCs w:val="24"/>
              </w:rPr>
            </w:pPr>
          </w:p>
        </w:tc>
      </w:tr>
      <w:tr w:rsidR="00ED1A49" w:rsidRPr="00482769" w14:paraId="0D8462E4" w14:textId="77777777" w:rsidTr="004F6859">
        <w:trPr>
          <w:gridAfter w:val="1"/>
          <w:wAfter w:w="8" w:type="pct"/>
          <w:trHeight w:val="657"/>
        </w:trPr>
        <w:tc>
          <w:tcPr>
            <w:tcW w:w="333" w:type="pct"/>
            <w:vAlign w:val="center"/>
          </w:tcPr>
          <w:p w14:paraId="29FCA57D" w14:textId="77777777" w:rsidR="00ED1A49" w:rsidRPr="00482769" w:rsidRDefault="00ED1A49" w:rsidP="00ED1A49">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C657191" w14:textId="3F38CF4D" w:rsidR="00ED1A49" w:rsidRPr="00482769" w:rsidRDefault="00ED1A49" w:rsidP="00ED1A49">
            <w:pPr>
              <w:autoSpaceDE w:val="0"/>
              <w:autoSpaceDN w:val="0"/>
              <w:adjustRightInd w:val="0"/>
              <w:jc w:val="center"/>
              <w:rPr>
                <w:rFonts w:ascii="Times New Roman" w:hAnsi="Times New Roman" w:cs="Times New Roman"/>
                <w:sz w:val="24"/>
                <w:szCs w:val="24"/>
              </w:rPr>
            </w:pPr>
            <w:r w:rsidRPr="00482769">
              <w:rPr>
                <w:rFonts w:ascii="Times New Roman" w:hAnsi="Times New Roman" w:cs="Times New Roman"/>
                <w:sz w:val="24"/>
                <w:szCs w:val="24"/>
              </w:rPr>
              <w:t>26.09.2026</w:t>
            </w:r>
          </w:p>
        </w:tc>
        <w:tc>
          <w:tcPr>
            <w:tcW w:w="1455" w:type="pct"/>
            <w:vAlign w:val="center"/>
          </w:tcPr>
          <w:p w14:paraId="3AC2BA9E" w14:textId="59F2BB3E"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«Пицунда»</w:t>
            </w:r>
          </w:p>
        </w:tc>
        <w:tc>
          <w:tcPr>
            <w:tcW w:w="2264" w:type="pct"/>
            <w:vAlign w:val="center"/>
          </w:tcPr>
          <w:p w14:paraId="557FD69D" w14:textId="0E5ED785" w:rsidR="00ED1A49" w:rsidRPr="00482769" w:rsidRDefault="006D6E33" w:rsidP="00ED1A49">
            <w:pPr>
              <w:jc w:val="both"/>
              <w:rPr>
                <w:rFonts w:ascii="Times New Roman" w:hAnsi="Times New Roman" w:cs="Times New Roman"/>
                <w:sz w:val="24"/>
                <w:szCs w:val="24"/>
              </w:rPr>
            </w:pPr>
            <w:r>
              <w:rPr>
                <w:rFonts w:ascii="Times New Roman" w:hAnsi="Times New Roman" w:cs="Times New Roman"/>
                <w:sz w:val="24"/>
                <w:szCs w:val="24"/>
              </w:rPr>
              <w:t>Жители</w:t>
            </w:r>
            <w:r w:rsidR="00ED1A49" w:rsidRPr="00482769">
              <w:rPr>
                <w:rFonts w:ascii="Times New Roman" w:hAnsi="Times New Roman" w:cs="Times New Roman"/>
                <w:sz w:val="24"/>
                <w:szCs w:val="24"/>
              </w:rPr>
              <w:t xml:space="preserve"> ТОС провели субботник на территории микрорайона </w:t>
            </w:r>
          </w:p>
          <w:p w14:paraId="73A1AF09"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20 жителей ТОС приняли участие)</w:t>
            </w:r>
          </w:p>
          <w:p w14:paraId="5B7E0B4D" w14:textId="70D69868" w:rsidR="00ED1A49" w:rsidRPr="00482769" w:rsidRDefault="00ED1A49" w:rsidP="00ED1A49">
            <w:pPr>
              <w:jc w:val="both"/>
              <w:rPr>
                <w:rFonts w:ascii="Times New Roman" w:hAnsi="Times New Roman" w:cs="Times New Roman"/>
                <w:sz w:val="24"/>
                <w:szCs w:val="24"/>
              </w:rPr>
            </w:pPr>
          </w:p>
        </w:tc>
      </w:tr>
      <w:tr w:rsidR="00ED1A49" w:rsidRPr="00482769" w14:paraId="3139E0B7" w14:textId="77777777" w:rsidTr="004F6859">
        <w:trPr>
          <w:gridAfter w:val="1"/>
          <w:wAfter w:w="8" w:type="pct"/>
          <w:trHeight w:val="657"/>
        </w:trPr>
        <w:tc>
          <w:tcPr>
            <w:tcW w:w="333" w:type="pct"/>
            <w:vAlign w:val="center"/>
          </w:tcPr>
          <w:p w14:paraId="5B427279" w14:textId="77777777" w:rsidR="00ED1A49" w:rsidRPr="00482769" w:rsidRDefault="00ED1A49" w:rsidP="00ED1A49">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1F2E6EB7" w14:textId="0175A01B" w:rsidR="00ED1A49" w:rsidRPr="00482769" w:rsidRDefault="00ED1A49" w:rsidP="00ED1A49">
            <w:pPr>
              <w:autoSpaceDE w:val="0"/>
              <w:autoSpaceDN w:val="0"/>
              <w:adjustRightInd w:val="0"/>
              <w:jc w:val="center"/>
              <w:rPr>
                <w:rFonts w:ascii="Times New Roman" w:hAnsi="Times New Roman" w:cs="Times New Roman"/>
                <w:sz w:val="24"/>
                <w:szCs w:val="24"/>
              </w:rPr>
            </w:pPr>
            <w:r w:rsidRPr="00482769">
              <w:rPr>
                <w:rFonts w:ascii="Times New Roman" w:hAnsi="Times New Roman" w:cs="Times New Roman"/>
                <w:sz w:val="24"/>
                <w:szCs w:val="24"/>
              </w:rPr>
              <w:t>26.09.2026</w:t>
            </w:r>
          </w:p>
        </w:tc>
        <w:tc>
          <w:tcPr>
            <w:tcW w:w="1455" w:type="pct"/>
            <w:vAlign w:val="center"/>
          </w:tcPr>
          <w:p w14:paraId="535A2564" w14:textId="0F26AE20"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«Сельмаш»</w:t>
            </w:r>
          </w:p>
        </w:tc>
        <w:tc>
          <w:tcPr>
            <w:tcW w:w="2264" w:type="pct"/>
            <w:vAlign w:val="center"/>
          </w:tcPr>
          <w:p w14:paraId="0EC64459" w14:textId="77777777"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 xml:space="preserve">Активисты ТОС приняли участие в субботнике </w:t>
            </w:r>
          </w:p>
          <w:p w14:paraId="44594F09" w14:textId="42317455"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15 жителей ТОС приняли участие)</w:t>
            </w:r>
          </w:p>
        </w:tc>
      </w:tr>
      <w:tr w:rsidR="00ED1A49" w:rsidRPr="00482769" w14:paraId="3666CE1E" w14:textId="77777777" w:rsidTr="004F6859">
        <w:trPr>
          <w:gridAfter w:val="1"/>
          <w:wAfter w:w="8" w:type="pct"/>
          <w:trHeight w:val="657"/>
        </w:trPr>
        <w:tc>
          <w:tcPr>
            <w:tcW w:w="333" w:type="pct"/>
            <w:vAlign w:val="center"/>
          </w:tcPr>
          <w:p w14:paraId="1B37BBAA" w14:textId="77777777" w:rsidR="00ED1A49" w:rsidRPr="00482769" w:rsidRDefault="00ED1A49" w:rsidP="00ED1A49">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442735DC" w14:textId="188BEB33" w:rsidR="00ED1A49" w:rsidRPr="00482769" w:rsidRDefault="00ED1A49" w:rsidP="00ED1A49">
            <w:pPr>
              <w:autoSpaceDE w:val="0"/>
              <w:autoSpaceDN w:val="0"/>
              <w:adjustRightInd w:val="0"/>
              <w:jc w:val="center"/>
              <w:rPr>
                <w:rFonts w:ascii="Times New Roman" w:hAnsi="Times New Roman" w:cs="Times New Roman"/>
                <w:sz w:val="24"/>
                <w:szCs w:val="24"/>
              </w:rPr>
            </w:pPr>
            <w:r w:rsidRPr="00482769">
              <w:rPr>
                <w:rFonts w:ascii="Times New Roman" w:hAnsi="Times New Roman" w:cs="Times New Roman"/>
                <w:sz w:val="24"/>
                <w:szCs w:val="24"/>
              </w:rPr>
              <w:t>26.09.2026</w:t>
            </w:r>
          </w:p>
        </w:tc>
        <w:tc>
          <w:tcPr>
            <w:tcW w:w="1455" w:type="pct"/>
            <w:vAlign w:val="center"/>
          </w:tcPr>
          <w:p w14:paraId="2F4A0F3E" w14:textId="1741DCB4"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 xml:space="preserve">ТОС «2-й </w:t>
            </w:r>
            <w:r>
              <w:rPr>
                <w:rFonts w:ascii="Times New Roman" w:hAnsi="Times New Roman" w:cs="Times New Roman"/>
                <w:sz w:val="24"/>
                <w:szCs w:val="24"/>
              </w:rPr>
              <w:t xml:space="preserve">пос. </w:t>
            </w:r>
            <w:r w:rsidRPr="00482769">
              <w:rPr>
                <w:rFonts w:ascii="Times New Roman" w:hAnsi="Times New Roman" w:cs="Times New Roman"/>
                <w:sz w:val="24"/>
                <w:szCs w:val="24"/>
              </w:rPr>
              <w:t>Орджоникидзе»</w:t>
            </w:r>
          </w:p>
        </w:tc>
        <w:tc>
          <w:tcPr>
            <w:tcW w:w="2264" w:type="pct"/>
            <w:vAlign w:val="center"/>
          </w:tcPr>
          <w:p w14:paraId="0B93CA53" w14:textId="78453F67"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Актив ТОС провел субботник на территории микрорайона</w:t>
            </w:r>
          </w:p>
          <w:p w14:paraId="47377A97" w14:textId="79F86339" w:rsidR="00ED1A49" w:rsidRPr="00482769" w:rsidRDefault="00ED1A49" w:rsidP="0058114F">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25 жителей ТОС приняли участие)</w:t>
            </w:r>
          </w:p>
        </w:tc>
      </w:tr>
      <w:tr w:rsidR="00ED1A49" w:rsidRPr="00482769" w14:paraId="645024C5" w14:textId="77777777" w:rsidTr="004F6859">
        <w:trPr>
          <w:gridAfter w:val="1"/>
          <w:wAfter w:w="8" w:type="pct"/>
          <w:trHeight w:val="657"/>
        </w:trPr>
        <w:tc>
          <w:tcPr>
            <w:tcW w:w="333" w:type="pct"/>
            <w:vAlign w:val="center"/>
          </w:tcPr>
          <w:p w14:paraId="6B6D2504" w14:textId="77777777" w:rsidR="00ED1A49" w:rsidRPr="00482769" w:rsidRDefault="00ED1A49" w:rsidP="00ED1A49">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531E890" w14:textId="4ACAD0A1" w:rsidR="00ED1A49" w:rsidRPr="00482769" w:rsidRDefault="00ED1A49" w:rsidP="00ED1A49">
            <w:pPr>
              <w:autoSpaceDE w:val="0"/>
              <w:autoSpaceDN w:val="0"/>
              <w:adjustRightInd w:val="0"/>
              <w:jc w:val="center"/>
              <w:rPr>
                <w:rFonts w:ascii="Times New Roman" w:hAnsi="Times New Roman" w:cs="Times New Roman"/>
                <w:sz w:val="24"/>
                <w:szCs w:val="24"/>
              </w:rPr>
            </w:pPr>
            <w:r w:rsidRPr="00482769">
              <w:rPr>
                <w:rFonts w:ascii="Times New Roman" w:hAnsi="Times New Roman" w:cs="Times New Roman"/>
                <w:sz w:val="24"/>
                <w:szCs w:val="24"/>
              </w:rPr>
              <w:t>27.09.2026</w:t>
            </w:r>
          </w:p>
        </w:tc>
        <w:tc>
          <w:tcPr>
            <w:tcW w:w="1455" w:type="pct"/>
            <w:vAlign w:val="center"/>
          </w:tcPr>
          <w:p w14:paraId="76B3BB8B" w14:textId="1824139D"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«Сельмаш»</w:t>
            </w:r>
          </w:p>
        </w:tc>
        <w:tc>
          <w:tcPr>
            <w:tcW w:w="2264" w:type="pct"/>
            <w:vAlign w:val="center"/>
          </w:tcPr>
          <w:p w14:paraId="6FFFEED9" w14:textId="77777777"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Активисты ТОС приняли участие в торжественном мероприятии, посвящённое Году дошкольного работника</w:t>
            </w:r>
          </w:p>
          <w:p w14:paraId="108E2F48"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15 жителей ТОС приняли участие)</w:t>
            </w:r>
          </w:p>
          <w:p w14:paraId="682EBE87" w14:textId="450CA120" w:rsidR="00ED1A49" w:rsidRPr="00482769" w:rsidRDefault="00ED1A49" w:rsidP="00ED1A49">
            <w:pPr>
              <w:jc w:val="both"/>
              <w:rPr>
                <w:rFonts w:ascii="Times New Roman" w:hAnsi="Times New Roman" w:cs="Times New Roman"/>
                <w:sz w:val="24"/>
                <w:szCs w:val="24"/>
              </w:rPr>
            </w:pPr>
          </w:p>
        </w:tc>
      </w:tr>
      <w:tr w:rsidR="00ED1A49" w:rsidRPr="00482769" w14:paraId="315EA7B8" w14:textId="77777777" w:rsidTr="004F6859">
        <w:trPr>
          <w:gridAfter w:val="1"/>
          <w:wAfter w:w="8" w:type="pct"/>
          <w:trHeight w:val="657"/>
        </w:trPr>
        <w:tc>
          <w:tcPr>
            <w:tcW w:w="333" w:type="pct"/>
            <w:vAlign w:val="center"/>
          </w:tcPr>
          <w:p w14:paraId="79DFB9C5" w14:textId="77777777" w:rsidR="00ED1A49" w:rsidRPr="00482769" w:rsidRDefault="00ED1A49" w:rsidP="00ED1A49">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6E6ACE9" w14:textId="04757FD1" w:rsidR="00ED1A49" w:rsidRPr="00482769" w:rsidRDefault="00ED1A49" w:rsidP="00ED1A49">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455" w:type="pct"/>
            <w:vAlign w:val="center"/>
          </w:tcPr>
          <w:p w14:paraId="104B1C8E"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«Туполева»</w:t>
            </w:r>
          </w:p>
          <w:p w14:paraId="2C932D6F"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«Темерник»</w:t>
            </w:r>
          </w:p>
          <w:p w14:paraId="2542B77E"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«Сельмаш»</w:t>
            </w:r>
          </w:p>
          <w:p w14:paraId="0B863125"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«Радонежский»</w:t>
            </w:r>
          </w:p>
          <w:p w14:paraId="36182026"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«Пицунда»</w:t>
            </w:r>
          </w:p>
          <w:p w14:paraId="56962520"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 xml:space="preserve">ТОС «2-й </w:t>
            </w:r>
            <w:r>
              <w:rPr>
                <w:rFonts w:ascii="Times New Roman" w:hAnsi="Times New Roman" w:cs="Times New Roman"/>
                <w:sz w:val="24"/>
                <w:szCs w:val="24"/>
              </w:rPr>
              <w:t>пос.</w:t>
            </w:r>
            <w:r w:rsidRPr="00482769">
              <w:rPr>
                <w:rFonts w:ascii="Times New Roman" w:hAnsi="Times New Roman" w:cs="Times New Roman"/>
                <w:sz w:val="24"/>
                <w:szCs w:val="24"/>
              </w:rPr>
              <w:t xml:space="preserve"> Орджоникидзе»</w:t>
            </w:r>
          </w:p>
          <w:p w14:paraId="2A842151" w14:textId="591B15DD"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w:t>
            </w:r>
            <w:r>
              <w:rPr>
                <w:rFonts w:ascii="Times New Roman" w:hAnsi="Times New Roman" w:cs="Times New Roman"/>
                <w:sz w:val="24"/>
                <w:szCs w:val="24"/>
              </w:rPr>
              <w:t xml:space="preserve"> </w:t>
            </w:r>
            <w:r w:rsidRPr="00482769">
              <w:rPr>
                <w:rFonts w:ascii="Times New Roman" w:hAnsi="Times New Roman" w:cs="Times New Roman"/>
                <w:sz w:val="24"/>
                <w:szCs w:val="24"/>
              </w:rPr>
              <w:t>«2-й Авиагородок»</w:t>
            </w:r>
          </w:p>
        </w:tc>
        <w:tc>
          <w:tcPr>
            <w:tcW w:w="2264" w:type="pct"/>
            <w:vAlign w:val="center"/>
          </w:tcPr>
          <w:p w14:paraId="7E8366B4" w14:textId="4789CEA2" w:rsidR="00ED1A49" w:rsidRPr="00482769" w:rsidRDefault="00ED1A49" w:rsidP="00ED1A49">
            <w:pPr>
              <w:jc w:val="both"/>
              <w:rPr>
                <w:rFonts w:ascii="Times New Roman" w:eastAsia="Times New Roman" w:hAnsi="Times New Roman" w:cs="Times New Roman"/>
                <w:color w:val="000000" w:themeColor="text1"/>
                <w:spacing w:val="-5"/>
                <w:sz w:val="24"/>
                <w:szCs w:val="24"/>
              </w:rPr>
            </w:pPr>
            <w:r w:rsidRPr="00482769">
              <w:rPr>
                <w:rFonts w:ascii="Times New Roman" w:eastAsia="Times New Roman" w:hAnsi="Times New Roman" w:cs="Times New Roman"/>
                <w:color w:val="000000" w:themeColor="text1"/>
                <w:spacing w:val="-5"/>
                <w:sz w:val="24"/>
                <w:szCs w:val="24"/>
              </w:rPr>
              <w:t xml:space="preserve">По обращению жителей ТОС были выполнены работы по уборке свалочных очагов, опиловке деревьев, покосу травы, уборке снега, ремонту дороги по адресам:  ул. Золотистая/ пер. Сочный, ул. Золотистая, 2, ул. Грисенко, 30, ул. Можайская, 71, ул. Мраморная, 118, пер. Манычский, 34, ул. Клубная, 52, пер. Клязьменский, 34, ул. Кигризская, 43/26, ул. Поляничко, 4, ул. Щербакова, 38, ул. Просвещения, 42, ул. Чистопольская, 15, ул. Туполева, 16, </w:t>
            </w:r>
            <w:r w:rsidR="00D91FF8">
              <w:rPr>
                <w:rFonts w:ascii="Times New Roman" w:eastAsia="Times New Roman" w:hAnsi="Times New Roman" w:cs="Times New Roman"/>
                <w:color w:val="000000" w:themeColor="text1"/>
                <w:spacing w:val="-5"/>
                <w:sz w:val="24"/>
                <w:szCs w:val="24"/>
              </w:rPr>
              <w:t>пр-кт</w:t>
            </w:r>
            <w:r w:rsidRPr="00482769">
              <w:rPr>
                <w:rFonts w:ascii="Times New Roman" w:eastAsia="Times New Roman" w:hAnsi="Times New Roman" w:cs="Times New Roman"/>
                <w:color w:val="000000" w:themeColor="text1"/>
                <w:spacing w:val="-5"/>
                <w:sz w:val="24"/>
                <w:szCs w:val="24"/>
              </w:rPr>
              <w:t xml:space="preserve"> Шолохова, 161/1, </w:t>
            </w:r>
            <w:r w:rsidR="00D91FF8">
              <w:rPr>
                <w:rFonts w:ascii="Times New Roman" w:eastAsia="Times New Roman" w:hAnsi="Times New Roman" w:cs="Times New Roman"/>
                <w:color w:val="000000" w:themeColor="text1"/>
                <w:spacing w:val="-5"/>
                <w:sz w:val="24"/>
                <w:szCs w:val="24"/>
              </w:rPr>
              <w:t>пр-кт</w:t>
            </w:r>
            <w:r w:rsidRPr="00482769">
              <w:rPr>
                <w:rFonts w:ascii="Times New Roman" w:eastAsia="Times New Roman" w:hAnsi="Times New Roman" w:cs="Times New Roman"/>
                <w:color w:val="000000" w:themeColor="text1"/>
                <w:spacing w:val="-5"/>
                <w:sz w:val="24"/>
                <w:szCs w:val="24"/>
              </w:rPr>
              <w:t xml:space="preserve"> Шолохова, 125, ул. Просвещения, 40, ул. Кигризская, 24, ул. Белорусская, 135, пер. Клязьменский, 13а, ул. Российская, 15, ул. Пригородного Лесничества, ул. Курчатова, 33, ул. Казахская, 86/2, пер. Беломорский, 16г, </w:t>
            </w:r>
            <w:r w:rsidR="00D91FF8">
              <w:rPr>
                <w:rFonts w:ascii="Times New Roman" w:eastAsia="Times New Roman" w:hAnsi="Times New Roman" w:cs="Times New Roman"/>
                <w:color w:val="000000" w:themeColor="text1"/>
                <w:spacing w:val="-5"/>
                <w:sz w:val="24"/>
                <w:szCs w:val="24"/>
              </w:rPr>
              <w:t>пр-кт</w:t>
            </w:r>
            <w:r w:rsidRPr="00482769">
              <w:rPr>
                <w:rFonts w:ascii="Times New Roman" w:eastAsia="Times New Roman" w:hAnsi="Times New Roman" w:cs="Times New Roman"/>
                <w:color w:val="000000" w:themeColor="text1"/>
                <w:spacing w:val="-5"/>
                <w:sz w:val="24"/>
                <w:szCs w:val="24"/>
              </w:rPr>
              <w:t xml:space="preserve"> Шолохова, 197/1, </w:t>
            </w:r>
            <w:r w:rsidR="00D91FF8">
              <w:rPr>
                <w:rFonts w:ascii="Times New Roman" w:eastAsia="Times New Roman" w:hAnsi="Times New Roman" w:cs="Times New Roman"/>
                <w:color w:val="000000" w:themeColor="text1"/>
                <w:spacing w:val="-5"/>
                <w:sz w:val="24"/>
                <w:szCs w:val="24"/>
              </w:rPr>
              <w:t>пр-кт</w:t>
            </w:r>
            <w:r w:rsidRPr="00482769">
              <w:rPr>
                <w:rFonts w:ascii="Times New Roman" w:eastAsia="Times New Roman" w:hAnsi="Times New Roman" w:cs="Times New Roman"/>
                <w:color w:val="000000" w:themeColor="text1"/>
                <w:spacing w:val="-5"/>
                <w:sz w:val="24"/>
                <w:szCs w:val="24"/>
              </w:rPr>
              <w:t xml:space="preserve"> Щолохова, 201, </w:t>
            </w:r>
            <w:r w:rsidR="00D91FF8">
              <w:rPr>
                <w:rFonts w:ascii="Times New Roman" w:eastAsia="Times New Roman" w:hAnsi="Times New Roman" w:cs="Times New Roman"/>
                <w:color w:val="000000" w:themeColor="text1"/>
                <w:spacing w:val="-5"/>
                <w:sz w:val="24"/>
                <w:szCs w:val="24"/>
              </w:rPr>
              <w:t>пр-кт</w:t>
            </w:r>
            <w:r w:rsidRPr="00482769">
              <w:rPr>
                <w:rFonts w:ascii="Times New Roman" w:eastAsia="Times New Roman" w:hAnsi="Times New Roman" w:cs="Times New Roman"/>
                <w:color w:val="000000" w:themeColor="text1"/>
                <w:spacing w:val="-5"/>
                <w:sz w:val="24"/>
                <w:szCs w:val="24"/>
              </w:rPr>
              <w:t xml:space="preserve"> Шолохова, 207, ул. Воровского, 46, сквер Мира</w:t>
            </w:r>
          </w:p>
          <w:p w14:paraId="77B1329C"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w:t>
            </w:r>
            <w:r>
              <w:rPr>
                <w:rFonts w:ascii="Times New Roman" w:hAnsi="Times New Roman" w:cs="Times New Roman"/>
                <w:sz w:val="24"/>
                <w:szCs w:val="24"/>
              </w:rPr>
              <w:t>26</w:t>
            </w:r>
            <w:r w:rsidRPr="00482769">
              <w:rPr>
                <w:rFonts w:ascii="Times New Roman" w:hAnsi="Times New Roman" w:cs="Times New Roman"/>
                <w:sz w:val="24"/>
                <w:szCs w:val="24"/>
              </w:rPr>
              <w:t xml:space="preserve"> мероприяти</w:t>
            </w:r>
            <w:r>
              <w:rPr>
                <w:rFonts w:ascii="Times New Roman" w:hAnsi="Times New Roman" w:cs="Times New Roman"/>
                <w:sz w:val="24"/>
                <w:szCs w:val="24"/>
              </w:rPr>
              <w:t>й</w:t>
            </w:r>
            <w:r w:rsidRPr="00482769">
              <w:rPr>
                <w:rFonts w:ascii="Times New Roman" w:hAnsi="Times New Roman" w:cs="Times New Roman"/>
                <w:sz w:val="24"/>
                <w:szCs w:val="24"/>
              </w:rPr>
              <w:t>, 180 жителей ТОС приняли участие)</w:t>
            </w:r>
          </w:p>
          <w:p w14:paraId="29FEDC85" w14:textId="39B88ACA" w:rsidR="00ED1A49" w:rsidRPr="00482769" w:rsidRDefault="00ED1A49" w:rsidP="00ED1A49">
            <w:pPr>
              <w:jc w:val="both"/>
              <w:rPr>
                <w:rFonts w:ascii="Times New Roman" w:hAnsi="Times New Roman" w:cs="Times New Roman"/>
                <w:sz w:val="24"/>
                <w:szCs w:val="24"/>
              </w:rPr>
            </w:pPr>
          </w:p>
        </w:tc>
      </w:tr>
      <w:tr w:rsidR="00ED1A49" w:rsidRPr="00482769" w14:paraId="7C09A389" w14:textId="77777777" w:rsidTr="004F6859">
        <w:trPr>
          <w:gridAfter w:val="1"/>
          <w:wAfter w:w="8" w:type="pct"/>
          <w:trHeight w:val="657"/>
        </w:trPr>
        <w:tc>
          <w:tcPr>
            <w:tcW w:w="333" w:type="pct"/>
            <w:vAlign w:val="center"/>
          </w:tcPr>
          <w:p w14:paraId="4736BB92" w14:textId="77777777" w:rsidR="00ED1A49" w:rsidRPr="00482769" w:rsidRDefault="00ED1A49" w:rsidP="00ED1A49">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9C69D84" w14:textId="4875A5E3" w:rsidR="00ED1A49" w:rsidRPr="00482769" w:rsidRDefault="00ED1A49" w:rsidP="00ED1A49">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455" w:type="pct"/>
            <w:vAlign w:val="center"/>
          </w:tcPr>
          <w:p w14:paraId="49364252"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«Туполева»</w:t>
            </w:r>
          </w:p>
          <w:p w14:paraId="419B0F3E"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«Темерник»</w:t>
            </w:r>
          </w:p>
          <w:p w14:paraId="74A493FD"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«Сельмаш»</w:t>
            </w:r>
          </w:p>
          <w:p w14:paraId="68CE4246"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«Радонежский»</w:t>
            </w:r>
          </w:p>
          <w:p w14:paraId="4BD170E3"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«Пицунда»</w:t>
            </w:r>
          </w:p>
          <w:p w14:paraId="3CE49F2A" w14:textId="777777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 xml:space="preserve">ТОС «2-й </w:t>
            </w:r>
            <w:r>
              <w:rPr>
                <w:rFonts w:ascii="Times New Roman" w:hAnsi="Times New Roman" w:cs="Times New Roman"/>
                <w:sz w:val="24"/>
                <w:szCs w:val="24"/>
              </w:rPr>
              <w:t xml:space="preserve">пос. </w:t>
            </w:r>
            <w:r w:rsidRPr="00482769">
              <w:rPr>
                <w:rFonts w:ascii="Times New Roman" w:hAnsi="Times New Roman" w:cs="Times New Roman"/>
                <w:sz w:val="24"/>
                <w:szCs w:val="24"/>
              </w:rPr>
              <w:t>Орджоникидзе»</w:t>
            </w:r>
          </w:p>
          <w:p w14:paraId="7395A3BF" w14:textId="29BADAE9"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w:t>
            </w:r>
            <w:r>
              <w:rPr>
                <w:rFonts w:ascii="Times New Roman" w:hAnsi="Times New Roman" w:cs="Times New Roman"/>
                <w:sz w:val="24"/>
                <w:szCs w:val="24"/>
              </w:rPr>
              <w:t xml:space="preserve"> </w:t>
            </w:r>
            <w:r w:rsidRPr="00482769">
              <w:rPr>
                <w:rFonts w:ascii="Times New Roman" w:hAnsi="Times New Roman" w:cs="Times New Roman"/>
                <w:sz w:val="24"/>
                <w:szCs w:val="24"/>
              </w:rPr>
              <w:t>«2-й Авиагородок»</w:t>
            </w:r>
          </w:p>
        </w:tc>
        <w:tc>
          <w:tcPr>
            <w:tcW w:w="2264" w:type="pct"/>
            <w:vAlign w:val="center"/>
          </w:tcPr>
          <w:p w14:paraId="35E603DD" w14:textId="330D75B9"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 xml:space="preserve">Совет ТОС </w:t>
            </w:r>
            <w:r w:rsidR="0058114F">
              <w:rPr>
                <w:rFonts w:ascii="Times New Roman" w:hAnsi="Times New Roman" w:cs="Times New Roman"/>
                <w:sz w:val="24"/>
                <w:szCs w:val="24"/>
              </w:rPr>
              <w:t>про</w:t>
            </w:r>
            <w:r w:rsidRPr="00482769">
              <w:rPr>
                <w:rFonts w:ascii="Times New Roman" w:hAnsi="Times New Roman" w:cs="Times New Roman"/>
                <w:sz w:val="24"/>
                <w:szCs w:val="24"/>
              </w:rPr>
              <w:t>информир</w:t>
            </w:r>
            <w:r w:rsidR="0058114F">
              <w:rPr>
                <w:rFonts w:ascii="Times New Roman" w:hAnsi="Times New Roman" w:cs="Times New Roman"/>
                <w:sz w:val="24"/>
                <w:szCs w:val="24"/>
              </w:rPr>
              <w:t>овал</w:t>
            </w:r>
            <w:r w:rsidRPr="00482769">
              <w:rPr>
                <w:rFonts w:ascii="Times New Roman" w:hAnsi="Times New Roman" w:cs="Times New Roman"/>
                <w:sz w:val="24"/>
                <w:szCs w:val="24"/>
              </w:rPr>
              <w:t xml:space="preserve"> администрацию района о благоустройстве и санитарном состоянии территории</w:t>
            </w:r>
          </w:p>
          <w:p w14:paraId="740C2F05"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7 жителей ТОС приняли участие)</w:t>
            </w:r>
          </w:p>
          <w:p w14:paraId="26AADA52" w14:textId="77777777" w:rsidR="00ED1A49" w:rsidRDefault="00ED1A49" w:rsidP="00ED1A49">
            <w:pPr>
              <w:jc w:val="both"/>
              <w:rPr>
                <w:rFonts w:ascii="Times New Roman" w:hAnsi="Times New Roman" w:cs="Times New Roman"/>
                <w:sz w:val="24"/>
                <w:szCs w:val="24"/>
              </w:rPr>
            </w:pPr>
          </w:p>
          <w:p w14:paraId="521D03D8" w14:textId="77777777" w:rsidR="00ED1A49" w:rsidRDefault="00ED1A49" w:rsidP="00ED1A49">
            <w:pPr>
              <w:jc w:val="both"/>
              <w:rPr>
                <w:rFonts w:ascii="Times New Roman" w:hAnsi="Times New Roman" w:cs="Times New Roman"/>
                <w:sz w:val="24"/>
                <w:szCs w:val="24"/>
              </w:rPr>
            </w:pPr>
          </w:p>
          <w:p w14:paraId="50F14596" w14:textId="77777777" w:rsidR="00ED1A49" w:rsidRDefault="00ED1A49" w:rsidP="00ED1A49">
            <w:pPr>
              <w:jc w:val="both"/>
              <w:rPr>
                <w:rFonts w:ascii="Times New Roman" w:hAnsi="Times New Roman" w:cs="Times New Roman"/>
                <w:sz w:val="24"/>
                <w:szCs w:val="24"/>
              </w:rPr>
            </w:pPr>
          </w:p>
          <w:p w14:paraId="4EB7CB93" w14:textId="3E294964" w:rsidR="00ED1A49" w:rsidRPr="00482769" w:rsidRDefault="00ED1A49" w:rsidP="00ED1A49">
            <w:pPr>
              <w:jc w:val="both"/>
              <w:rPr>
                <w:rFonts w:ascii="Times New Roman" w:hAnsi="Times New Roman" w:cs="Times New Roman"/>
                <w:sz w:val="24"/>
                <w:szCs w:val="24"/>
              </w:rPr>
            </w:pPr>
          </w:p>
        </w:tc>
      </w:tr>
      <w:tr w:rsidR="00ED1A49" w:rsidRPr="00482769" w14:paraId="195EB097" w14:textId="77777777" w:rsidTr="004F6859">
        <w:trPr>
          <w:trHeight w:val="407"/>
        </w:trPr>
        <w:tc>
          <w:tcPr>
            <w:tcW w:w="5000" w:type="pct"/>
            <w:gridSpan w:val="5"/>
            <w:vAlign w:val="center"/>
          </w:tcPr>
          <w:p w14:paraId="59EAA23C" w14:textId="77777777" w:rsidR="00ED1A49" w:rsidRPr="00482769" w:rsidRDefault="00ED1A49" w:rsidP="00ED1A49">
            <w:pPr>
              <w:jc w:val="center"/>
              <w:rPr>
                <w:rFonts w:ascii="Times New Roman" w:hAnsi="Times New Roman" w:cs="Times New Roman"/>
                <w:b/>
                <w:color w:val="000000" w:themeColor="text1"/>
                <w:sz w:val="24"/>
                <w:szCs w:val="24"/>
              </w:rPr>
            </w:pPr>
            <w:r w:rsidRPr="00482769">
              <w:rPr>
                <w:rFonts w:ascii="Times New Roman" w:hAnsi="Times New Roman" w:cs="Times New Roman"/>
                <w:b/>
                <w:color w:val="000000" w:themeColor="text1"/>
                <w:sz w:val="24"/>
                <w:szCs w:val="24"/>
              </w:rPr>
              <w:t>Пролетарский район</w:t>
            </w:r>
          </w:p>
        </w:tc>
      </w:tr>
      <w:tr w:rsidR="00ED1A49" w:rsidRPr="00482769" w14:paraId="1D69AB7D" w14:textId="77777777" w:rsidTr="0011631C">
        <w:trPr>
          <w:gridAfter w:val="1"/>
          <w:wAfter w:w="8" w:type="pct"/>
          <w:trHeight w:val="563"/>
        </w:trPr>
        <w:tc>
          <w:tcPr>
            <w:tcW w:w="333" w:type="pct"/>
            <w:vAlign w:val="center"/>
          </w:tcPr>
          <w:p w14:paraId="2023756F" w14:textId="77777777" w:rsidR="00ED1A49" w:rsidRPr="00482769" w:rsidRDefault="00ED1A49" w:rsidP="00ED1A49">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B5CD8FA" w14:textId="17BE37ED" w:rsidR="00ED1A49" w:rsidRPr="0011631C" w:rsidRDefault="00ED1A49" w:rsidP="00ED1A49">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3FCA466" w14:textId="0FAFC3C9" w:rsidR="00ED1A49" w:rsidRPr="0011631C" w:rsidRDefault="00ED1A49" w:rsidP="00ED1A49">
            <w:pPr>
              <w:autoSpaceDE w:val="0"/>
              <w:autoSpaceDN w:val="0"/>
              <w:adjustRightInd w:val="0"/>
              <w:jc w:val="center"/>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106B9A5A" w14:textId="11F74723" w:rsidR="00ED1A49" w:rsidRPr="0011631C" w:rsidRDefault="00ED1A49" w:rsidP="00ED1A49">
            <w:pPr>
              <w:autoSpaceDE w:val="0"/>
              <w:autoSpaceDN w:val="0"/>
              <w:adjustRightInd w:val="0"/>
              <w:jc w:val="both"/>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 xml:space="preserve">Активисты ТОС «Нижняя Александровка» продолжают принимать участие </w:t>
            </w:r>
            <w:r w:rsidRPr="0011631C">
              <w:rPr>
                <w:rFonts w:ascii="Times New Roman" w:eastAsia="Times New Roman" w:hAnsi="Times New Roman" w:cs="Times New Roman"/>
                <w:spacing w:val="-5"/>
                <w:sz w:val="24"/>
                <w:szCs w:val="24"/>
              </w:rPr>
              <w:br/>
              <w:t>в волонтерском производстве маскировочных сетей, а также сбор и передача гуманитарной помощи участником специальной военной операции.</w:t>
            </w:r>
          </w:p>
          <w:p w14:paraId="6081C01F" w14:textId="0DF93BEC" w:rsidR="00ED1A49" w:rsidRPr="0011631C" w:rsidRDefault="00ED1A49" w:rsidP="00ED1A49">
            <w:pPr>
              <w:autoSpaceDE w:val="0"/>
              <w:autoSpaceDN w:val="0"/>
              <w:adjustRightInd w:val="0"/>
              <w:jc w:val="both"/>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(50 мероприяти</w:t>
            </w:r>
            <w:r w:rsidR="001A6A3B">
              <w:rPr>
                <w:rFonts w:ascii="Times New Roman" w:eastAsia="Times New Roman" w:hAnsi="Times New Roman" w:cs="Times New Roman"/>
                <w:spacing w:val="-5"/>
                <w:sz w:val="24"/>
                <w:szCs w:val="24"/>
              </w:rPr>
              <w:t>й</w:t>
            </w:r>
            <w:r w:rsidRPr="0011631C">
              <w:rPr>
                <w:rFonts w:ascii="Times New Roman" w:eastAsia="Times New Roman" w:hAnsi="Times New Roman" w:cs="Times New Roman"/>
                <w:spacing w:val="-5"/>
                <w:sz w:val="24"/>
                <w:szCs w:val="24"/>
              </w:rPr>
              <w:t>, 100 жителей ТОС приняли участие)</w:t>
            </w:r>
          </w:p>
          <w:p w14:paraId="0E3B8BAA" w14:textId="5307778A" w:rsidR="00ED1A49" w:rsidRPr="0011631C"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4D0DD15F" w14:textId="77777777" w:rsidTr="0011631C">
        <w:trPr>
          <w:gridAfter w:val="1"/>
          <w:wAfter w:w="8" w:type="pct"/>
          <w:trHeight w:val="563"/>
        </w:trPr>
        <w:tc>
          <w:tcPr>
            <w:tcW w:w="333" w:type="pct"/>
            <w:vAlign w:val="center"/>
          </w:tcPr>
          <w:p w14:paraId="19BC4561" w14:textId="77777777" w:rsidR="00ED1A49" w:rsidRPr="00482769" w:rsidRDefault="00ED1A49" w:rsidP="00ED1A49">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6BE68C3" w14:textId="09AB5FF2"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03.09.</w:t>
            </w:r>
            <w:r>
              <w:rPr>
                <w:rFonts w:ascii="Times New Roman" w:hAnsi="Times New Roman" w:cs="Times New Roman"/>
                <w:sz w:val="24"/>
                <w:szCs w:val="24"/>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31C5E878" w14:textId="3D16C1BA" w:rsidR="00ED1A49" w:rsidRPr="0011631C" w:rsidRDefault="00ED1A49" w:rsidP="00ED1A49">
            <w:pPr>
              <w:jc w:val="center"/>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7B76DFF4" w14:textId="5BF822FA" w:rsidR="00ED1A49" w:rsidRPr="0011631C" w:rsidRDefault="00ED1A49" w:rsidP="00ED1A49">
            <w:pPr>
              <w:jc w:val="both"/>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Председатель Т</w:t>
            </w:r>
            <w:r w:rsidR="0058114F">
              <w:rPr>
                <w:rFonts w:ascii="Times New Roman" w:eastAsia="Times New Roman" w:hAnsi="Times New Roman" w:cs="Times New Roman"/>
                <w:spacing w:val="-5"/>
                <w:sz w:val="24"/>
                <w:szCs w:val="24"/>
              </w:rPr>
              <w:t>ОС вместе с воспитанниками ВПК «</w:t>
            </w:r>
            <w:r w:rsidRPr="0011631C">
              <w:rPr>
                <w:rFonts w:ascii="Times New Roman" w:eastAsia="Times New Roman" w:hAnsi="Times New Roman" w:cs="Times New Roman"/>
                <w:spacing w:val="-5"/>
                <w:sz w:val="24"/>
                <w:szCs w:val="24"/>
              </w:rPr>
              <w:t>СтаницА</w:t>
            </w:r>
            <w:r w:rsidR="0058114F">
              <w:rPr>
                <w:rFonts w:ascii="Times New Roman" w:eastAsia="Times New Roman" w:hAnsi="Times New Roman" w:cs="Times New Roman"/>
                <w:spacing w:val="-5"/>
                <w:sz w:val="24"/>
                <w:szCs w:val="24"/>
              </w:rPr>
              <w:t>»</w:t>
            </w:r>
            <w:r w:rsidRPr="0011631C">
              <w:rPr>
                <w:rFonts w:ascii="Times New Roman" w:eastAsia="Times New Roman" w:hAnsi="Times New Roman" w:cs="Times New Roman"/>
                <w:spacing w:val="-5"/>
                <w:sz w:val="24"/>
                <w:szCs w:val="24"/>
              </w:rPr>
              <w:t>, учащиеся школы № 7, приняли участие в мероприятии, посвященном Дню Солидарности в борьбе с терроризмом в молодёжном центре г. Ростова-на-Дону «Город твоих возможностей».</w:t>
            </w:r>
          </w:p>
          <w:p w14:paraId="5EFBBF88" w14:textId="77777777" w:rsidR="00ED1A49" w:rsidRPr="0011631C" w:rsidRDefault="00ED1A49" w:rsidP="00ED1A49">
            <w:pPr>
              <w:autoSpaceDE w:val="0"/>
              <w:autoSpaceDN w:val="0"/>
              <w:adjustRightInd w:val="0"/>
              <w:jc w:val="both"/>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(1 мероприятие, 10 жителей ТОС приняли участие)</w:t>
            </w:r>
          </w:p>
          <w:p w14:paraId="1073FF17" w14:textId="6CB4610A" w:rsidR="00ED1A49" w:rsidRPr="0011631C"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22DFEAE1" w14:textId="77777777" w:rsidTr="0011631C">
        <w:trPr>
          <w:gridAfter w:val="1"/>
          <w:wAfter w:w="8" w:type="pct"/>
          <w:trHeight w:val="563"/>
        </w:trPr>
        <w:tc>
          <w:tcPr>
            <w:tcW w:w="333" w:type="pct"/>
            <w:vAlign w:val="center"/>
          </w:tcPr>
          <w:p w14:paraId="25EB1988" w14:textId="77777777" w:rsidR="00ED1A49" w:rsidRPr="00482769" w:rsidRDefault="00ED1A49" w:rsidP="00ED1A49">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73F46A8" w14:textId="0E8C79B8"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05.09.2026</w:t>
            </w:r>
          </w:p>
        </w:tc>
        <w:tc>
          <w:tcPr>
            <w:tcW w:w="1455" w:type="pct"/>
            <w:tcBorders>
              <w:top w:val="single" w:sz="4" w:space="0" w:color="auto"/>
              <w:left w:val="single" w:sz="4" w:space="0" w:color="auto"/>
              <w:bottom w:val="single" w:sz="4" w:space="0" w:color="auto"/>
              <w:right w:val="single" w:sz="4" w:space="0" w:color="auto"/>
            </w:tcBorders>
            <w:vAlign w:val="center"/>
          </w:tcPr>
          <w:p w14:paraId="6186631C" w14:textId="2D12E3E6" w:rsidR="00ED1A49" w:rsidRPr="0011631C" w:rsidRDefault="00ED1A49" w:rsidP="00ED1A49">
            <w:pPr>
              <w:jc w:val="center"/>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68701AB4" w14:textId="24394E84" w:rsidR="00ED1A49" w:rsidRPr="0011631C" w:rsidRDefault="00ED1A49" w:rsidP="00ED1A49">
            <w:pPr>
              <w:jc w:val="both"/>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Актив ТОС совместно с воспитанниками военно-патриотического клуба «СтаницА» и их родителями</w:t>
            </w:r>
            <w:r w:rsidR="00D43228">
              <w:rPr>
                <w:rFonts w:ascii="Times New Roman" w:eastAsia="Times New Roman" w:hAnsi="Times New Roman" w:cs="Times New Roman"/>
                <w:spacing w:val="-5"/>
                <w:sz w:val="24"/>
                <w:szCs w:val="24"/>
              </w:rPr>
              <w:t xml:space="preserve"> </w:t>
            </w:r>
            <w:r w:rsidRPr="0011631C">
              <w:rPr>
                <w:rFonts w:ascii="Times New Roman" w:eastAsia="Times New Roman" w:hAnsi="Times New Roman" w:cs="Times New Roman"/>
                <w:spacing w:val="-5"/>
                <w:sz w:val="24"/>
                <w:szCs w:val="24"/>
              </w:rPr>
              <w:t>посетили военнослужащих</w:t>
            </w:r>
            <w:r w:rsidR="00BF1E01" w:rsidRPr="0011631C">
              <w:rPr>
                <w:rFonts w:ascii="Times New Roman" w:eastAsia="Times New Roman" w:hAnsi="Times New Roman" w:cs="Times New Roman"/>
                <w:spacing w:val="-5"/>
                <w:sz w:val="24"/>
                <w:szCs w:val="24"/>
              </w:rPr>
              <w:t xml:space="preserve"> </w:t>
            </w:r>
            <w:r w:rsidR="00BF1E01">
              <w:rPr>
                <w:rFonts w:ascii="Times New Roman" w:eastAsia="Times New Roman" w:hAnsi="Times New Roman" w:cs="Times New Roman"/>
                <w:spacing w:val="-5"/>
                <w:sz w:val="24"/>
                <w:szCs w:val="24"/>
              </w:rPr>
              <w:t xml:space="preserve">и </w:t>
            </w:r>
            <w:r w:rsidR="00BF1E01" w:rsidRPr="0011631C">
              <w:rPr>
                <w:rFonts w:ascii="Times New Roman" w:eastAsia="Times New Roman" w:hAnsi="Times New Roman" w:cs="Times New Roman"/>
                <w:spacing w:val="-5"/>
                <w:sz w:val="24"/>
                <w:szCs w:val="24"/>
              </w:rPr>
              <w:t>переда</w:t>
            </w:r>
            <w:r w:rsidR="00BF1E01">
              <w:rPr>
                <w:rFonts w:ascii="Times New Roman" w:eastAsia="Times New Roman" w:hAnsi="Times New Roman" w:cs="Times New Roman"/>
                <w:spacing w:val="-5"/>
                <w:sz w:val="24"/>
                <w:szCs w:val="24"/>
              </w:rPr>
              <w:t>ли</w:t>
            </w:r>
            <w:r w:rsidR="00BF1E01" w:rsidRPr="0011631C">
              <w:rPr>
                <w:rFonts w:ascii="Times New Roman" w:eastAsia="Times New Roman" w:hAnsi="Times New Roman" w:cs="Times New Roman"/>
                <w:spacing w:val="-5"/>
                <w:sz w:val="24"/>
                <w:szCs w:val="24"/>
              </w:rPr>
              <w:t xml:space="preserve"> маскировочные сети</w:t>
            </w:r>
            <w:r w:rsidRPr="0011631C">
              <w:rPr>
                <w:rFonts w:ascii="Times New Roman" w:eastAsia="Times New Roman" w:hAnsi="Times New Roman" w:cs="Times New Roman"/>
                <w:spacing w:val="-5"/>
                <w:sz w:val="24"/>
                <w:szCs w:val="24"/>
              </w:rPr>
              <w:t xml:space="preserve">. </w:t>
            </w:r>
          </w:p>
          <w:p w14:paraId="577992D5" w14:textId="77777777" w:rsidR="00ED1A49" w:rsidRPr="0011631C" w:rsidRDefault="00ED1A49" w:rsidP="00ED1A49">
            <w:pPr>
              <w:autoSpaceDE w:val="0"/>
              <w:autoSpaceDN w:val="0"/>
              <w:adjustRightInd w:val="0"/>
              <w:jc w:val="both"/>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(1 мероприятие, 30 жителей ТОС приняли участие)</w:t>
            </w:r>
          </w:p>
          <w:p w14:paraId="7B951F55" w14:textId="7AEFAAD4" w:rsidR="00ED1A49" w:rsidRPr="0011631C"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2879E009" w14:textId="77777777" w:rsidTr="0011631C">
        <w:trPr>
          <w:gridAfter w:val="1"/>
          <w:wAfter w:w="8" w:type="pct"/>
          <w:trHeight w:val="563"/>
        </w:trPr>
        <w:tc>
          <w:tcPr>
            <w:tcW w:w="333" w:type="pct"/>
            <w:vAlign w:val="center"/>
          </w:tcPr>
          <w:p w14:paraId="0477F64D" w14:textId="77777777" w:rsidR="00ED1A49" w:rsidRPr="00482769" w:rsidRDefault="00ED1A49" w:rsidP="00ED1A49">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9308AE5" w14:textId="3E26412A"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23.09.2026</w:t>
            </w:r>
          </w:p>
        </w:tc>
        <w:tc>
          <w:tcPr>
            <w:tcW w:w="1455" w:type="pct"/>
            <w:tcBorders>
              <w:top w:val="single" w:sz="4" w:space="0" w:color="auto"/>
              <w:left w:val="single" w:sz="4" w:space="0" w:color="auto"/>
              <w:bottom w:val="single" w:sz="4" w:space="0" w:color="auto"/>
              <w:right w:val="single" w:sz="4" w:space="0" w:color="auto"/>
            </w:tcBorders>
            <w:vAlign w:val="center"/>
          </w:tcPr>
          <w:p w14:paraId="264D1908" w14:textId="2FBD5989" w:rsidR="00ED1A49" w:rsidRPr="0011631C" w:rsidRDefault="00ED1A49" w:rsidP="00ED1A49">
            <w:pPr>
              <w:autoSpaceDE w:val="0"/>
              <w:autoSpaceDN w:val="0"/>
              <w:adjustRightInd w:val="0"/>
              <w:jc w:val="center"/>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0E20B710" w14:textId="5962A736" w:rsidR="00ED1A49" w:rsidRPr="0011631C" w:rsidRDefault="00ED1A49" w:rsidP="00ED1A49">
            <w:pPr>
              <w:jc w:val="both"/>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 xml:space="preserve">Председатель ТОС «Нижняя Александровка» принял участие в лекция, посвящённая </w:t>
            </w:r>
            <w:r w:rsidR="0058114F">
              <w:rPr>
                <w:rFonts w:ascii="Times New Roman" w:eastAsia="Times New Roman" w:hAnsi="Times New Roman" w:cs="Times New Roman"/>
                <w:spacing w:val="-5"/>
                <w:sz w:val="24"/>
                <w:szCs w:val="24"/>
              </w:rPr>
              <w:br/>
            </w:r>
            <w:r w:rsidRPr="0011631C">
              <w:rPr>
                <w:rFonts w:ascii="Times New Roman" w:eastAsia="Times New Roman" w:hAnsi="Times New Roman" w:cs="Times New Roman"/>
                <w:spacing w:val="-5"/>
                <w:sz w:val="24"/>
                <w:szCs w:val="24"/>
              </w:rPr>
              <w:t>195-летию со дня рождения знаменитого ростовского градоначальника Андрея Матвеевича Байкова в Музее русско-армянской дружбы (отдел ГБУК РО «Ростовский областной музей краеведения») при содействии администрации Пролетарского района города Ростова-на-Дону.</w:t>
            </w:r>
          </w:p>
          <w:p w14:paraId="7C83ECA2" w14:textId="1DED56AB" w:rsidR="00ED1A49" w:rsidRPr="0011631C" w:rsidRDefault="00ED1A49" w:rsidP="00ED1A49">
            <w:pPr>
              <w:autoSpaceDE w:val="0"/>
              <w:autoSpaceDN w:val="0"/>
              <w:adjustRightInd w:val="0"/>
              <w:jc w:val="both"/>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 xml:space="preserve"> (1 мероприятие, 1 жител</w:t>
            </w:r>
            <w:r w:rsidR="001A6A3B">
              <w:rPr>
                <w:rFonts w:ascii="Times New Roman" w:eastAsia="Times New Roman" w:hAnsi="Times New Roman" w:cs="Times New Roman"/>
                <w:spacing w:val="-5"/>
                <w:sz w:val="24"/>
                <w:szCs w:val="24"/>
              </w:rPr>
              <w:t>ь</w:t>
            </w:r>
            <w:r w:rsidRPr="0011631C">
              <w:rPr>
                <w:rFonts w:ascii="Times New Roman" w:eastAsia="Times New Roman" w:hAnsi="Times New Roman" w:cs="Times New Roman"/>
                <w:spacing w:val="-5"/>
                <w:sz w:val="24"/>
                <w:szCs w:val="24"/>
              </w:rPr>
              <w:t xml:space="preserve"> ТОС приняли участие)</w:t>
            </w:r>
          </w:p>
          <w:p w14:paraId="76C61754" w14:textId="6E02CD1E" w:rsidR="00ED1A49" w:rsidRPr="0011631C"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5039441A" w14:textId="77777777" w:rsidTr="0011631C">
        <w:trPr>
          <w:gridAfter w:val="1"/>
          <w:wAfter w:w="8" w:type="pct"/>
          <w:trHeight w:val="563"/>
        </w:trPr>
        <w:tc>
          <w:tcPr>
            <w:tcW w:w="333" w:type="pct"/>
            <w:vAlign w:val="center"/>
          </w:tcPr>
          <w:p w14:paraId="2F31E5AB" w14:textId="77777777" w:rsidR="00ED1A49" w:rsidRPr="00482769" w:rsidRDefault="00ED1A49" w:rsidP="00ED1A49">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844AB90" w14:textId="5C9EC05F"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24.09.2026</w:t>
            </w:r>
          </w:p>
        </w:tc>
        <w:tc>
          <w:tcPr>
            <w:tcW w:w="1455" w:type="pct"/>
            <w:tcBorders>
              <w:top w:val="single" w:sz="4" w:space="0" w:color="auto"/>
              <w:left w:val="single" w:sz="4" w:space="0" w:color="auto"/>
              <w:bottom w:val="single" w:sz="4" w:space="0" w:color="auto"/>
              <w:right w:val="single" w:sz="4" w:space="0" w:color="auto"/>
            </w:tcBorders>
            <w:vAlign w:val="center"/>
          </w:tcPr>
          <w:p w14:paraId="6D767001" w14:textId="48BDB48A" w:rsidR="00ED1A49" w:rsidRPr="0011631C" w:rsidRDefault="00ED1A49" w:rsidP="00ED1A49">
            <w:pPr>
              <w:jc w:val="center"/>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5EF2D56E" w14:textId="47A29BDF" w:rsidR="00ED1A49" w:rsidRPr="0011631C" w:rsidRDefault="00ED1A49" w:rsidP="00ED1A49">
            <w:pPr>
              <w:autoSpaceDE w:val="0"/>
              <w:autoSpaceDN w:val="0"/>
              <w:adjustRightInd w:val="0"/>
              <w:jc w:val="both"/>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Председатель ТОС принял участие в комиссии по делам несовершеннолетних и защите их прав</w:t>
            </w:r>
          </w:p>
          <w:p w14:paraId="3CF401D5" w14:textId="0D3509DB" w:rsidR="00ED1A49" w:rsidRPr="0011631C" w:rsidRDefault="00ED1A49" w:rsidP="00ED1A49">
            <w:pPr>
              <w:autoSpaceDE w:val="0"/>
              <w:autoSpaceDN w:val="0"/>
              <w:adjustRightInd w:val="0"/>
              <w:jc w:val="both"/>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(1 мероприятие, 1 жител</w:t>
            </w:r>
            <w:r w:rsidR="001A6A3B">
              <w:rPr>
                <w:rFonts w:ascii="Times New Roman" w:eastAsia="Times New Roman" w:hAnsi="Times New Roman" w:cs="Times New Roman"/>
                <w:spacing w:val="-5"/>
                <w:sz w:val="24"/>
                <w:szCs w:val="24"/>
              </w:rPr>
              <w:t>ь</w:t>
            </w:r>
            <w:r w:rsidRPr="0011631C">
              <w:rPr>
                <w:rFonts w:ascii="Times New Roman" w:eastAsia="Times New Roman" w:hAnsi="Times New Roman" w:cs="Times New Roman"/>
                <w:spacing w:val="-5"/>
                <w:sz w:val="24"/>
                <w:szCs w:val="24"/>
              </w:rPr>
              <w:t xml:space="preserve"> ТОС приняли участие)</w:t>
            </w:r>
          </w:p>
          <w:p w14:paraId="73B3B525" w14:textId="6C1A030D" w:rsidR="00ED1A49" w:rsidRPr="0011631C"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45CE750B" w14:textId="77777777" w:rsidTr="0011631C">
        <w:trPr>
          <w:gridAfter w:val="1"/>
          <w:wAfter w:w="8" w:type="pct"/>
          <w:trHeight w:val="563"/>
        </w:trPr>
        <w:tc>
          <w:tcPr>
            <w:tcW w:w="333" w:type="pct"/>
            <w:vAlign w:val="center"/>
          </w:tcPr>
          <w:p w14:paraId="6EA7BD2D" w14:textId="77777777" w:rsidR="00ED1A49" w:rsidRPr="00482769" w:rsidRDefault="00ED1A49" w:rsidP="00ED1A49">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4116A79" w14:textId="240DC453"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26.09.2026</w:t>
            </w:r>
          </w:p>
        </w:tc>
        <w:tc>
          <w:tcPr>
            <w:tcW w:w="1455" w:type="pct"/>
            <w:tcBorders>
              <w:top w:val="single" w:sz="4" w:space="0" w:color="auto"/>
              <w:left w:val="single" w:sz="4" w:space="0" w:color="auto"/>
              <w:bottom w:val="single" w:sz="4" w:space="0" w:color="auto"/>
              <w:right w:val="single" w:sz="4" w:space="0" w:color="auto"/>
            </w:tcBorders>
            <w:vAlign w:val="center"/>
          </w:tcPr>
          <w:p w14:paraId="6432E49B" w14:textId="104D0062" w:rsidR="00ED1A49" w:rsidRPr="0011631C" w:rsidRDefault="00ED1A49" w:rsidP="00ED1A49">
            <w:pPr>
              <w:jc w:val="center"/>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ТОС № 2</w:t>
            </w:r>
          </w:p>
          <w:p w14:paraId="1B2E7901" w14:textId="0F78F231" w:rsidR="00ED1A49" w:rsidRPr="0011631C" w:rsidRDefault="00ED1A49" w:rsidP="00ED1A49">
            <w:pPr>
              <w:autoSpaceDE w:val="0"/>
              <w:autoSpaceDN w:val="0"/>
              <w:adjustRightInd w:val="0"/>
              <w:jc w:val="center"/>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2DEFFA26" w14:textId="664F10CC" w:rsidR="00ED1A49" w:rsidRPr="0011631C" w:rsidRDefault="00EB1666" w:rsidP="00ED1A49">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Жители</w:t>
            </w:r>
            <w:r w:rsidR="0058114F">
              <w:rPr>
                <w:rFonts w:ascii="Times New Roman" w:eastAsia="Times New Roman" w:hAnsi="Times New Roman" w:cs="Times New Roman"/>
                <w:spacing w:val="-5"/>
                <w:sz w:val="24"/>
                <w:szCs w:val="24"/>
              </w:rPr>
              <w:t xml:space="preserve"> ТОС</w:t>
            </w:r>
            <w:r w:rsidR="00ED1A49" w:rsidRPr="0011631C">
              <w:rPr>
                <w:rFonts w:ascii="Times New Roman" w:eastAsia="Times New Roman" w:hAnsi="Times New Roman" w:cs="Times New Roman"/>
                <w:spacing w:val="-5"/>
                <w:sz w:val="24"/>
                <w:szCs w:val="24"/>
              </w:rPr>
              <w:t xml:space="preserve"> приняли участие в субботнике</w:t>
            </w:r>
          </w:p>
          <w:p w14:paraId="5FE584A2" w14:textId="4E177A06" w:rsidR="00ED1A49" w:rsidRPr="0011631C" w:rsidRDefault="00ED1A49" w:rsidP="00ED1A49">
            <w:pPr>
              <w:autoSpaceDE w:val="0"/>
              <w:autoSpaceDN w:val="0"/>
              <w:adjustRightInd w:val="0"/>
              <w:jc w:val="both"/>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(1 мероприятие, 4 жителя ТОС приняли участие)</w:t>
            </w:r>
          </w:p>
          <w:p w14:paraId="60E4D50E" w14:textId="77F728CF" w:rsidR="00ED1A49" w:rsidRPr="0011631C"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2E0BEEA9" w14:textId="77777777" w:rsidTr="0011631C">
        <w:trPr>
          <w:gridAfter w:val="1"/>
          <w:wAfter w:w="8" w:type="pct"/>
          <w:trHeight w:val="563"/>
        </w:trPr>
        <w:tc>
          <w:tcPr>
            <w:tcW w:w="333" w:type="pct"/>
            <w:vAlign w:val="center"/>
          </w:tcPr>
          <w:p w14:paraId="0F4BE77F" w14:textId="77777777" w:rsidR="00ED1A49" w:rsidRPr="00482769" w:rsidRDefault="00ED1A49" w:rsidP="00ED1A49">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DFCA470" w14:textId="3F316005"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26.09.2026</w:t>
            </w:r>
          </w:p>
        </w:tc>
        <w:tc>
          <w:tcPr>
            <w:tcW w:w="1455" w:type="pct"/>
            <w:tcBorders>
              <w:top w:val="single" w:sz="4" w:space="0" w:color="auto"/>
              <w:left w:val="single" w:sz="4" w:space="0" w:color="auto"/>
              <w:bottom w:val="single" w:sz="4" w:space="0" w:color="auto"/>
              <w:right w:val="single" w:sz="4" w:space="0" w:color="auto"/>
            </w:tcBorders>
            <w:vAlign w:val="center"/>
          </w:tcPr>
          <w:p w14:paraId="103D4A76" w14:textId="23A433C7" w:rsidR="00ED1A49" w:rsidRPr="0011631C" w:rsidRDefault="00ED1A49" w:rsidP="00ED1A49">
            <w:pPr>
              <w:jc w:val="center"/>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3BDE0886" w14:textId="54330991" w:rsidR="00ED1A49" w:rsidRPr="0011631C" w:rsidRDefault="00ED1A49" w:rsidP="00ED1A49">
            <w:pPr>
              <w:jc w:val="both"/>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 xml:space="preserve">Активисты ТОС приняли участие </w:t>
            </w:r>
            <w:r w:rsidR="00D91FF8">
              <w:rPr>
                <w:rFonts w:ascii="Times New Roman" w:eastAsia="Times New Roman" w:hAnsi="Times New Roman" w:cs="Times New Roman"/>
                <w:spacing w:val="-5"/>
                <w:sz w:val="24"/>
                <w:szCs w:val="24"/>
              </w:rPr>
              <w:br/>
            </w:r>
            <w:r w:rsidRPr="0011631C">
              <w:rPr>
                <w:rFonts w:ascii="Times New Roman" w:eastAsia="Times New Roman" w:hAnsi="Times New Roman" w:cs="Times New Roman"/>
                <w:spacing w:val="-5"/>
                <w:sz w:val="24"/>
                <w:szCs w:val="24"/>
              </w:rPr>
              <w:t>в торжественном мероприятие, посвященном 250-летию станицы Александровской</w:t>
            </w:r>
          </w:p>
          <w:p w14:paraId="3725F848" w14:textId="77777777" w:rsidR="00ED1A49" w:rsidRPr="0011631C" w:rsidRDefault="00ED1A49" w:rsidP="00ED1A49">
            <w:pPr>
              <w:autoSpaceDE w:val="0"/>
              <w:autoSpaceDN w:val="0"/>
              <w:adjustRightInd w:val="0"/>
              <w:jc w:val="both"/>
              <w:rPr>
                <w:rFonts w:ascii="Times New Roman" w:eastAsia="Times New Roman" w:hAnsi="Times New Roman" w:cs="Times New Roman"/>
                <w:spacing w:val="-5"/>
                <w:sz w:val="24"/>
                <w:szCs w:val="24"/>
              </w:rPr>
            </w:pPr>
            <w:r w:rsidRPr="0011631C">
              <w:rPr>
                <w:rFonts w:ascii="Times New Roman" w:eastAsia="Times New Roman" w:hAnsi="Times New Roman" w:cs="Times New Roman"/>
                <w:spacing w:val="-5"/>
                <w:sz w:val="24"/>
                <w:szCs w:val="24"/>
              </w:rPr>
              <w:t>(1 мероприятие, 100 жителей ТОС приняли участие)</w:t>
            </w:r>
          </w:p>
          <w:p w14:paraId="1A5E4864" w14:textId="031E2960" w:rsidR="00ED1A49" w:rsidRPr="0011631C" w:rsidRDefault="00ED1A49" w:rsidP="00ED1A49">
            <w:pPr>
              <w:autoSpaceDE w:val="0"/>
              <w:autoSpaceDN w:val="0"/>
              <w:adjustRightInd w:val="0"/>
              <w:jc w:val="both"/>
              <w:rPr>
                <w:rFonts w:ascii="Times New Roman" w:eastAsia="Times New Roman" w:hAnsi="Times New Roman" w:cs="Times New Roman"/>
                <w:spacing w:val="-5"/>
                <w:sz w:val="24"/>
                <w:szCs w:val="24"/>
              </w:rPr>
            </w:pPr>
          </w:p>
        </w:tc>
      </w:tr>
      <w:tr w:rsidR="00ED1A49" w:rsidRPr="00482769" w14:paraId="2F82135A" w14:textId="77777777" w:rsidTr="004F6859">
        <w:trPr>
          <w:trHeight w:val="425"/>
        </w:trPr>
        <w:tc>
          <w:tcPr>
            <w:tcW w:w="5000" w:type="pct"/>
            <w:gridSpan w:val="5"/>
            <w:vAlign w:val="center"/>
          </w:tcPr>
          <w:p w14:paraId="4EC67BA4" w14:textId="77777777" w:rsidR="00ED1A49" w:rsidRPr="00482769" w:rsidRDefault="00ED1A49" w:rsidP="00ED1A49">
            <w:pPr>
              <w:tabs>
                <w:tab w:val="left" w:pos="1140"/>
              </w:tabs>
              <w:jc w:val="center"/>
              <w:rPr>
                <w:rFonts w:ascii="Times New Roman" w:hAnsi="Times New Roman" w:cs="Times New Roman"/>
                <w:b/>
                <w:color w:val="000000" w:themeColor="text1"/>
                <w:sz w:val="24"/>
                <w:szCs w:val="24"/>
              </w:rPr>
            </w:pPr>
            <w:r w:rsidRPr="00482769">
              <w:rPr>
                <w:rFonts w:ascii="Times New Roman" w:hAnsi="Times New Roman" w:cs="Times New Roman"/>
                <w:b/>
                <w:sz w:val="24"/>
                <w:szCs w:val="24"/>
              </w:rPr>
              <w:t>Советский район</w:t>
            </w:r>
          </w:p>
        </w:tc>
      </w:tr>
      <w:tr w:rsidR="00ED1A49" w:rsidRPr="00482769" w14:paraId="0F5450B1" w14:textId="77777777" w:rsidTr="004F6859">
        <w:trPr>
          <w:gridAfter w:val="1"/>
          <w:wAfter w:w="8" w:type="pct"/>
          <w:trHeight w:val="702"/>
        </w:trPr>
        <w:tc>
          <w:tcPr>
            <w:tcW w:w="333" w:type="pct"/>
            <w:vAlign w:val="center"/>
          </w:tcPr>
          <w:p w14:paraId="1199B8FC"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515A5E88" w14:textId="3FF34760" w:rsidR="00ED1A49" w:rsidRPr="00482769" w:rsidRDefault="00ED1A49" w:rsidP="00ED1A49">
            <w:pPr>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2E97016" w14:textId="7C0E3B20"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58A5CD46" w14:textId="4502EEA5"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 xml:space="preserve">Актив ТОС осуществил сбор и передачу гуманитарной помощи жителями ТОС </w:t>
            </w:r>
            <w:r w:rsidR="00D91FF8">
              <w:rPr>
                <w:rFonts w:ascii="Times New Roman" w:hAnsi="Times New Roman" w:cs="Times New Roman"/>
                <w:sz w:val="24"/>
                <w:szCs w:val="24"/>
              </w:rPr>
              <w:br/>
            </w:r>
            <w:r w:rsidRPr="00482769">
              <w:rPr>
                <w:rFonts w:ascii="Times New Roman" w:hAnsi="Times New Roman" w:cs="Times New Roman"/>
                <w:sz w:val="24"/>
                <w:szCs w:val="24"/>
              </w:rPr>
              <w:t>(в том числе, военнослужащим СВО, раненым, находящимся на лечении в госпитале; одиноким пожилым людям и др.)</w:t>
            </w:r>
          </w:p>
          <w:p w14:paraId="207DA5F4" w14:textId="2AF0BEB3"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(2 мероприятия, 300 жителей ТОС приняли участие)</w:t>
            </w:r>
          </w:p>
        </w:tc>
      </w:tr>
      <w:tr w:rsidR="00ED1A49" w:rsidRPr="00482769" w14:paraId="23136705" w14:textId="77777777" w:rsidTr="004F6859">
        <w:trPr>
          <w:gridAfter w:val="1"/>
          <w:wAfter w:w="8" w:type="pct"/>
          <w:trHeight w:val="702"/>
        </w:trPr>
        <w:tc>
          <w:tcPr>
            <w:tcW w:w="333" w:type="pct"/>
            <w:vAlign w:val="center"/>
          </w:tcPr>
          <w:p w14:paraId="15E889B1"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4F7024D" w14:textId="1CAEAD99" w:rsidR="00ED1A49" w:rsidRPr="00482769" w:rsidRDefault="00ED1A49" w:rsidP="00ED1A49">
            <w:pPr>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32003E2" w14:textId="48FF374E"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7</w:t>
            </w:r>
          </w:p>
        </w:tc>
        <w:tc>
          <w:tcPr>
            <w:tcW w:w="2264" w:type="pct"/>
            <w:tcBorders>
              <w:left w:val="single" w:sz="4" w:space="0" w:color="auto"/>
              <w:bottom w:val="single" w:sz="4" w:space="0" w:color="auto"/>
              <w:right w:val="single" w:sz="4" w:space="0" w:color="auto"/>
            </w:tcBorders>
          </w:tcPr>
          <w:p w14:paraId="7BFAA706" w14:textId="3CD93DAC" w:rsidR="00ED1A49" w:rsidRPr="00482769" w:rsidRDefault="00EB1666" w:rsidP="00ED1A49">
            <w:pPr>
              <w:jc w:val="both"/>
              <w:rPr>
                <w:rFonts w:ascii="Times New Roman" w:hAnsi="Times New Roman" w:cs="Times New Roman"/>
                <w:sz w:val="24"/>
                <w:szCs w:val="24"/>
              </w:rPr>
            </w:pPr>
            <w:r>
              <w:rPr>
                <w:rFonts w:ascii="Times New Roman" w:hAnsi="Times New Roman" w:cs="Times New Roman"/>
                <w:sz w:val="24"/>
                <w:szCs w:val="24"/>
              </w:rPr>
              <w:t>Жители</w:t>
            </w:r>
            <w:r w:rsidR="00ED1A49" w:rsidRPr="00482769">
              <w:rPr>
                <w:rFonts w:ascii="Times New Roman" w:hAnsi="Times New Roman" w:cs="Times New Roman"/>
                <w:sz w:val="24"/>
                <w:szCs w:val="24"/>
              </w:rPr>
              <w:t xml:space="preserve"> ТОС осуществил сбор и передачу гуманитарной помощи жителями ТОС </w:t>
            </w:r>
            <w:r w:rsidR="00D91FF8">
              <w:rPr>
                <w:rFonts w:ascii="Times New Roman" w:hAnsi="Times New Roman" w:cs="Times New Roman"/>
                <w:sz w:val="24"/>
                <w:szCs w:val="24"/>
              </w:rPr>
              <w:br/>
            </w:r>
            <w:r w:rsidR="00ED1A49" w:rsidRPr="00482769">
              <w:rPr>
                <w:rFonts w:ascii="Times New Roman" w:hAnsi="Times New Roman" w:cs="Times New Roman"/>
                <w:sz w:val="24"/>
                <w:szCs w:val="24"/>
              </w:rPr>
              <w:t>(в том числе, военнослужащим СВО, раненым, находящимся на лечении в госпитале; одиноким пожилым людям и др.)</w:t>
            </w:r>
          </w:p>
          <w:p w14:paraId="751613DA"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(2 мероприятия, 200 жителей ТОС приняли участие)</w:t>
            </w:r>
          </w:p>
          <w:p w14:paraId="5E41F2FB" w14:textId="5D6B367C" w:rsidR="00ED1A49" w:rsidRPr="00482769" w:rsidRDefault="00ED1A49" w:rsidP="00ED1A49">
            <w:pPr>
              <w:jc w:val="both"/>
              <w:rPr>
                <w:rFonts w:ascii="Times New Roman" w:hAnsi="Times New Roman" w:cs="Times New Roman"/>
                <w:sz w:val="24"/>
                <w:szCs w:val="24"/>
              </w:rPr>
            </w:pPr>
          </w:p>
        </w:tc>
      </w:tr>
      <w:tr w:rsidR="00ED1A49" w:rsidRPr="00482769" w14:paraId="2FCB36D2" w14:textId="77777777" w:rsidTr="004F6859">
        <w:trPr>
          <w:gridAfter w:val="1"/>
          <w:wAfter w:w="8" w:type="pct"/>
          <w:trHeight w:val="702"/>
        </w:trPr>
        <w:tc>
          <w:tcPr>
            <w:tcW w:w="333" w:type="pct"/>
            <w:vAlign w:val="center"/>
          </w:tcPr>
          <w:p w14:paraId="2C1CE315"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5069E6A5"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01.09.2026</w:t>
            </w:r>
          </w:p>
          <w:p w14:paraId="09C235D4"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04.09.2026</w:t>
            </w:r>
          </w:p>
          <w:p w14:paraId="7A97B4C5"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09.09.2026</w:t>
            </w:r>
          </w:p>
          <w:p w14:paraId="28FED098"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14.09.2026</w:t>
            </w:r>
          </w:p>
          <w:p w14:paraId="529527C4"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17.09.2026</w:t>
            </w:r>
          </w:p>
          <w:p w14:paraId="3F236E28"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19.09.2026</w:t>
            </w:r>
          </w:p>
          <w:p w14:paraId="4D45DA35"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24.09.2026</w:t>
            </w:r>
          </w:p>
          <w:p w14:paraId="6B4062D6" w14:textId="0BD10FC1"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27.09.2026</w:t>
            </w:r>
          </w:p>
        </w:tc>
        <w:tc>
          <w:tcPr>
            <w:tcW w:w="1455" w:type="pct"/>
            <w:tcBorders>
              <w:top w:val="single" w:sz="4" w:space="0" w:color="auto"/>
              <w:left w:val="single" w:sz="4" w:space="0" w:color="auto"/>
              <w:bottom w:val="single" w:sz="4" w:space="0" w:color="auto"/>
              <w:right w:val="single" w:sz="4" w:space="0" w:color="auto"/>
            </w:tcBorders>
            <w:vAlign w:val="center"/>
          </w:tcPr>
          <w:p w14:paraId="201C8D27" w14:textId="01F98EC5"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7A24AD38" w14:textId="5CD21C7A"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Актив</w:t>
            </w:r>
            <w:r w:rsidR="00EB1666">
              <w:rPr>
                <w:rFonts w:ascii="Times New Roman" w:hAnsi="Times New Roman" w:cs="Times New Roman"/>
                <w:sz w:val="24"/>
                <w:szCs w:val="24"/>
              </w:rPr>
              <w:t>исты</w:t>
            </w:r>
            <w:r w:rsidRPr="00482769">
              <w:rPr>
                <w:rFonts w:ascii="Times New Roman" w:hAnsi="Times New Roman" w:cs="Times New Roman"/>
                <w:sz w:val="24"/>
                <w:szCs w:val="24"/>
              </w:rPr>
              <w:t xml:space="preserve"> ТОС осуществил</w:t>
            </w:r>
            <w:r w:rsidR="00EB1666">
              <w:rPr>
                <w:rFonts w:ascii="Times New Roman" w:hAnsi="Times New Roman" w:cs="Times New Roman"/>
                <w:sz w:val="24"/>
                <w:szCs w:val="24"/>
              </w:rPr>
              <w:t>и</w:t>
            </w:r>
            <w:r w:rsidRPr="00482769">
              <w:rPr>
                <w:rFonts w:ascii="Times New Roman" w:hAnsi="Times New Roman" w:cs="Times New Roman"/>
                <w:sz w:val="24"/>
                <w:szCs w:val="24"/>
              </w:rPr>
              <w:t xml:space="preserve"> сбор </w:t>
            </w:r>
            <w:r w:rsidR="00D91FF8">
              <w:rPr>
                <w:rFonts w:ascii="Times New Roman" w:hAnsi="Times New Roman" w:cs="Times New Roman"/>
                <w:sz w:val="24"/>
                <w:szCs w:val="24"/>
              </w:rPr>
              <w:br/>
            </w:r>
            <w:r w:rsidRPr="00482769">
              <w:rPr>
                <w:rFonts w:ascii="Times New Roman" w:hAnsi="Times New Roman" w:cs="Times New Roman"/>
                <w:sz w:val="24"/>
                <w:szCs w:val="24"/>
              </w:rPr>
              <w:t xml:space="preserve">и передачу гуманитарной помощи жителями ТОС (в том числе, военнослужащим СВО, раненым, находящимся на лечении </w:t>
            </w:r>
            <w:r w:rsidR="00D91FF8">
              <w:rPr>
                <w:rFonts w:ascii="Times New Roman" w:hAnsi="Times New Roman" w:cs="Times New Roman"/>
                <w:sz w:val="24"/>
                <w:szCs w:val="24"/>
              </w:rPr>
              <w:br/>
            </w:r>
            <w:r w:rsidRPr="00482769">
              <w:rPr>
                <w:rFonts w:ascii="Times New Roman" w:hAnsi="Times New Roman" w:cs="Times New Roman"/>
                <w:sz w:val="24"/>
                <w:szCs w:val="24"/>
              </w:rPr>
              <w:t>в госпитале; жителям новых территорий, одиноким пожилым людям и др.)</w:t>
            </w:r>
          </w:p>
          <w:p w14:paraId="2799BA03"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(8 мероприятий, 3000 жителей ТОС приняли участие)</w:t>
            </w:r>
          </w:p>
          <w:p w14:paraId="025FC9BE" w14:textId="6B04861B" w:rsidR="00ED1A49" w:rsidRPr="00482769" w:rsidRDefault="00ED1A49" w:rsidP="00ED1A49">
            <w:pPr>
              <w:jc w:val="both"/>
              <w:rPr>
                <w:rFonts w:ascii="Times New Roman" w:hAnsi="Times New Roman" w:cs="Times New Roman"/>
                <w:sz w:val="24"/>
                <w:szCs w:val="24"/>
              </w:rPr>
            </w:pPr>
          </w:p>
        </w:tc>
      </w:tr>
      <w:tr w:rsidR="00ED1A49" w:rsidRPr="00482769" w14:paraId="6EF75FAD" w14:textId="77777777" w:rsidTr="004F6859">
        <w:trPr>
          <w:gridAfter w:val="1"/>
          <w:wAfter w:w="8" w:type="pct"/>
          <w:trHeight w:val="702"/>
        </w:trPr>
        <w:tc>
          <w:tcPr>
            <w:tcW w:w="333" w:type="pct"/>
            <w:vAlign w:val="center"/>
          </w:tcPr>
          <w:p w14:paraId="40EFE068"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4D80CEDF" w14:textId="1A1020C5" w:rsidR="00ED1A49" w:rsidRPr="00482769" w:rsidRDefault="00ED1A49" w:rsidP="00ED1A49">
            <w:pPr>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18D19BA" w14:textId="5DE6D07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11</w:t>
            </w:r>
          </w:p>
        </w:tc>
        <w:tc>
          <w:tcPr>
            <w:tcW w:w="2264" w:type="pct"/>
            <w:tcBorders>
              <w:left w:val="single" w:sz="4" w:space="0" w:color="auto"/>
              <w:bottom w:val="single" w:sz="4" w:space="0" w:color="auto"/>
              <w:right w:val="single" w:sz="4" w:space="0" w:color="auto"/>
            </w:tcBorders>
          </w:tcPr>
          <w:p w14:paraId="60610DDA" w14:textId="76C4DC41"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 xml:space="preserve">Актив ТОС осуществил сбор и передачу гуманитарной помощи жителями ТОС </w:t>
            </w:r>
            <w:r w:rsidR="00D91FF8">
              <w:rPr>
                <w:rFonts w:ascii="Times New Roman" w:hAnsi="Times New Roman" w:cs="Times New Roman"/>
                <w:sz w:val="24"/>
                <w:szCs w:val="24"/>
              </w:rPr>
              <w:br/>
            </w:r>
            <w:r w:rsidRPr="00482769">
              <w:rPr>
                <w:rFonts w:ascii="Times New Roman" w:hAnsi="Times New Roman" w:cs="Times New Roman"/>
                <w:sz w:val="24"/>
                <w:szCs w:val="24"/>
              </w:rPr>
              <w:t xml:space="preserve">(в том числе, военнослужащим СВО, раненым, находящимся на лечении </w:t>
            </w:r>
            <w:r w:rsidR="00D91FF8">
              <w:rPr>
                <w:rFonts w:ascii="Times New Roman" w:hAnsi="Times New Roman" w:cs="Times New Roman"/>
                <w:sz w:val="24"/>
                <w:szCs w:val="24"/>
              </w:rPr>
              <w:br/>
            </w:r>
            <w:r w:rsidRPr="00482769">
              <w:rPr>
                <w:rFonts w:ascii="Times New Roman" w:hAnsi="Times New Roman" w:cs="Times New Roman"/>
                <w:sz w:val="24"/>
                <w:szCs w:val="24"/>
              </w:rPr>
              <w:t xml:space="preserve">в госпитале; одиноким пожилым людям </w:t>
            </w:r>
            <w:r w:rsidR="00D91FF8">
              <w:rPr>
                <w:rFonts w:ascii="Times New Roman" w:hAnsi="Times New Roman" w:cs="Times New Roman"/>
                <w:sz w:val="24"/>
                <w:szCs w:val="24"/>
              </w:rPr>
              <w:br/>
            </w:r>
            <w:r w:rsidRPr="00482769">
              <w:rPr>
                <w:rFonts w:ascii="Times New Roman" w:hAnsi="Times New Roman" w:cs="Times New Roman"/>
                <w:sz w:val="24"/>
                <w:szCs w:val="24"/>
              </w:rPr>
              <w:t>и др.)</w:t>
            </w:r>
          </w:p>
          <w:p w14:paraId="431BB01A"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(2 мероприятия, 100 жителей ТОС приняли участие)</w:t>
            </w:r>
          </w:p>
          <w:p w14:paraId="7D20D0CE" w14:textId="4F81D6D6" w:rsidR="00ED1A49" w:rsidRPr="00482769" w:rsidRDefault="00ED1A49" w:rsidP="00ED1A49">
            <w:pPr>
              <w:jc w:val="both"/>
              <w:rPr>
                <w:rFonts w:ascii="Times New Roman" w:hAnsi="Times New Roman" w:cs="Times New Roman"/>
                <w:sz w:val="24"/>
                <w:szCs w:val="24"/>
              </w:rPr>
            </w:pPr>
          </w:p>
        </w:tc>
      </w:tr>
      <w:tr w:rsidR="00ED1A49" w:rsidRPr="00482769" w14:paraId="45DAADD3" w14:textId="77777777" w:rsidTr="004F6859">
        <w:trPr>
          <w:gridAfter w:val="1"/>
          <w:wAfter w:w="8" w:type="pct"/>
          <w:trHeight w:val="702"/>
        </w:trPr>
        <w:tc>
          <w:tcPr>
            <w:tcW w:w="333" w:type="pct"/>
            <w:vAlign w:val="center"/>
          </w:tcPr>
          <w:p w14:paraId="295A245C"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02319F37" w14:textId="3D1676FA" w:rsidR="00ED1A49" w:rsidRPr="00482769" w:rsidRDefault="00ED1A49" w:rsidP="00ED1A49">
            <w:pPr>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4B5A086" w14:textId="7AD84836"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«Левенцовский»</w:t>
            </w:r>
          </w:p>
        </w:tc>
        <w:tc>
          <w:tcPr>
            <w:tcW w:w="2264" w:type="pct"/>
            <w:tcBorders>
              <w:left w:val="single" w:sz="4" w:space="0" w:color="auto"/>
              <w:bottom w:val="single" w:sz="4" w:space="0" w:color="auto"/>
              <w:right w:val="single" w:sz="4" w:space="0" w:color="auto"/>
            </w:tcBorders>
          </w:tcPr>
          <w:p w14:paraId="71995C60" w14:textId="6CBCC800" w:rsidR="00ED1A49" w:rsidRPr="00482769" w:rsidRDefault="00991960" w:rsidP="00ED1A49">
            <w:pPr>
              <w:jc w:val="both"/>
              <w:rPr>
                <w:rFonts w:ascii="Times New Roman" w:hAnsi="Times New Roman" w:cs="Times New Roman"/>
                <w:sz w:val="24"/>
                <w:szCs w:val="24"/>
              </w:rPr>
            </w:pPr>
            <w:r>
              <w:rPr>
                <w:rFonts w:ascii="Times New Roman" w:hAnsi="Times New Roman" w:cs="Times New Roman"/>
                <w:sz w:val="24"/>
                <w:szCs w:val="24"/>
              </w:rPr>
              <w:t>Жители</w:t>
            </w:r>
            <w:r w:rsidR="00ED1A49" w:rsidRPr="00482769">
              <w:rPr>
                <w:rFonts w:ascii="Times New Roman" w:hAnsi="Times New Roman" w:cs="Times New Roman"/>
                <w:sz w:val="24"/>
                <w:szCs w:val="24"/>
              </w:rPr>
              <w:t xml:space="preserve"> ТОС осуществил</w:t>
            </w:r>
            <w:r>
              <w:rPr>
                <w:rFonts w:ascii="Times New Roman" w:hAnsi="Times New Roman" w:cs="Times New Roman"/>
                <w:sz w:val="24"/>
                <w:szCs w:val="24"/>
              </w:rPr>
              <w:t>и</w:t>
            </w:r>
            <w:r w:rsidR="00ED1A49" w:rsidRPr="00482769">
              <w:rPr>
                <w:rFonts w:ascii="Times New Roman" w:hAnsi="Times New Roman" w:cs="Times New Roman"/>
                <w:sz w:val="24"/>
                <w:szCs w:val="24"/>
              </w:rPr>
              <w:t xml:space="preserve"> сбор и передачу гуманитарной помощи жителями ТОС, организация концертов (в том числе, военнослужащим СВО, раненым, находящимся на лечении в госпитале; жителям новых территорий, одиноким пожилым людям и др.)</w:t>
            </w:r>
          </w:p>
          <w:p w14:paraId="5BD8B059"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(7 мероприятий, 2000 жителей ТОС приняли участие)</w:t>
            </w:r>
          </w:p>
          <w:p w14:paraId="06DC2095" w14:textId="183F9F8D" w:rsidR="00ED1A49" w:rsidRPr="00482769" w:rsidRDefault="00ED1A49" w:rsidP="00ED1A49">
            <w:pPr>
              <w:jc w:val="both"/>
              <w:rPr>
                <w:rFonts w:ascii="Times New Roman" w:hAnsi="Times New Roman" w:cs="Times New Roman"/>
                <w:sz w:val="24"/>
                <w:szCs w:val="24"/>
              </w:rPr>
            </w:pPr>
          </w:p>
        </w:tc>
      </w:tr>
      <w:tr w:rsidR="00ED1A49" w:rsidRPr="00482769" w14:paraId="7FDE68B1" w14:textId="77777777" w:rsidTr="004F6859">
        <w:trPr>
          <w:gridAfter w:val="1"/>
          <w:wAfter w:w="8" w:type="pct"/>
          <w:trHeight w:val="702"/>
        </w:trPr>
        <w:tc>
          <w:tcPr>
            <w:tcW w:w="333" w:type="pct"/>
            <w:vAlign w:val="center"/>
          </w:tcPr>
          <w:p w14:paraId="048E8023"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46FEEFB5"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04.05.2026</w:t>
            </w:r>
          </w:p>
          <w:p w14:paraId="3D3ED1FD"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05.09.2026</w:t>
            </w:r>
          </w:p>
          <w:p w14:paraId="2E0AAB95"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18.09.2026</w:t>
            </w:r>
          </w:p>
          <w:p w14:paraId="6A653058"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19.09.2026</w:t>
            </w:r>
          </w:p>
          <w:p w14:paraId="69D675EF" w14:textId="46FC892B"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25.09.2026</w:t>
            </w:r>
          </w:p>
        </w:tc>
        <w:tc>
          <w:tcPr>
            <w:tcW w:w="1455" w:type="pct"/>
            <w:tcBorders>
              <w:top w:val="single" w:sz="4" w:space="0" w:color="auto"/>
              <w:left w:val="single" w:sz="4" w:space="0" w:color="auto"/>
              <w:bottom w:val="single" w:sz="4" w:space="0" w:color="auto"/>
              <w:right w:val="single" w:sz="4" w:space="0" w:color="auto"/>
            </w:tcBorders>
            <w:vAlign w:val="center"/>
          </w:tcPr>
          <w:p w14:paraId="63774D01" w14:textId="56572E6F"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«Левенцовский»</w:t>
            </w:r>
          </w:p>
        </w:tc>
        <w:tc>
          <w:tcPr>
            <w:tcW w:w="2264" w:type="pct"/>
            <w:tcBorders>
              <w:left w:val="single" w:sz="4" w:space="0" w:color="auto"/>
              <w:bottom w:val="single" w:sz="4" w:space="0" w:color="auto"/>
              <w:right w:val="single" w:sz="4" w:space="0" w:color="auto"/>
            </w:tcBorders>
          </w:tcPr>
          <w:p w14:paraId="1A90D580" w14:textId="4D684F48"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Актив</w:t>
            </w:r>
            <w:r w:rsidR="00991960">
              <w:rPr>
                <w:rFonts w:ascii="Times New Roman" w:hAnsi="Times New Roman" w:cs="Times New Roman"/>
                <w:sz w:val="24"/>
                <w:szCs w:val="24"/>
              </w:rPr>
              <w:t>исты</w:t>
            </w:r>
            <w:r w:rsidRPr="00482769">
              <w:rPr>
                <w:rFonts w:ascii="Times New Roman" w:hAnsi="Times New Roman" w:cs="Times New Roman"/>
                <w:sz w:val="24"/>
                <w:szCs w:val="24"/>
              </w:rPr>
              <w:t xml:space="preserve"> ТОС провел рейдовые мероприятия по соблюдению общественного порядка членами народной дружины </w:t>
            </w:r>
          </w:p>
          <w:p w14:paraId="40EDE572" w14:textId="4E34B1CC"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(5 мероприятий, 3 жител</w:t>
            </w:r>
            <w:r w:rsidR="006C138E">
              <w:rPr>
                <w:rFonts w:ascii="Times New Roman" w:hAnsi="Times New Roman" w:cs="Times New Roman"/>
                <w:sz w:val="24"/>
                <w:szCs w:val="24"/>
              </w:rPr>
              <w:t>я</w:t>
            </w:r>
            <w:r w:rsidRPr="00482769">
              <w:rPr>
                <w:rFonts w:ascii="Times New Roman" w:hAnsi="Times New Roman" w:cs="Times New Roman"/>
                <w:sz w:val="24"/>
                <w:szCs w:val="24"/>
              </w:rPr>
              <w:t xml:space="preserve"> ТОС приняли участие)</w:t>
            </w:r>
          </w:p>
          <w:p w14:paraId="72D210E0" w14:textId="22F23527" w:rsidR="00ED1A49" w:rsidRPr="00482769" w:rsidRDefault="00ED1A49" w:rsidP="00ED1A49">
            <w:pPr>
              <w:jc w:val="both"/>
              <w:rPr>
                <w:rFonts w:ascii="Times New Roman" w:hAnsi="Times New Roman" w:cs="Times New Roman"/>
                <w:sz w:val="24"/>
                <w:szCs w:val="24"/>
              </w:rPr>
            </w:pPr>
          </w:p>
        </w:tc>
      </w:tr>
      <w:tr w:rsidR="00ED1A49" w:rsidRPr="00482769" w14:paraId="4C0E647B" w14:textId="77777777" w:rsidTr="004F6859">
        <w:trPr>
          <w:gridAfter w:val="1"/>
          <w:wAfter w:w="8" w:type="pct"/>
          <w:trHeight w:val="702"/>
        </w:trPr>
        <w:tc>
          <w:tcPr>
            <w:tcW w:w="333" w:type="pct"/>
            <w:vAlign w:val="center"/>
          </w:tcPr>
          <w:p w14:paraId="0E5BF842"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794FC57A" w14:textId="6127115C"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01.09.2026</w:t>
            </w:r>
          </w:p>
        </w:tc>
        <w:tc>
          <w:tcPr>
            <w:tcW w:w="1455" w:type="pct"/>
            <w:tcBorders>
              <w:top w:val="single" w:sz="4" w:space="0" w:color="auto"/>
              <w:left w:val="single" w:sz="4" w:space="0" w:color="auto"/>
              <w:bottom w:val="single" w:sz="4" w:space="0" w:color="auto"/>
              <w:right w:val="single" w:sz="4" w:space="0" w:color="auto"/>
            </w:tcBorders>
            <w:vAlign w:val="center"/>
          </w:tcPr>
          <w:p w14:paraId="0457E0CB" w14:textId="699D4B0A"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18693E73" w14:textId="43FA54FB" w:rsidR="00ED1A49" w:rsidRPr="00482769" w:rsidRDefault="00991960" w:rsidP="00ED1A49">
            <w:pPr>
              <w:contextualSpacing/>
              <w:jc w:val="both"/>
              <w:rPr>
                <w:rFonts w:ascii="Times New Roman" w:hAnsi="Times New Roman" w:cs="Times New Roman"/>
                <w:sz w:val="24"/>
                <w:szCs w:val="24"/>
              </w:rPr>
            </w:pPr>
            <w:r>
              <w:rPr>
                <w:rFonts w:ascii="Times New Roman" w:hAnsi="Times New Roman" w:cs="Times New Roman"/>
                <w:sz w:val="24"/>
                <w:szCs w:val="24"/>
              </w:rPr>
              <w:t>Представители</w:t>
            </w:r>
            <w:r w:rsidR="00ED1A49" w:rsidRPr="00482769">
              <w:rPr>
                <w:rFonts w:ascii="Times New Roman" w:hAnsi="Times New Roman" w:cs="Times New Roman"/>
                <w:sz w:val="24"/>
                <w:szCs w:val="24"/>
              </w:rPr>
              <w:t xml:space="preserve"> ТОС поздравил</w:t>
            </w:r>
            <w:r>
              <w:rPr>
                <w:rFonts w:ascii="Times New Roman" w:hAnsi="Times New Roman" w:cs="Times New Roman"/>
                <w:sz w:val="24"/>
                <w:szCs w:val="24"/>
              </w:rPr>
              <w:t>и</w:t>
            </w:r>
            <w:r w:rsidR="00ED1A49" w:rsidRPr="00482769">
              <w:rPr>
                <w:rFonts w:ascii="Times New Roman" w:hAnsi="Times New Roman" w:cs="Times New Roman"/>
                <w:sz w:val="24"/>
                <w:szCs w:val="24"/>
              </w:rPr>
              <w:t xml:space="preserve"> ветерана-долгожителя с днем рождения</w:t>
            </w:r>
          </w:p>
          <w:p w14:paraId="5DC5F53C" w14:textId="5701C7E2"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w:t>
            </w:r>
            <w:r w:rsidR="006C138E">
              <w:rPr>
                <w:rFonts w:ascii="Times New Roman" w:hAnsi="Times New Roman" w:cs="Times New Roman"/>
                <w:sz w:val="24"/>
                <w:szCs w:val="24"/>
              </w:rPr>
              <w:t>е</w:t>
            </w:r>
            <w:r w:rsidRPr="00482769">
              <w:rPr>
                <w:rFonts w:ascii="Times New Roman" w:hAnsi="Times New Roman" w:cs="Times New Roman"/>
                <w:sz w:val="24"/>
                <w:szCs w:val="24"/>
              </w:rPr>
              <w:t>, 3 жител</w:t>
            </w:r>
            <w:r w:rsidR="006C138E">
              <w:rPr>
                <w:rFonts w:ascii="Times New Roman" w:hAnsi="Times New Roman" w:cs="Times New Roman"/>
                <w:sz w:val="24"/>
                <w:szCs w:val="24"/>
              </w:rPr>
              <w:t>я</w:t>
            </w:r>
            <w:r w:rsidRPr="00482769">
              <w:rPr>
                <w:rFonts w:ascii="Times New Roman" w:hAnsi="Times New Roman" w:cs="Times New Roman"/>
                <w:sz w:val="24"/>
                <w:szCs w:val="24"/>
              </w:rPr>
              <w:t xml:space="preserve"> ТОС приняли участие)</w:t>
            </w:r>
          </w:p>
          <w:p w14:paraId="3A578ECF" w14:textId="01881CCF" w:rsidR="00ED1A49" w:rsidRPr="00482769" w:rsidRDefault="00ED1A49" w:rsidP="00ED1A49">
            <w:pPr>
              <w:jc w:val="both"/>
              <w:rPr>
                <w:rFonts w:ascii="Times New Roman" w:hAnsi="Times New Roman" w:cs="Times New Roman"/>
                <w:sz w:val="24"/>
                <w:szCs w:val="24"/>
              </w:rPr>
            </w:pPr>
          </w:p>
        </w:tc>
      </w:tr>
      <w:tr w:rsidR="00ED1A49" w:rsidRPr="00482769" w14:paraId="2D5E332E" w14:textId="77777777" w:rsidTr="004F6859">
        <w:trPr>
          <w:gridAfter w:val="1"/>
          <w:wAfter w:w="8" w:type="pct"/>
          <w:trHeight w:val="702"/>
        </w:trPr>
        <w:tc>
          <w:tcPr>
            <w:tcW w:w="333" w:type="pct"/>
            <w:vAlign w:val="center"/>
          </w:tcPr>
          <w:p w14:paraId="2BEF85A9"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1EE77E63" w14:textId="32D1CEFD"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01.09.2026</w:t>
            </w:r>
          </w:p>
        </w:tc>
        <w:tc>
          <w:tcPr>
            <w:tcW w:w="1455" w:type="pct"/>
            <w:tcBorders>
              <w:top w:val="single" w:sz="4" w:space="0" w:color="auto"/>
              <w:left w:val="single" w:sz="4" w:space="0" w:color="auto"/>
              <w:bottom w:val="single" w:sz="4" w:space="0" w:color="auto"/>
              <w:right w:val="single" w:sz="4" w:space="0" w:color="auto"/>
            </w:tcBorders>
            <w:vAlign w:val="center"/>
          </w:tcPr>
          <w:p w14:paraId="51481A52"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ТОС № 2</w:t>
            </w:r>
          </w:p>
          <w:p w14:paraId="5626A091"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ТОС № 4</w:t>
            </w:r>
          </w:p>
          <w:p w14:paraId="22EAC048"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ТОС № 7</w:t>
            </w:r>
          </w:p>
          <w:p w14:paraId="31E85536" w14:textId="22DF4953"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11</w:t>
            </w:r>
          </w:p>
        </w:tc>
        <w:tc>
          <w:tcPr>
            <w:tcW w:w="2264" w:type="pct"/>
            <w:tcBorders>
              <w:left w:val="single" w:sz="4" w:space="0" w:color="auto"/>
              <w:bottom w:val="single" w:sz="4" w:space="0" w:color="auto"/>
              <w:right w:val="single" w:sz="4" w:space="0" w:color="auto"/>
            </w:tcBorders>
          </w:tcPr>
          <w:p w14:paraId="1B1A2B49" w14:textId="36166FE1" w:rsidR="00ED1A49" w:rsidRPr="00482769" w:rsidRDefault="00ED1A49" w:rsidP="00ED1A49">
            <w:pPr>
              <w:contextualSpacing/>
              <w:jc w:val="both"/>
              <w:rPr>
                <w:rFonts w:ascii="Times New Roman" w:hAnsi="Times New Roman" w:cs="Times New Roman"/>
                <w:sz w:val="24"/>
                <w:szCs w:val="24"/>
              </w:rPr>
            </w:pPr>
            <w:r w:rsidRPr="00482769">
              <w:rPr>
                <w:rFonts w:ascii="Times New Roman" w:hAnsi="Times New Roman" w:cs="Times New Roman"/>
                <w:sz w:val="24"/>
                <w:szCs w:val="24"/>
              </w:rPr>
              <w:t>Актив</w:t>
            </w:r>
            <w:r w:rsidR="00991960">
              <w:rPr>
                <w:rFonts w:ascii="Times New Roman" w:hAnsi="Times New Roman" w:cs="Times New Roman"/>
                <w:sz w:val="24"/>
                <w:szCs w:val="24"/>
              </w:rPr>
              <w:t>исты</w:t>
            </w:r>
            <w:r w:rsidRPr="00482769">
              <w:rPr>
                <w:rFonts w:ascii="Times New Roman" w:hAnsi="Times New Roman" w:cs="Times New Roman"/>
                <w:sz w:val="24"/>
                <w:szCs w:val="24"/>
              </w:rPr>
              <w:t xml:space="preserve"> ТОС принял участие в торжественных линейках, посвященных Дню знаний</w:t>
            </w:r>
          </w:p>
          <w:p w14:paraId="40E54702"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(4 мероприятий, 5 жителей ТОС приняли участие)</w:t>
            </w:r>
          </w:p>
          <w:p w14:paraId="3919C9C4" w14:textId="0E5DD5F1" w:rsidR="00ED1A49" w:rsidRPr="00482769" w:rsidRDefault="00ED1A49" w:rsidP="00ED1A49">
            <w:pPr>
              <w:jc w:val="both"/>
              <w:rPr>
                <w:rFonts w:ascii="Times New Roman" w:hAnsi="Times New Roman" w:cs="Times New Roman"/>
                <w:sz w:val="24"/>
                <w:szCs w:val="24"/>
              </w:rPr>
            </w:pPr>
          </w:p>
        </w:tc>
      </w:tr>
      <w:tr w:rsidR="00ED1A49" w:rsidRPr="00482769" w14:paraId="7B30E056" w14:textId="77777777" w:rsidTr="004F6859">
        <w:trPr>
          <w:gridAfter w:val="1"/>
          <w:wAfter w:w="8" w:type="pct"/>
          <w:trHeight w:val="702"/>
        </w:trPr>
        <w:tc>
          <w:tcPr>
            <w:tcW w:w="333" w:type="pct"/>
            <w:vAlign w:val="center"/>
          </w:tcPr>
          <w:p w14:paraId="4F0D595F"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E2A75B1" w14:textId="35FE8E36"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01.09.2026</w:t>
            </w:r>
          </w:p>
        </w:tc>
        <w:tc>
          <w:tcPr>
            <w:tcW w:w="1455" w:type="pct"/>
            <w:tcBorders>
              <w:top w:val="single" w:sz="4" w:space="0" w:color="auto"/>
              <w:left w:val="single" w:sz="4" w:space="0" w:color="auto"/>
              <w:bottom w:val="single" w:sz="4" w:space="0" w:color="auto"/>
              <w:right w:val="single" w:sz="4" w:space="0" w:color="auto"/>
            </w:tcBorders>
            <w:vAlign w:val="center"/>
          </w:tcPr>
          <w:p w14:paraId="4DF1DB85" w14:textId="5D9363EB"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6B6CCBD6" w14:textId="15C0A98F" w:rsidR="00ED1A49" w:rsidRPr="00482769" w:rsidRDefault="00ED1A49" w:rsidP="00ED1A49">
            <w:pPr>
              <w:contextualSpacing/>
              <w:jc w:val="both"/>
              <w:rPr>
                <w:rFonts w:ascii="Times New Roman" w:hAnsi="Times New Roman" w:cs="Times New Roman"/>
                <w:sz w:val="24"/>
                <w:szCs w:val="24"/>
              </w:rPr>
            </w:pPr>
            <w:r w:rsidRPr="00482769">
              <w:rPr>
                <w:rFonts w:ascii="Times New Roman" w:hAnsi="Times New Roman" w:cs="Times New Roman"/>
                <w:sz w:val="24"/>
                <w:szCs w:val="24"/>
              </w:rPr>
              <w:t xml:space="preserve">Актив ТОС провел медиавстречу жителей, ТОС-2 Советского района г Ростова н/Д с депутатом Государственной Думы РФ Абраменко Викторией Валерьевной по вопросу благоустройства детской площадки по </w:t>
            </w:r>
            <w:r w:rsidR="00D91FF8">
              <w:rPr>
                <w:rFonts w:ascii="Times New Roman" w:hAnsi="Times New Roman" w:cs="Times New Roman"/>
                <w:sz w:val="24"/>
                <w:szCs w:val="24"/>
              </w:rPr>
              <w:t>пр-кт</w:t>
            </w:r>
            <w:r w:rsidRPr="00482769">
              <w:rPr>
                <w:rFonts w:ascii="Times New Roman" w:hAnsi="Times New Roman" w:cs="Times New Roman"/>
                <w:sz w:val="24"/>
                <w:szCs w:val="24"/>
              </w:rPr>
              <w:t xml:space="preserve"> Коммунистический 33/2. </w:t>
            </w:r>
          </w:p>
          <w:p w14:paraId="12F4D0C2"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10 жителей ТОС приняли участие)</w:t>
            </w:r>
          </w:p>
          <w:p w14:paraId="527F5D73" w14:textId="36E1E401" w:rsidR="00ED1A49" w:rsidRPr="00482769" w:rsidRDefault="00ED1A49" w:rsidP="00ED1A49">
            <w:pPr>
              <w:jc w:val="both"/>
              <w:rPr>
                <w:rFonts w:ascii="Times New Roman" w:hAnsi="Times New Roman" w:cs="Times New Roman"/>
                <w:sz w:val="24"/>
                <w:szCs w:val="24"/>
              </w:rPr>
            </w:pPr>
          </w:p>
        </w:tc>
      </w:tr>
      <w:tr w:rsidR="00ED1A49" w:rsidRPr="00482769" w14:paraId="737A253A" w14:textId="77777777" w:rsidTr="004F6859">
        <w:trPr>
          <w:gridAfter w:val="1"/>
          <w:wAfter w:w="8" w:type="pct"/>
          <w:trHeight w:val="702"/>
        </w:trPr>
        <w:tc>
          <w:tcPr>
            <w:tcW w:w="333" w:type="pct"/>
            <w:vAlign w:val="center"/>
          </w:tcPr>
          <w:p w14:paraId="4C101852"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081D87C" w14:textId="01A28058"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02.09.2026</w:t>
            </w:r>
          </w:p>
        </w:tc>
        <w:tc>
          <w:tcPr>
            <w:tcW w:w="1455" w:type="pct"/>
            <w:tcBorders>
              <w:top w:val="single" w:sz="4" w:space="0" w:color="auto"/>
              <w:left w:val="single" w:sz="4" w:space="0" w:color="auto"/>
              <w:bottom w:val="single" w:sz="4" w:space="0" w:color="auto"/>
              <w:right w:val="single" w:sz="4" w:space="0" w:color="auto"/>
            </w:tcBorders>
            <w:vAlign w:val="center"/>
          </w:tcPr>
          <w:p w14:paraId="305AC698" w14:textId="7A6D1CBD"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3E1A1094" w14:textId="2BF3CBE4" w:rsidR="00ED1A49" w:rsidRPr="00482769" w:rsidRDefault="00981415" w:rsidP="00ED1A49">
            <w:pPr>
              <w:jc w:val="both"/>
              <w:rPr>
                <w:rFonts w:ascii="Times New Roman" w:hAnsi="Times New Roman" w:cs="Times New Roman"/>
                <w:sz w:val="24"/>
                <w:szCs w:val="24"/>
              </w:rPr>
            </w:pPr>
            <w:r>
              <w:rPr>
                <w:rFonts w:ascii="Times New Roman" w:hAnsi="Times New Roman" w:cs="Times New Roman"/>
                <w:sz w:val="24"/>
                <w:szCs w:val="24"/>
              </w:rPr>
              <w:t>Представители</w:t>
            </w:r>
            <w:r w:rsidR="00ED1A49" w:rsidRPr="00482769">
              <w:rPr>
                <w:rFonts w:ascii="Times New Roman" w:hAnsi="Times New Roman" w:cs="Times New Roman"/>
                <w:sz w:val="24"/>
                <w:szCs w:val="24"/>
              </w:rPr>
              <w:t xml:space="preserve"> ТОС поздравил</w:t>
            </w:r>
            <w:r>
              <w:rPr>
                <w:rFonts w:ascii="Times New Roman" w:hAnsi="Times New Roman" w:cs="Times New Roman"/>
                <w:sz w:val="24"/>
                <w:szCs w:val="24"/>
              </w:rPr>
              <w:t>и</w:t>
            </w:r>
            <w:r w:rsidR="00ED1A49" w:rsidRPr="00482769">
              <w:rPr>
                <w:rFonts w:ascii="Times New Roman" w:hAnsi="Times New Roman" w:cs="Times New Roman"/>
                <w:sz w:val="24"/>
                <w:szCs w:val="24"/>
              </w:rPr>
              <w:t xml:space="preserve"> ветерана-долгожителя с днем рождения</w:t>
            </w:r>
          </w:p>
          <w:p w14:paraId="7EDE86BA" w14:textId="07D998BB"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2 жител</w:t>
            </w:r>
            <w:r w:rsidR="006C138E">
              <w:rPr>
                <w:rFonts w:ascii="Times New Roman" w:hAnsi="Times New Roman" w:cs="Times New Roman"/>
                <w:sz w:val="24"/>
                <w:szCs w:val="24"/>
              </w:rPr>
              <w:t>я</w:t>
            </w:r>
            <w:r w:rsidRPr="00482769">
              <w:rPr>
                <w:rFonts w:ascii="Times New Roman" w:hAnsi="Times New Roman" w:cs="Times New Roman"/>
                <w:sz w:val="24"/>
                <w:szCs w:val="24"/>
              </w:rPr>
              <w:t xml:space="preserve"> ТОС приняли участие)</w:t>
            </w:r>
          </w:p>
          <w:p w14:paraId="25817BE1" w14:textId="54F96683" w:rsidR="00ED1A49" w:rsidRPr="00482769" w:rsidRDefault="00ED1A49" w:rsidP="00ED1A49">
            <w:pPr>
              <w:jc w:val="both"/>
              <w:rPr>
                <w:rFonts w:ascii="Times New Roman" w:hAnsi="Times New Roman" w:cs="Times New Roman"/>
                <w:sz w:val="24"/>
                <w:szCs w:val="24"/>
              </w:rPr>
            </w:pPr>
          </w:p>
        </w:tc>
      </w:tr>
      <w:tr w:rsidR="00ED1A49" w:rsidRPr="00482769" w14:paraId="6F250968" w14:textId="77777777" w:rsidTr="004F6859">
        <w:trPr>
          <w:gridAfter w:val="1"/>
          <w:wAfter w:w="8" w:type="pct"/>
          <w:trHeight w:val="702"/>
        </w:trPr>
        <w:tc>
          <w:tcPr>
            <w:tcW w:w="333" w:type="pct"/>
            <w:vAlign w:val="center"/>
          </w:tcPr>
          <w:p w14:paraId="143149C1"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1E73BD1" w14:textId="52225176"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03.09.2026</w:t>
            </w:r>
          </w:p>
        </w:tc>
        <w:tc>
          <w:tcPr>
            <w:tcW w:w="1455" w:type="pct"/>
            <w:tcBorders>
              <w:top w:val="single" w:sz="4" w:space="0" w:color="auto"/>
              <w:left w:val="single" w:sz="4" w:space="0" w:color="auto"/>
              <w:bottom w:val="single" w:sz="4" w:space="0" w:color="auto"/>
              <w:right w:val="single" w:sz="4" w:space="0" w:color="auto"/>
            </w:tcBorders>
            <w:vAlign w:val="center"/>
          </w:tcPr>
          <w:p w14:paraId="5EEE9E6F" w14:textId="46F46DDB"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1A8F3D2D" w14:textId="31FCCE45" w:rsidR="00ED1A49" w:rsidRPr="00482769" w:rsidRDefault="00ED1A49" w:rsidP="00ED1A49">
            <w:pPr>
              <w:contextualSpacing/>
              <w:jc w:val="both"/>
              <w:rPr>
                <w:rFonts w:ascii="Times New Roman" w:hAnsi="Times New Roman" w:cs="Times New Roman"/>
                <w:sz w:val="24"/>
                <w:szCs w:val="24"/>
              </w:rPr>
            </w:pPr>
            <w:r w:rsidRPr="00482769">
              <w:rPr>
                <w:rFonts w:ascii="Times New Roman" w:hAnsi="Times New Roman" w:cs="Times New Roman"/>
                <w:sz w:val="24"/>
                <w:szCs w:val="24"/>
              </w:rPr>
              <w:t>Актив ТОС провел военно-исторический форум в Региональном отделении ДОСААФ России Ростовской области, посвящённый Маньчжурской наступательной операции 1945 года.</w:t>
            </w:r>
          </w:p>
          <w:p w14:paraId="6B2FC653" w14:textId="21E6FB2D"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100 жителей ТОС приняли участие)</w:t>
            </w:r>
          </w:p>
          <w:p w14:paraId="0340FC8B" w14:textId="39E3974A" w:rsidR="00ED1A49" w:rsidRPr="00482769" w:rsidRDefault="00ED1A49" w:rsidP="00ED1A49">
            <w:pPr>
              <w:jc w:val="both"/>
              <w:rPr>
                <w:rFonts w:ascii="Times New Roman" w:hAnsi="Times New Roman" w:cs="Times New Roman"/>
                <w:sz w:val="24"/>
                <w:szCs w:val="24"/>
              </w:rPr>
            </w:pPr>
          </w:p>
        </w:tc>
      </w:tr>
      <w:tr w:rsidR="00ED1A49" w:rsidRPr="00482769" w14:paraId="604CE08C" w14:textId="77777777" w:rsidTr="004F6859">
        <w:trPr>
          <w:gridAfter w:val="1"/>
          <w:wAfter w:w="8" w:type="pct"/>
          <w:trHeight w:val="702"/>
        </w:trPr>
        <w:tc>
          <w:tcPr>
            <w:tcW w:w="333" w:type="pct"/>
            <w:vAlign w:val="center"/>
          </w:tcPr>
          <w:p w14:paraId="706D49AD"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BB05A00" w14:textId="099BFD21"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04.09.2026</w:t>
            </w:r>
          </w:p>
        </w:tc>
        <w:tc>
          <w:tcPr>
            <w:tcW w:w="1455" w:type="pct"/>
            <w:tcBorders>
              <w:top w:val="single" w:sz="4" w:space="0" w:color="auto"/>
              <w:left w:val="single" w:sz="4" w:space="0" w:color="auto"/>
              <w:bottom w:val="single" w:sz="4" w:space="0" w:color="auto"/>
              <w:right w:val="single" w:sz="4" w:space="0" w:color="auto"/>
            </w:tcBorders>
            <w:vAlign w:val="center"/>
          </w:tcPr>
          <w:p w14:paraId="2779780F" w14:textId="6A8AB3E5"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ОО ТОС № 10</w:t>
            </w:r>
          </w:p>
        </w:tc>
        <w:tc>
          <w:tcPr>
            <w:tcW w:w="2264" w:type="pct"/>
            <w:tcBorders>
              <w:top w:val="single" w:sz="4" w:space="0" w:color="auto"/>
              <w:left w:val="single" w:sz="4" w:space="0" w:color="auto"/>
              <w:bottom w:val="single" w:sz="4" w:space="0" w:color="auto"/>
              <w:right w:val="single" w:sz="4" w:space="0" w:color="auto"/>
            </w:tcBorders>
          </w:tcPr>
          <w:p w14:paraId="49F56208" w14:textId="7DBC3AEE" w:rsidR="00ED1A49" w:rsidRPr="00482769" w:rsidRDefault="00981415" w:rsidP="00ED1A49">
            <w:pPr>
              <w:contextualSpacing/>
              <w:jc w:val="both"/>
              <w:rPr>
                <w:rFonts w:ascii="Times New Roman" w:hAnsi="Times New Roman" w:cs="Times New Roman"/>
                <w:sz w:val="24"/>
                <w:szCs w:val="24"/>
              </w:rPr>
            </w:pPr>
            <w:r>
              <w:rPr>
                <w:rFonts w:ascii="Times New Roman" w:hAnsi="Times New Roman" w:cs="Times New Roman"/>
                <w:sz w:val="24"/>
                <w:szCs w:val="24"/>
              </w:rPr>
              <w:t>Жители</w:t>
            </w:r>
            <w:r w:rsidR="00ED1A49" w:rsidRPr="00482769">
              <w:rPr>
                <w:rFonts w:ascii="Times New Roman" w:hAnsi="Times New Roman" w:cs="Times New Roman"/>
                <w:sz w:val="24"/>
                <w:szCs w:val="24"/>
              </w:rPr>
              <w:t>ТОС принял участие в награждении</w:t>
            </w:r>
          </w:p>
          <w:p w14:paraId="65BEA6F8" w14:textId="1ECA44BD" w:rsidR="00ED1A49" w:rsidRPr="00482769" w:rsidRDefault="00ED1A49" w:rsidP="00ED1A49">
            <w:pPr>
              <w:contextualSpacing/>
              <w:jc w:val="both"/>
              <w:rPr>
                <w:rFonts w:ascii="Times New Roman" w:hAnsi="Times New Roman" w:cs="Times New Roman"/>
                <w:sz w:val="24"/>
                <w:szCs w:val="24"/>
              </w:rPr>
            </w:pPr>
            <w:r w:rsidRPr="00482769">
              <w:rPr>
                <w:rFonts w:ascii="Times New Roman" w:hAnsi="Times New Roman" w:cs="Times New Roman"/>
                <w:sz w:val="24"/>
                <w:szCs w:val="24"/>
              </w:rPr>
              <w:t xml:space="preserve">За личную гражданскую позицию, большой вклад в патриотическое воспитание подрастающего поколения, активное участие в подготовке и проведении </w:t>
            </w:r>
            <w:r w:rsidR="0058114F">
              <w:rPr>
                <w:rFonts w:ascii="Times New Roman" w:hAnsi="Times New Roman" w:cs="Times New Roman"/>
                <w:sz w:val="24"/>
                <w:szCs w:val="24"/>
              </w:rPr>
              <w:br/>
            </w:r>
            <w:r w:rsidRPr="00482769">
              <w:rPr>
                <w:rFonts w:ascii="Times New Roman" w:hAnsi="Times New Roman" w:cs="Times New Roman"/>
                <w:sz w:val="24"/>
                <w:szCs w:val="24"/>
              </w:rPr>
              <w:t xml:space="preserve">ХI автопробега </w:t>
            </w:r>
            <w:r w:rsidR="0058114F">
              <w:rPr>
                <w:rFonts w:ascii="Times New Roman" w:hAnsi="Times New Roman" w:cs="Times New Roman"/>
                <w:sz w:val="24"/>
                <w:szCs w:val="24"/>
              </w:rPr>
              <w:t>«</w:t>
            </w:r>
            <w:r w:rsidRPr="00482769">
              <w:rPr>
                <w:rFonts w:ascii="Times New Roman" w:hAnsi="Times New Roman" w:cs="Times New Roman"/>
                <w:sz w:val="24"/>
                <w:szCs w:val="24"/>
              </w:rPr>
              <w:t>Дороги славы-наша история</w:t>
            </w:r>
            <w:r w:rsidR="0058114F">
              <w:rPr>
                <w:rFonts w:ascii="Times New Roman" w:hAnsi="Times New Roman" w:cs="Times New Roman"/>
                <w:sz w:val="24"/>
                <w:szCs w:val="24"/>
              </w:rPr>
              <w:t>»</w:t>
            </w:r>
            <w:r w:rsidRPr="00482769">
              <w:rPr>
                <w:rFonts w:ascii="Times New Roman" w:hAnsi="Times New Roman" w:cs="Times New Roman"/>
                <w:sz w:val="24"/>
                <w:szCs w:val="24"/>
              </w:rPr>
              <w:t xml:space="preserve"> по городам и местам воинской славы Российской Федерации и Республики Беларусь.</w:t>
            </w:r>
          </w:p>
          <w:p w14:paraId="5FFC4E26" w14:textId="39BEEE3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2 жител</w:t>
            </w:r>
            <w:r w:rsidR="006C138E">
              <w:rPr>
                <w:rFonts w:ascii="Times New Roman" w:hAnsi="Times New Roman" w:cs="Times New Roman"/>
                <w:sz w:val="24"/>
                <w:szCs w:val="24"/>
              </w:rPr>
              <w:t>я</w:t>
            </w:r>
            <w:r w:rsidRPr="00482769">
              <w:rPr>
                <w:rFonts w:ascii="Times New Roman" w:hAnsi="Times New Roman" w:cs="Times New Roman"/>
                <w:sz w:val="24"/>
                <w:szCs w:val="24"/>
              </w:rPr>
              <w:t xml:space="preserve"> ТОС приняли участие)</w:t>
            </w:r>
          </w:p>
          <w:p w14:paraId="79FFAAEB" w14:textId="22D85331" w:rsidR="00ED1A49" w:rsidRPr="00482769" w:rsidRDefault="00ED1A49" w:rsidP="00ED1A49">
            <w:pPr>
              <w:jc w:val="both"/>
              <w:rPr>
                <w:rFonts w:ascii="Times New Roman" w:hAnsi="Times New Roman" w:cs="Times New Roman"/>
                <w:sz w:val="24"/>
                <w:szCs w:val="24"/>
              </w:rPr>
            </w:pPr>
          </w:p>
        </w:tc>
      </w:tr>
      <w:tr w:rsidR="00ED1A49" w:rsidRPr="00482769" w14:paraId="63E5D9B3" w14:textId="77777777" w:rsidTr="004F6859">
        <w:trPr>
          <w:gridAfter w:val="1"/>
          <w:wAfter w:w="8" w:type="pct"/>
          <w:trHeight w:val="702"/>
        </w:trPr>
        <w:tc>
          <w:tcPr>
            <w:tcW w:w="333" w:type="pct"/>
            <w:vAlign w:val="center"/>
          </w:tcPr>
          <w:p w14:paraId="7C8162AA"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AB3141D" w14:textId="404A9116"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05.09.2026</w:t>
            </w:r>
          </w:p>
        </w:tc>
        <w:tc>
          <w:tcPr>
            <w:tcW w:w="1455" w:type="pct"/>
            <w:tcBorders>
              <w:top w:val="single" w:sz="4" w:space="0" w:color="auto"/>
              <w:left w:val="single" w:sz="4" w:space="0" w:color="auto"/>
              <w:bottom w:val="single" w:sz="4" w:space="0" w:color="auto"/>
              <w:right w:val="single" w:sz="4" w:space="0" w:color="auto"/>
            </w:tcBorders>
            <w:vAlign w:val="center"/>
          </w:tcPr>
          <w:p w14:paraId="131755DC" w14:textId="29B6F696"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327DA5F1" w14:textId="0192BC79" w:rsidR="00ED1A49" w:rsidRPr="0058114F" w:rsidRDefault="00ED1A49" w:rsidP="00ED1A49">
            <w:pPr>
              <w:contextualSpacing/>
              <w:jc w:val="both"/>
              <w:rPr>
                <w:rFonts w:ascii="Times New Roman" w:hAnsi="Times New Roman" w:cs="Times New Roman"/>
                <w:sz w:val="24"/>
                <w:szCs w:val="24"/>
              </w:rPr>
            </w:pPr>
            <w:r w:rsidRPr="0058114F">
              <w:rPr>
                <w:rFonts w:ascii="Times New Roman" w:hAnsi="Times New Roman" w:cs="Times New Roman"/>
                <w:sz w:val="24"/>
                <w:szCs w:val="24"/>
              </w:rPr>
              <w:t>Актив ТОС провел спортивно</w:t>
            </w:r>
            <w:r w:rsidRPr="0058114F">
              <w:rPr>
                <w:rFonts w:ascii="Times New Roman" w:eastAsia="MS Mincho" w:hAnsi="Times New Roman" w:cs="Times New Roman"/>
                <w:sz w:val="24"/>
                <w:szCs w:val="24"/>
              </w:rPr>
              <w:t>‑</w:t>
            </w:r>
            <w:r w:rsidRPr="0058114F">
              <w:rPr>
                <w:rFonts w:ascii="Times New Roman" w:hAnsi="Times New Roman" w:cs="Times New Roman"/>
                <w:sz w:val="24"/>
                <w:szCs w:val="24"/>
              </w:rPr>
              <w:t>техническую игру «ТехноПатриот», приуроченной к 100</w:t>
            </w:r>
            <w:r w:rsidRPr="0058114F">
              <w:rPr>
                <w:rFonts w:ascii="Times New Roman" w:eastAsia="MS Mincho" w:hAnsi="Times New Roman" w:cs="Times New Roman"/>
                <w:sz w:val="24"/>
                <w:szCs w:val="24"/>
              </w:rPr>
              <w:t>‑</w:t>
            </w:r>
            <w:r w:rsidRPr="0058114F">
              <w:rPr>
                <w:rFonts w:ascii="Times New Roman" w:hAnsi="Times New Roman" w:cs="Times New Roman"/>
                <w:sz w:val="24"/>
                <w:szCs w:val="24"/>
              </w:rPr>
              <w:t>летию ДОСААФ России (юбилей будет отмечаться в 2027 году).</w:t>
            </w:r>
          </w:p>
          <w:p w14:paraId="084150F3" w14:textId="5109503E" w:rsidR="00ED1A49" w:rsidRPr="0058114F" w:rsidRDefault="00ED1A49" w:rsidP="00ED1A49">
            <w:pPr>
              <w:jc w:val="both"/>
              <w:rPr>
                <w:rFonts w:ascii="Times New Roman" w:hAnsi="Times New Roman" w:cs="Times New Roman"/>
                <w:sz w:val="24"/>
                <w:szCs w:val="24"/>
              </w:rPr>
            </w:pPr>
            <w:r w:rsidRPr="0058114F">
              <w:rPr>
                <w:rFonts w:ascii="Times New Roman" w:hAnsi="Times New Roman" w:cs="Times New Roman"/>
                <w:sz w:val="24"/>
                <w:szCs w:val="24"/>
              </w:rPr>
              <w:t>(1 мероприятие, 200 жителей ТОС приняли участие)</w:t>
            </w:r>
          </w:p>
          <w:p w14:paraId="01458AAE" w14:textId="6D4EEF5A" w:rsidR="00ED1A49" w:rsidRPr="0058114F" w:rsidRDefault="00ED1A49" w:rsidP="00ED1A49">
            <w:pPr>
              <w:jc w:val="both"/>
              <w:rPr>
                <w:rFonts w:ascii="Times New Roman" w:hAnsi="Times New Roman" w:cs="Times New Roman"/>
                <w:sz w:val="24"/>
                <w:szCs w:val="24"/>
              </w:rPr>
            </w:pPr>
          </w:p>
        </w:tc>
      </w:tr>
      <w:tr w:rsidR="00ED1A49" w:rsidRPr="00482769" w14:paraId="4AC2DF94" w14:textId="77777777" w:rsidTr="004F6859">
        <w:trPr>
          <w:gridAfter w:val="1"/>
          <w:wAfter w:w="8" w:type="pct"/>
          <w:trHeight w:val="702"/>
        </w:trPr>
        <w:tc>
          <w:tcPr>
            <w:tcW w:w="333" w:type="pct"/>
            <w:vAlign w:val="center"/>
          </w:tcPr>
          <w:p w14:paraId="03426E37"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68AECC7" w14:textId="07ACD861"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05.09.2026</w:t>
            </w:r>
          </w:p>
        </w:tc>
        <w:tc>
          <w:tcPr>
            <w:tcW w:w="1455" w:type="pct"/>
            <w:tcBorders>
              <w:top w:val="single" w:sz="4" w:space="0" w:color="auto"/>
              <w:left w:val="single" w:sz="4" w:space="0" w:color="auto"/>
              <w:bottom w:val="single" w:sz="4" w:space="0" w:color="auto"/>
              <w:right w:val="single" w:sz="4" w:space="0" w:color="auto"/>
            </w:tcBorders>
            <w:vAlign w:val="center"/>
          </w:tcPr>
          <w:p w14:paraId="3AAA5BFF" w14:textId="6B1EB194"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«Первомайка»</w:t>
            </w:r>
          </w:p>
        </w:tc>
        <w:tc>
          <w:tcPr>
            <w:tcW w:w="2264" w:type="pct"/>
            <w:tcBorders>
              <w:top w:val="single" w:sz="4" w:space="0" w:color="auto"/>
              <w:left w:val="single" w:sz="4" w:space="0" w:color="auto"/>
              <w:bottom w:val="single" w:sz="4" w:space="0" w:color="auto"/>
              <w:right w:val="single" w:sz="4" w:space="0" w:color="auto"/>
            </w:tcBorders>
          </w:tcPr>
          <w:p w14:paraId="1109D8B7" w14:textId="281419C0" w:rsidR="00ED1A49" w:rsidRPr="00482769" w:rsidRDefault="001216D1" w:rsidP="00ED1A49">
            <w:pPr>
              <w:contextualSpacing/>
              <w:jc w:val="both"/>
              <w:rPr>
                <w:rFonts w:ascii="Times New Roman" w:hAnsi="Times New Roman" w:cs="Times New Roman"/>
                <w:sz w:val="24"/>
                <w:szCs w:val="24"/>
              </w:rPr>
            </w:pPr>
            <w:r>
              <w:rPr>
                <w:rFonts w:ascii="Times New Roman" w:hAnsi="Times New Roman" w:cs="Times New Roman"/>
                <w:sz w:val="24"/>
                <w:szCs w:val="24"/>
              </w:rPr>
              <w:t>Председатель</w:t>
            </w:r>
            <w:r w:rsidR="00ED1A49" w:rsidRPr="00482769">
              <w:rPr>
                <w:rFonts w:ascii="Times New Roman" w:hAnsi="Times New Roman" w:cs="Times New Roman"/>
                <w:sz w:val="24"/>
                <w:szCs w:val="24"/>
              </w:rPr>
              <w:t xml:space="preserve"> ТОС провел с</w:t>
            </w:r>
            <w:r w:rsidR="00B802A2">
              <w:rPr>
                <w:rFonts w:ascii="Times New Roman" w:hAnsi="Times New Roman" w:cs="Times New Roman"/>
                <w:sz w:val="24"/>
                <w:szCs w:val="24"/>
              </w:rPr>
              <w:t>обрание жителей у родника «</w:t>
            </w:r>
            <w:r w:rsidR="00ED1A49" w:rsidRPr="00482769">
              <w:rPr>
                <w:rFonts w:ascii="Times New Roman" w:hAnsi="Times New Roman" w:cs="Times New Roman"/>
                <w:sz w:val="24"/>
                <w:szCs w:val="24"/>
              </w:rPr>
              <w:t>Серебряный</w:t>
            </w:r>
            <w:r w:rsidR="00B802A2">
              <w:rPr>
                <w:rFonts w:ascii="Times New Roman" w:hAnsi="Times New Roman" w:cs="Times New Roman"/>
                <w:sz w:val="24"/>
                <w:szCs w:val="24"/>
              </w:rPr>
              <w:t>»</w:t>
            </w:r>
            <w:r w:rsidR="009C7286">
              <w:rPr>
                <w:rFonts w:ascii="Times New Roman" w:hAnsi="Times New Roman" w:cs="Times New Roman"/>
                <w:sz w:val="24"/>
                <w:szCs w:val="24"/>
              </w:rPr>
              <w:t xml:space="preserve"> по вопросу</w:t>
            </w:r>
            <w:r w:rsidR="00ED1A49" w:rsidRPr="00482769">
              <w:rPr>
                <w:rFonts w:ascii="Times New Roman" w:hAnsi="Times New Roman" w:cs="Times New Roman"/>
                <w:sz w:val="24"/>
                <w:szCs w:val="24"/>
              </w:rPr>
              <w:t xml:space="preserve"> благоустройств</w:t>
            </w:r>
            <w:r w:rsidR="009C7286">
              <w:rPr>
                <w:rFonts w:ascii="Times New Roman" w:hAnsi="Times New Roman" w:cs="Times New Roman"/>
                <w:sz w:val="24"/>
                <w:szCs w:val="24"/>
              </w:rPr>
              <w:t>а</w:t>
            </w:r>
            <w:r w:rsidR="00ED1A49" w:rsidRPr="00482769">
              <w:rPr>
                <w:rFonts w:ascii="Times New Roman" w:hAnsi="Times New Roman" w:cs="Times New Roman"/>
                <w:sz w:val="24"/>
                <w:szCs w:val="24"/>
              </w:rPr>
              <w:t xml:space="preserve"> территори</w:t>
            </w:r>
            <w:r w:rsidR="009C7286">
              <w:rPr>
                <w:rFonts w:ascii="Times New Roman" w:hAnsi="Times New Roman" w:cs="Times New Roman"/>
                <w:sz w:val="24"/>
                <w:szCs w:val="24"/>
              </w:rPr>
              <w:t xml:space="preserve">и, </w:t>
            </w:r>
            <w:r w:rsidR="00ED1A49" w:rsidRPr="00482769">
              <w:rPr>
                <w:rFonts w:ascii="Times New Roman" w:hAnsi="Times New Roman" w:cs="Times New Roman"/>
                <w:sz w:val="24"/>
                <w:szCs w:val="24"/>
              </w:rPr>
              <w:t>наведени</w:t>
            </w:r>
            <w:r w:rsidR="009C7286">
              <w:rPr>
                <w:rFonts w:ascii="Times New Roman" w:hAnsi="Times New Roman" w:cs="Times New Roman"/>
                <w:sz w:val="24"/>
                <w:szCs w:val="24"/>
              </w:rPr>
              <w:t>я</w:t>
            </w:r>
            <w:r w:rsidR="00ED1A49" w:rsidRPr="00482769">
              <w:rPr>
                <w:rFonts w:ascii="Times New Roman" w:hAnsi="Times New Roman" w:cs="Times New Roman"/>
                <w:sz w:val="24"/>
                <w:szCs w:val="24"/>
              </w:rPr>
              <w:t xml:space="preserve"> порядка и создани</w:t>
            </w:r>
            <w:r w:rsidR="009C7286">
              <w:rPr>
                <w:rFonts w:ascii="Times New Roman" w:hAnsi="Times New Roman" w:cs="Times New Roman"/>
                <w:sz w:val="24"/>
                <w:szCs w:val="24"/>
              </w:rPr>
              <w:t>я</w:t>
            </w:r>
            <w:r w:rsidR="00ED1A49" w:rsidRPr="00482769">
              <w:rPr>
                <w:rFonts w:ascii="Times New Roman" w:hAnsi="Times New Roman" w:cs="Times New Roman"/>
                <w:sz w:val="24"/>
                <w:szCs w:val="24"/>
              </w:rPr>
              <w:t xml:space="preserve"> комфортной зоны для всех.</w:t>
            </w:r>
          </w:p>
          <w:p w14:paraId="2B8FC0CD" w14:textId="3407B7DA"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450 жителей ТОС приняли участие)</w:t>
            </w:r>
          </w:p>
          <w:p w14:paraId="34981DFA" w14:textId="4CCB3A7E" w:rsidR="00ED1A49" w:rsidRPr="00482769" w:rsidRDefault="00ED1A49" w:rsidP="00ED1A49">
            <w:pPr>
              <w:jc w:val="both"/>
              <w:rPr>
                <w:rFonts w:ascii="Times New Roman" w:hAnsi="Times New Roman" w:cs="Times New Roman"/>
                <w:sz w:val="24"/>
                <w:szCs w:val="24"/>
              </w:rPr>
            </w:pPr>
          </w:p>
        </w:tc>
      </w:tr>
      <w:tr w:rsidR="00ED1A49" w:rsidRPr="00482769" w14:paraId="1B1E4F63" w14:textId="77777777" w:rsidTr="004F6859">
        <w:trPr>
          <w:gridAfter w:val="1"/>
          <w:wAfter w:w="8" w:type="pct"/>
          <w:trHeight w:val="702"/>
        </w:trPr>
        <w:tc>
          <w:tcPr>
            <w:tcW w:w="333" w:type="pct"/>
            <w:vAlign w:val="center"/>
          </w:tcPr>
          <w:p w14:paraId="3C4F6259"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C7CD64F" w14:textId="0CF5BD7C"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07.09.2026</w:t>
            </w:r>
          </w:p>
        </w:tc>
        <w:tc>
          <w:tcPr>
            <w:tcW w:w="1455" w:type="pct"/>
            <w:tcBorders>
              <w:top w:val="single" w:sz="4" w:space="0" w:color="auto"/>
              <w:left w:val="single" w:sz="4" w:space="0" w:color="auto"/>
              <w:bottom w:val="single" w:sz="4" w:space="0" w:color="auto"/>
              <w:right w:val="single" w:sz="4" w:space="0" w:color="auto"/>
            </w:tcBorders>
            <w:vAlign w:val="center"/>
          </w:tcPr>
          <w:p w14:paraId="6C3676B4" w14:textId="0ACAB1A1"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ОО ТОС № 10</w:t>
            </w:r>
          </w:p>
        </w:tc>
        <w:tc>
          <w:tcPr>
            <w:tcW w:w="2264" w:type="pct"/>
            <w:tcBorders>
              <w:top w:val="single" w:sz="4" w:space="0" w:color="auto"/>
              <w:left w:val="single" w:sz="4" w:space="0" w:color="auto"/>
              <w:bottom w:val="single" w:sz="4" w:space="0" w:color="auto"/>
              <w:right w:val="single" w:sz="4" w:space="0" w:color="auto"/>
            </w:tcBorders>
          </w:tcPr>
          <w:p w14:paraId="7BBB6484" w14:textId="37AB5C53" w:rsidR="00ED1A49" w:rsidRPr="00482769" w:rsidRDefault="001216D1" w:rsidP="00ED1A49">
            <w:pPr>
              <w:jc w:val="both"/>
              <w:rPr>
                <w:rFonts w:ascii="Times New Roman" w:hAnsi="Times New Roman" w:cs="Times New Roman"/>
                <w:sz w:val="24"/>
                <w:szCs w:val="24"/>
              </w:rPr>
            </w:pPr>
            <w:r>
              <w:rPr>
                <w:rFonts w:ascii="Times New Roman" w:hAnsi="Times New Roman" w:cs="Times New Roman"/>
                <w:sz w:val="24"/>
                <w:szCs w:val="24"/>
              </w:rPr>
              <w:t>Жители</w:t>
            </w:r>
            <w:r w:rsidR="00ED1A49" w:rsidRPr="00482769">
              <w:rPr>
                <w:rFonts w:ascii="Times New Roman" w:hAnsi="Times New Roman" w:cs="Times New Roman"/>
                <w:sz w:val="24"/>
                <w:szCs w:val="24"/>
              </w:rPr>
              <w:t xml:space="preserve"> ТОС провел</w:t>
            </w:r>
            <w:r>
              <w:rPr>
                <w:rFonts w:ascii="Times New Roman" w:hAnsi="Times New Roman" w:cs="Times New Roman"/>
                <w:sz w:val="24"/>
                <w:szCs w:val="24"/>
              </w:rPr>
              <w:t>и</w:t>
            </w:r>
            <w:r w:rsidR="00ED1A49" w:rsidRPr="00482769">
              <w:rPr>
                <w:rFonts w:ascii="Times New Roman" w:hAnsi="Times New Roman" w:cs="Times New Roman"/>
                <w:sz w:val="24"/>
                <w:szCs w:val="24"/>
              </w:rPr>
              <w:t xml:space="preserve"> субботник </w:t>
            </w:r>
            <w:r w:rsidR="00B802A2">
              <w:rPr>
                <w:rFonts w:ascii="Times New Roman" w:hAnsi="Times New Roman" w:cs="Times New Roman"/>
                <w:sz w:val="24"/>
                <w:szCs w:val="24"/>
              </w:rPr>
              <w:br/>
            </w:r>
            <w:r w:rsidR="00ED1A49" w:rsidRPr="00482769">
              <w:rPr>
                <w:rFonts w:ascii="Times New Roman" w:hAnsi="Times New Roman" w:cs="Times New Roman"/>
                <w:sz w:val="24"/>
                <w:szCs w:val="24"/>
              </w:rPr>
              <w:t>по ул. Линейная, 157</w:t>
            </w:r>
          </w:p>
          <w:p w14:paraId="04A42AD8"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20 жителей ТОС приняли участие)</w:t>
            </w:r>
          </w:p>
          <w:p w14:paraId="0074C7B6" w14:textId="44E447D2" w:rsidR="00ED1A49" w:rsidRPr="00482769" w:rsidRDefault="00ED1A49" w:rsidP="00ED1A49">
            <w:pPr>
              <w:jc w:val="both"/>
              <w:rPr>
                <w:rFonts w:ascii="Times New Roman" w:hAnsi="Times New Roman" w:cs="Times New Roman"/>
                <w:sz w:val="24"/>
                <w:szCs w:val="24"/>
              </w:rPr>
            </w:pPr>
          </w:p>
        </w:tc>
      </w:tr>
      <w:tr w:rsidR="00ED1A49" w:rsidRPr="00482769" w14:paraId="7F8228E6" w14:textId="77777777" w:rsidTr="004F6859">
        <w:trPr>
          <w:gridAfter w:val="1"/>
          <w:wAfter w:w="8" w:type="pct"/>
          <w:trHeight w:val="702"/>
        </w:trPr>
        <w:tc>
          <w:tcPr>
            <w:tcW w:w="333" w:type="pct"/>
            <w:vAlign w:val="center"/>
          </w:tcPr>
          <w:p w14:paraId="7AF72978"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6FED4CE" w14:textId="4A72F305"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10.09.2026</w:t>
            </w:r>
          </w:p>
        </w:tc>
        <w:tc>
          <w:tcPr>
            <w:tcW w:w="1455" w:type="pct"/>
            <w:tcBorders>
              <w:top w:val="single" w:sz="4" w:space="0" w:color="auto"/>
              <w:left w:val="single" w:sz="4" w:space="0" w:color="auto"/>
              <w:bottom w:val="single" w:sz="4" w:space="0" w:color="auto"/>
              <w:right w:val="single" w:sz="4" w:space="0" w:color="auto"/>
            </w:tcBorders>
            <w:vAlign w:val="center"/>
          </w:tcPr>
          <w:p w14:paraId="2936D88D" w14:textId="1D0D2F6D"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4E7B55F7" w14:textId="73556885"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 xml:space="preserve">Актив ТОС провел субботник по </w:t>
            </w:r>
            <w:r w:rsidR="00D91FF8">
              <w:rPr>
                <w:rFonts w:ascii="Times New Roman" w:hAnsi="Times New Roman" w:cs="Times New Roman"/>
                <w:sz w:val="24"/>
                <w:szCs w:val="24"/>
              </w:rPr>
              <w:t>пр-кт</w:t>
            </w:r>
            <w:r w:rsidRPr="00482769">
              <w:rPr>
                <w:rFonts w:ascii="Times New Roman" w:hAnsi="Times New Roman" w:cs="Times New Roman"/>
                <w:sz w:val="24"/>
                <w:szCs w:val="24"/>
              </w:rPr>
              <w:t xml:space="preserve"> Стачки, 225</w:t>
            </w:r>
          </w:p>
          <w:p w14:paraId="59257AC6"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15 жителей ТОС приняли участие)</w:t>
            </w:r>
          </w:p>
          <w:p w14:paraId="381E5A7C" w14:textId="290C54FF" w:rsidR="00ED1A49" w:rsidRPr="00482769" w:rsidRDefault="00ED1A49" w:rsidP="00ED1A49">
            <w:pPr>
              <w:jc w:val="both"/>
              <w:rPr>
                <w:rFonts w:ascii="Times New Roman" w:hAnsi="Times New Roman" w:cs="Times New Roman"/>
                <w:sz w:val="24"/>
                <w:szCs w:val="24"/>
              </w:rPr>
            </w:pPr>
          </w:p>
        </w:tc>
      </w:tr>
      <w:tr w:rsidR="00ED1A49" w:rsidRPr="00482769" w14:paraId="6E97C3E6" w14:textId="77777777" w:rsidTr="004F6859">
        <w:trPr>
          <w:gridAfter w:val="1"/>
          <w:wAfter w:w="8" w:type="pct"/>
          <w:trHeight w:val="702"/>
        </w:trPr>
        <w:tc>
          <w:tcPr>
            <w:tcW w:w="333" w:type="pct"/>
            <w:vAlign w:val="center"/>
          </w:tcPr>
          <w:p w14:paraId="72D07CFA"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3576D5E" w14:textId="36E1F0C4"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10.09.2026</w:t>
            </w:r>
          </w:p>
        </w:tc>
        <w:tc>
          <w:tcPr>
            <w:tcW w:w="1455" w:type="pct"/>
            <w:tcBorders>
              <w:top w:val="single" w:sz="4" w:space="0" w:color="auto"/>
              <w:left w:val="single" w:sz="4" w:space="0" w:color="auto"/>
              <w:bottom w:val="single" w:sz="4" w:space="0" w:color="auto"/>
              <w:right w:val="single" w:sz="4" w:space="0" w:color="auto"/>
            </w:tcBorders>
            <w:vAlign w:val="center"/>
          </w:tcPr>
          <w:p w14:paraId="0C0B9461" w14:textId="64A6F5D6"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169A4B78" w14:textId="4469CE34" w:rsidR="00ED1A49" w:rsidRPr="00482769" w:rsidRDefault="005F3038" w:rsidP="00ED1A49">
            <w:pPr>
              <w:jc w:val="both"/>
              <w:rPr>
                <w:rFonts w:ascii="Times New Roman" w:hAnsi="Times New Roman" w:cs="Times New Roman"/>
                <w:sz w:val="24"/>
                <w:szCs w:val="24"/>
              </w:rPr>
            </w:pPr>
            <w:r>
              <w:rPr>
                <w:rFonts w:ascii="Times New Roman" w:hAnsi="Times New Roman" w:cs="Times New Roman"/>
                <w:sz w:val="24"/>
                <w:szCs w:val="24"/>
              </w:rPr>
              <w:t>А</w:t>
            </w:r>
            <w:r w:rsidR="00ED1A49" w:rsidRPr="00482769">
              <w:rPr>
                <w:rFonts w:ascii="Times New Roman" w:hAnsi="Times New Roman" w:cs="Times New Roman"/>
                <w:sz w:val="24"/>
                <w:szCs w:val="24"/>
              </w:rPr>
              <w:t xml:space="preserve">ктивисты ТОС подготовили развлекательную программу для детей во дворе дома. Конкурс рисунков на асфальте для самых маленьких, соревнования по прыжкам со скакалкой, блицигра в шахматы. </w:t>
            </w:r>
          </w:p>
          <w:p w14:paraId="7BA2522A"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30 жителей ТОС приняли участие)</w:t>
            </w:r>
          </w:p>
          <w:p w14:paraId="33480FED" w14:textId="0DE3EA5B" w:rsidR="00ED1A49" w:rsidRPr="00482769" w:rsidRDefault="00ED1A49" w:rsidP="00ED1A49">
            <w:pPr>
              <w:jc w:val="both"/>
              <w:rPr>
                <w:rFonts w:ascii="Times New Roman" w:hAnsi="Times New Roman" w:cs="Times New Roman"/>
                <w:sz w:val="24"/>
                <w:szCs w:val="24"/>
              </w:rPr>
            </w:pPr>
          </w:p>
        </w:tc>
      </w:tr>
      <w:tr w:rsidR="00ED1A49" w:rsidRPr="00482769" w14:paraId="6856D101" w14:textId="77777777" w:rsidTr="004F6859">
        <w:trPr>
          <w:gridAfter w:val="1"/>
          <w:wAfter w:w="8" w:type="pct"/>
          <w:trHeight w:val="702"/>
        </w:trPr>
        <w:tc>
          <w:tcPr>
            <w:tcW w:w="333" w:type="pct"/>
            <w:vAlign w:val="center"/>
          </w:tcPr>
          <w:p w14:paraId="0825786B"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0894B5C" w14:textId="14DE62E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12.09.2026</w:t>
            </w:r>
          </w:p>
        </w:tc>
        <w:tc>
          <w:tcPr>
            <w:tcW w:w="1455" w:type="pct"/>
            <w:tcBorders>
              <w:top w:val="single" w:sz="4" w:space="0" w:color="auto"/>
              <w:left w:val="single" w:sz="4" w:space="0" w:color="auto"/>
              <w:bottom w:val="single" w:sz="4" w:space="0" w:color="auto"/>
              <w:right w:val="single" w:sz="4" w:space="0" w:color="auto"/>
            </w:tcBorders>
            <w:vAlign w:val="center"/>
          </w:tcPr>
          <w:p w14:paraId="4E1CBB86" w14:textId="64D89EB4"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«Левенцовский»</w:t>
            </w:r>
          </w:p>
        </w:tc>
        <w:tc>
          <w:tcPr>
            <w:tcW w:w="2264" w:type="pct"/>
            <w:tcBorders>
              <w:top w:val="single" w:sz="4" w:space="0" w:color="auto"/>
              <w:left w:val="single" w:sz="4" w:space="0" w:color="auto"/>
              <w:bottom w:val="single" w:sz="4" w:space="0" w:color="auto"/>
              <w:right w:val="single" w:sz="4" w:space="0" w:color="auto"/>
            </w:tcBorders>
          </w:tcPr>
          <w:p w14:paraId="464F6A92" w14:textId="7942A05F" w:rsidR="00ED1A49" w:rsidRPr="00482769" w:rsidRDefault="001216D1" w:rsidP="00ED1A49">
            <w:pPr>
              <w:jc w:val="both"/>
              <w:rPr>
                <w:rFonts w:ascii="Times New Roman" w:hAnsi="Times New Roman" w:cs="Times New Roman"/>
                <w:sz w:val="24"/>
                <w:szCs w:val="24"/>
              </w:rPr>
            </w:pPr>
            <w:r>
              <w:rPr>
                <w:rFonts w:ascii="Times New Roman" w:hAnsi="Times New Roman" w:cs="Times New Roman"/>
                <w:sz w:val="24"/>
                <w:szCs w:val="24"/>
              </w:rPr>
              <w:t>Жители</w:t>
            </w:r>
            <w:r w:rsidR="00ED1A49" w:rsidRPr="00482769">
              <w:rPr>
                <w:rFonts w:ascii="Times New Roman" w:hAnsi="Times New Roman" w:cs="Times New Roman"/>
                <w:sz w:val="24"/>
                <w:szCs w:val="24"/>
              </w:rPr>
              <w:t xml:space="preserve"> ТОС провел субботник по </w:t>
            </w:r>
            <w:r w:rsidR="00D91FF8">
              <w:rPr>
                <w:rFonts w:ascii="Times New Roman" w:hAnsi="Times New Roman" w:cs="Times New Roman"/>
                <w:sz w:val="24"/>
                <w:szCs w:val="24"/>
              </w:rPr>
              <w:br/>
            </w:r>
            <w:r w:rsidR="00ED1A49" w:rsidRPr="00482769">
              <w:rPr>
                <w:rFonts w:ascii="Times New Roman" w:hAnsi="Times New Roman" w:cs="Times New Roman"/>
                <w:sz w:val="24"/>
                <w:szCs w:val="24"/>
              </w:rPr>
              <w:t xml:space="preserve">ул. Жданова, 11, </w:t>
            </w:r>
            <w:r w:rsidR="00D91FF8">
              <w:rPr>
                <w:rFonts w:ascii="Times New Roman" w:hAnsi="Times New Roman" w:cs="Times New Roman"/>
                <w:sz w:val="24"/>
                <w:szCs w:val="24"/>
              </w:rPr>
              <w:t>пр-кт</w:t>
            </w:r>
            <w:r w:rsidR="00ED1A49" w:rsidRPr="00482769">
              <w:rPr>
                <w:rFonts w:ascii="Times New Roman" w:hAnsi="Times New Roman" w:cs="Times New Roman"/>
                <w:sz w:val="24"/>
                <w:szCs w:val="24"/>
              </w:rPr>
              <w:t xml:space="preserve"> М. Жукова, 35</w:t>
            </w:r>
          </w:p>
          <w:p w14:paraId="617F0CCF"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15 жителей ТОС приняли участие)</w:t>
            </w:r>
          </w:p>
          <w:p w14:paraId="3F52D8E0" w14:textId="1D36FC70" w:rsidR="00ED1A49" w:rsidRPr="00482769" w:rsidRDefault="00ED1A49" w:rsidP="00ED1A49">
            <w:pPr>
              <w:jc w:val="both"/>
              <w:rPr>
                <w:rFonts w:ascii="Times New Roman" w:hAnsi="Times New Roman" w:cs="Times New Roman"/>
                <w:sz w:val="24"/>
                <w:szCs w:val="24"/>
              </w:rPr>
            </w:pPr>
          </w:p>
        </w:tc>
      </w:tr>
      <w:tr w:rsidR="00ED1A49" w:rsidRPr="00482769" w14:paraId="762DC3B2" w14:textId="77777777" w:rsidTr="004F6859">
        <w:trPr>
          <w:gridAfter w:val="1"/>
          <w:wAfter w:w="8" w:type="pct"/>
          <w:trHeight w:val="702"/>
        </w:trPr>
        <w:tc>
          <w:tcPr>
            <w:tcW w:w="333" w:type="pct"/>
            <w:vAlign w:val="center"/>
          </w:tcPr>
          <w:p w14:paraId="129174E9"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13EDBE5" w14:textId="3284E746"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15.09.2026</w:t>
            </w:r>
          </w:p>
        </w:tc>
        <w:tc>
          <w:tcPr>
            <w:tcW w:w="1455" w:type="pct"/>
            <w:tcBorders>
              <w:top w:val="single" w:sz="4" w:space="0" w:color="auto"/>
              <w:left w:val="single" w:sz="4" w:space="0" w:color="auto"/>
              <w:bottom w:val="single" w:sz="4" w:space="0" w:color="auto"/>
              <w:right w:val="single" w:sz="4" w:space="0" w:color="auto"/>
            </w:tcBorders>
            <w:vAlign w:val="center"/>
          </w:tcPr>
          <w:p w14:paraId="1386C473" w14:textId="0FEA4393"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353DEB37" w14:textId="28A5FA8A" w:rsidR="00ED1A49" w:rsidRPr="00482769" w:rsidRDefault="00ED1A49" w:rsidP="008C7455">
            <w:pPr>
              <w:contextualSpacing/>
              <w:jc w:val="both"/>
              <w:rPr>
                <w:rFonts w:ascii="Times New Roman" w:hAnsi="Times New Roman" w:cs="Times New Roman"/>
                <w:sz w:val="24"/>
                <w:szCs w:val="24"/>
              </w:rPr>
            </w:pPr>
            <w:r w:rsidRPr="00482769">
              <w:rPr>
                <w:rFonts w:ascii="Times New Roman" w:hAnsi="Times New Roman" w:cs="Times New Roman"/>
                <w:sz w:val="24"/>
                <w:szCs w:val="24"/>
              </w:rPr>
              <w:t>Председателем и актовом ТОС организовано торжественное награждение</w:t>
            </w:r>
            <w:r w:rsidR="008C7455">
              <w:rPr>
                <w:rFonts w:ascii="Times New Roman" w:hAnsi="Times New Roman" w:cs="Times New Roman"/>
                <w:sz w:val="24"/>
                <w:szCs w:val="24"/>
              </w:rPr>
              <w:t xml:space="preserve"> </w:t>
            </w:r>
            <w:r w:rsidRPr="00482769">
              <w:rPr>
                <w:rFonts w:ascii="Times New Roman" w:hAnsi="Times New Roman" w:cs="Times New Roman"/>
                <w:sz w:val="24"/>
                <w:szCs w:val="24"/>
              </w:rPr>
              <w:t>участников детского конкурса рисунков «Три цвета Родины моей», приуроченного ко Дню Государствен</w:t>
            </w:r>
            <w:r w:rsidR="008C7455">
              <w:rPr>
                <w:rFonts w:ascii="Times New Roman" w:hAnsi="Times New Roman" w:cs="Times New Roman"/>
                <w:sz w:val="24"/>
                <w:szCs w:val="24"/>
              </w:rPr>
              <w:t>ного флага Российской Федерации</w:t>
            </w:r>
            <w:r w:rsidRPr="00482769">
              <w:rPr>
                <w:rFonts w:ascii="Times New Roman" w:hAnsi="Times New Roman" w:cs="Times New Roman"/>
                <w:sz w:val="24"/>
                <w:szCs w:val="24"/>
              </w:rPr>
              <w:t>.</w:t>
            </w:r>
          </w:p>
          <w:p w14:paraId="49FC9D12"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30 жителей ТОС приняли участие)</w:t>
            </w:r>
          </w:p>
          <w:p w14:paraId="342B24C1" w14:textId="621B3CE9" w:rsidR="00ED1A49" w:rsidRPr="00482769" w:rsidRDefault="00ED1A49" w:rsidP="00ED1A49">
            <w:pPr>
              <w:jc w:val="both"/>
              <w:rPr>
                <w:rFonts w:ascii="Times New Roman" w:hAnsi="Times New Roman" w:cs="Times New Roman"/>
                <w:sz w:val="24"/>
                <w:szCs w:val="24"/>
              </w:rPr>
            </w:pPr>
          </w:p>
        </w:tc>
      </w:tr>
      <w:tr w:rsidR="00ED1A49" w:rsidRPr="00482769" w14:paraId="7051FA23" w14:textId="77777777" w:rsidTr="004F6859">
        <w:trPr>
          <w:gridAfter w:val="1"/>
          <w:wAfter w:w="8" w:type="pct"/>
          <w:trHeight w:val="702"/>
        </w:trPr>
        <w:tc>
          <w:tcPr>
            <w:tcW w:w="333" w:type="pct"/>
            <w:vAlign w:val="center"/>
          </w:tcPr>
          <w:p w14:paraId="7A0D844D"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3998644" w14:textId="2FA93A7A"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16.09.2026</w:t>
            </w:r>
          </w:p>
        </w:tc>
        <w:tc>
          <w:tcPr>
            <w:tcW w:w="1455" w:type="pct"/>
            <w:tcBorders>
              <w:top w:val="single" w:sz="4" w:space="0" w:color="auto"/>
              <w:left w:val="single" w:sz="4" w:space="0" w:color="auto"/>
              <w:bottom w:val="single" w:sz="4" w:space="0" w:color="auto"/>
              <w:right w:val="single" w:sz="4" w:space="0" w:color="auto"/>
            </w:tcBorders>
            <w:vAlign w:val="center"/>
          </w:tcPr>
          <w:p w14:paraId="63C0C820" w14:textId="292F1FD1"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4259ED7E" w14:textId="69B80FB8" w:rsidR="00ED1A49" w:rsidRPr="00482769" w:rsidRDefault="00ED1A49" w:rsidP="00501823">
            <w:pPr>
              <w:jc w:val="both"/>
              <w:rPr>
                <w:rFonts w:ascii="Times New Roman" w:hAnsi="Times New Roman" w:cs="Times New Roman"/>
                <w:sz w:val="24"/>
                <w:szCs w:val="24"/>
              </w:rPr>
            </w:pPr>
            <w:r w:rsidRPr="00482769">
              <w:rPr>
                <w:rFonts w:ascii="Times New Roman" w:hAnsi="Times New Roman" w:cs="Times New Roman"/>
                <w:sz w:val="24"/>
                <w:szCs w:val="24"/>
              </w:rPr>
              <w:t>Актив ТОС № 2 обеспечил музыкальное сопровождение мероприятия - Открытие мемориальной доски</w:t>
            </w:r>
            <w:r w:rsidR="00501823">
              <w:rPr>
                <w:rFonts w:ascii="Times New Roman" w:hAnsi="Times New Roman" w:cs="Times New Roman"/>
                <w:sz w:val="24"/>
                <w:szCs w:val="24"/>
              </w:rPr>
              <w:t xml:space="preserve"> </w:t>
            </w:r>
            <w:r w:rsidRPr="00482769">
              <w:rPr>
                <w:rFonts w:ascii="Times New Roman" w:hAnsi="Times New Roman" w:cs="Times New Roman"/>
                <w:sz w:val="24"/>
                <w:szCs w:val="24"/>
              </w:rPr>
              <w:t xml:space="preserve">в честь гвардии ефрейтора Сильченко Дмитрия Леонидовича, погибшего при исполнении воинского долга в ходе специальной военной операции. </w:t>
            </w:r>
          </w:p>
          <w:p w14:paraId="7A8707DD"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50 жителей ТОС приняли участие)</w:t>
            </w:r>
          </w:p>
          <w:p w14:paraId="75CA6357" w14:textId="7B22A0FD" w:rsidR="00ED1A49" w:rsidRPr="00482769" w:rsidRDefault="00ED1A49" w:rsidP="00ED1A49">
            <w:pPr>
              <w:jc w:val="both"/>
              <w:rPr>
                <w:rFonts w:ascii="Times New Roman" w:hAnsi="Times New Roman" w:cs="Times New Roman"/>
                <w:sz w:val="24"/>
                <w:szCs w:val="24"/>
              </w:rPr>
            </w:pPr>
          </w:p>
        </w:tc>
      </w:tr>
      <w:tr w:rsidR="00ED1A49" w:rsidRPr="00482769" w14:paraId="1AF482E8" w14:textId="77777777" w:rsidTr="004F6859">
        <w:trPr>
          <w:gridAfter w:val="1"/>
          <w:wAfter w:w="8" w:type="pct"/>
          <w:trHeight w:val="702"/>
        </w:trPr>
        <w:tc>
          <w:tcPr>
            <w:tcW w:w="333" w:type="pct"/>
            <w:vAlign w:val="center"/>
          </w:tcPr>
          <w:p w14:paraId="7B34CE40"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78F9694" w14:textId="77777777" w:rsidR="00ED1A49" w:rsidRDefault="00ED1A49" w:rsidP="00ED1A49">
            <w:pPr>
              <w:jc w:val="center"/>
              <w:rPr>
                <w:rFonts w:ascii="Times New Roman" w:hAnsi="Times New Roman" w:cs="Times New Roman"/>
                <w:sz w:val="24"/>
                <w:szCs w:val="24"/>
              </w:rPr>
            </w:pPr>
            <w:r>
              <w:rPr>
                <w:rFonts w:ascii="Times New Roman" w:hAnsi="Times New Roman" w:cs="Times New Roman"/>
                <w:sz w:val="24"/>
                <w:szCs w:val="24"/>
              </w:rPr>
              <w:t xml:space="preserve">с </w:t>
            </w:r>
            <w:r w:rsidRPr="00482769">
              <w:rPr>
                <w:rFonts w:ascii="Times New Roman" w:hAnsi="Times New Roman" w:cs="Times New Roman"/>
                <w:sz w:val="24"/>
                <w:szCs w:val="24"/>
              </w:rPr>
              <w:t>16.09.2026</w:t>
            </w:r>
          </w:p>
          <w:p w14:paraId="33D96908" w14:textId="6CA04208" w:rsidR="00ED1A49" w:rsidRPr="00482769" w:rsidRDefault="00ED1A49" w:rsidP="00ED1A49">
            <w:pPr>
              <w:jc w:val="center"/>
              <w:rPr>
                <w:rFonts w:ascii="Times New Roman" w:hAnsi="Times New Roman" w:cs="Times New Roman"/>
                <w:sz w:val="24"/>
                <w:szCs w:val="24"/>
              </w:rPr>
            </w:pPr>
            <w:r>
              <w:rPr>
                <w:rFonts w:ascii="Times New Roman" w:hAnsi="Times New Roman" w:cs="Times New Roman"/>
                <w:sz w:val="24"/>
                <w:szCs w:val="24"/>
              </w:rPr>
              <w:t xml:space="preserve">по </w:t>
            </w:r>
            <w:r w:rsidRPr="00482769">
              <w:rPr>
                <w:rFonts w:ascii="Times New Roman" w:hAnsi="Times New Roman" w:cs="Times New Roman"/>
                <w:sz w:val="24"/>
                <w:szCs w:val="24"/>
              </w:rPr>
              <w:t>20.09.2026</w:t>
            </w:r>
          </w:p>
        </w:tc>
        <w:tc>
          <w:tcPr>
            <w:tcW w:w="1455" w:type="pct"/>
            <w:tcBorders>
              <w:top w:val="single" w:sz="4" w:space="0" w:color="auto"/>
              <w:left w:val="single" w:sz="4" w:space="0" w:color="auto"/>
              <w:bottom w:val="single" w:sz="4" w:space="0" w:color="auto"/>
              <w:right w:val="single" w:sz="4" w:space="0" w:color="auto"/>
            </w:tcBorders>
            <w:vAlign w:val="center"/>
          </w:tcPr>
          <w:p w14:paraId="2D7DBEB7" w14:textId="3E7D3974"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ТОС № 1</w:t>
            </w:r>
          </w:p>
          <w:p w14:paraId="4C0A31F2" w14:textId="6511E97C"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ТОС № 2</w:t>
            </w:r>
          </w:p>
          <w:p w14:paraId="3E2AE4FC" w14:textId="7B372BC9"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ТОС № 4</w:t>
            </w:r>
          </w:p>
          <w:p w14:paraId="0E9F69BF" w14:textId="0E97B3E3"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ТОС № 5</w:t>
            </w:r>
          </w:p>
          <w:p w14:paraId="14A881D5" w14:textId="6CDCB44C"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ТОС № 6</w:t>
            </w:r>
          </w:p>
          <w:p w14:paraId="1F8979C2" w14:textId="69FDC796"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ТОС № 7</w:t>
            </w:r>
          </w:p>
          <w:p w14:paraId="7810D5D9" w14:textId="47DEA89F"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ТОС № 8</w:t>
            </w:r>
          </w:p>
          <w:p w14:paraId="38E8E5E3" w14:textId="43F7C184"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ТОС № 9</w:t>
            </w:r>
          </w:p>
          <w:p w14:paraId="67B2DB07" w14:textId="12C7B20F"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ОО ТОС № 10</w:t>
            </w:r>
          </w:p>
          <w:p w14:paraId="53898B43" w14:textId="12069968"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ТОС № 11</w:t>
            </w:r>
          </w:p>
          <w:p w14:paraId="5EB05C82" w14:textId="184AA422"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ТОС «Левенцовский»</w:t>
            </w:r>
          </w:p>
          <w:p w14:paraId="2ED9D8E5" w14:textId="7408FFCF" w:rsidR="00ED1A49" w:rsidRPr="0011631C"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ТОС «Первомайка»</w:t>
            </w:r>
          </w:p>
          <w:p w14:paraId="369F3472" w14:textId="15763CD9" w:rsidR="00ED1A49" w:rsidRPr="00482769" w:rsidRDefault="00ED1A49" w:rsidP="00ED1A49">
            <w:pPr>
              <w:jc w:val="center"/>
              <w:rPr>
                <w:rFonts w:ascii="Times New Roman" w:hAnsi="Times New Roman" w:cs="Times New Roman"/>
                <w:sz w:val="24"/>
                <w:szCs w:val="24"/>
              </w:rPr>
            </w:pPr>
            <w:r w:rsidRPr="0011631C">
              <w:rPr>
                <w:rFonts w:ascii="Times New Roman" w:hAnsi="Times New Roman" w:cs="Times New Roman"/>
                <w:sz w:val="24"/>
                <w:szCs w:val="24"/>
              </w:rPr>
              <w:t>ТОС «Семерники»</w:t>
            </w:r>
          </w:p>
        </w:tc>
        <w:tc>
          <w:tcPr>
            <w:tcW w:w="2264" w:type="pct"/>
            <w:tcBorders>
              <w:top w:val="single" w:sz="4" w:space="0" w:color="auto"/>
              <w:left w:val="single" w:sz="4" w:space="0" w:color="auto"/>
              <w:bottom w:val="single" w:sz="4" w:space="0" w:color="auto"/>
              <w:right w:val="single" w:sz="4" w:space="0" w:color="auto"/>
            </w:tcBorders>
          </w:tcPr>
          <w:p w14:paraId="46DD676E" w14:textId="05D08D0E" w:rsidR="00ED1A49" w:rsidRPr="00482769" w:rsidRDefault="00ED1A49" w:rsidP="00ED1A49">
            <w:pPr>
              <w:contextualSpacing/>
              <w:jc w:val="both"/>
              <w:rPr>
                <w:rFonts w:ascii="Times New Roman" w:hAnsi="Times New Roman" w:cs="Times New Roman"/>
                <w:sz w:val="24"/>
                <w:szCs w:val="24"/>
              </w:rPr>
            </w:pPr>
            <w:r w:rsidRPr="00482769">
              <w:rPr>
                <w:rFonts w:ascii="Times New Roman" w:hAnsi="Times New Roman" w:cs="Times New Roman"/>
                <w:sz w:val="24"/>
                <w:szCs w:val="24"/>
              </w:rPr>
              <w:t xml:space="preserve">Председатели и актов ТОС приняли участие в голосовании. </w:t>
            </w:r>
          </w:p>
          <w:p w14:paraId="6CB85DDE" w14:textId="5B22A4E5"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50 жителей ТОС приняли участие)</w:t>
            </w:r>
          </w:p>
          <w:p w14:paraId="14ABB968" w14:textId="2945902A" w:rsidR="00ED1A49" w:rsidRPr="00482769" w:rsidRDefault="00ED1A49" w:rsidP="00ED1A49">
            <w:pPr>
              <w:jc w:val="both"/>
              <w:rPr>
                <w:rFonts w:ascii="Times New Roman" w:hAnsi="Times New Roman" w:cs="Times New Roman"/>
                <w:sz w:val="24"/>
                <w:szCs w:val="24"/>
              </w:rPr>
            </w:pPr>
          </w:p>
        </w:tc>
      </w:tr>
      <w:tr w:rsidR="00ED1A49" w:rsidRPr="00482769" w14:paraId="77D28BF4" w14:textId="77777777" w:rsidTr="004F6859">
        <w:trPr>
          <w:gridAfter w:val="1"/>
          <w:wAfter w:w="8" w:type="pct"/>
          <w:trHeight w:val="702"/>
        </w:trPr>
        <w:tc>
          <w:tcPr>
            <w:tcW w:w="333" w:type="pct"/>
            <w:vAlign w:val="center"/>
          </w:tcPr>
          <w:p w14:paraId="468E0611"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18BA459" w14:textId="3586816C"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17.09.2026</w:t>
            </w:r>
          </w:p>
        </w:tc>
        <w:tc>
          <w:tcPr>
            <w:tcW w:w="1455" w:type="pct"/>
            <w:tcBorders>
              <w:top w:val="single" w:sz="4" w:space="0" w:color="auto"/>
              <w:left w:val="single" w:sz="4" w:space="0" w:color="auto"/>
              <w:bottom w:val="single" w:sz="4" w:space="0" w:color="auto"/>
              <w:right w:val="single" w:sz="4" w:space="0" w:color="auto"/>
            </w:tcBorders>
            <w:vAlign w:val="center"/>
          </w:tcPr>
          <w:p w14:paraId="752CD2EE" w14:textId="5035CF7F"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4AEA0173" w14:textId="3731CA03"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Актив ТОС поздравил ветерана-долгожителя с днем рождения</w:t>
            </w:r>
          </w:p>
          <w:p w14:paraId="327EB866" w14:textId="53DE0C1D"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2 жител</w:t>
            </w:r>
            <w:r w:rsidR="007240A4">
              <w:rPr>
                <w:rFonts w:ascii="Times New Roman" w:hAnsi="Times New Roman" w:cs="Times New Roman"/>
                <w:sz w:val="24"/>
                <w:szCs w:val="24"/>
              </w:rPr>
              <w:t>я</w:t>
            </w:r>
            <w:r w:rsidRPr="00482769">
              <w:rPr>
                <w:rFonts w:ascii="Times New Roman" w:hAnsi="Times New Roman" w:cs="Times New Roman"/>
                <w:sz w:val="24"/>
                <w:szCs w:val="24"/>
              </w:rPr>
              <w:t xml:space="preserve"> ТОС приняли участие)</w:t>
            </w:r>
          </w:p>
          <w:p w14:paraId="53A4E42E" w14:textId="77F5F9D8" w:rsidR="00ED1A49" w:rsidRPr="00482769" w:rsidRDefault="00ED1A49" w:rsidP="00ED1A49">
            <w:pPr>
              <w:jc w:val="both"/>
              <w:rPr>
                <w:rFonts w:ascii="Times New Roman" w:hAnsi="Times New Roman" w:cs="Times New Roman"/>
                <w:sz w:val="24"/>
                <w:szCs w:val="24"/>
              </w:rPr>
            </w:pPr>
          </w:p>
        </w:tc>
      </w:tr>
      <w:tr w:rsidR="00ED1A49" w:rsidRPr="00482769" w14:paraId="11D88F3F" w14:textId="77777777" w:rsidTr="004F6859">
        <w:trPr>
          <w:gridAfter w:val="1"/>
          <w:wAfter w:w="8" w:type="pct"/>
          <w:trHeight w:val="702"/>
        </w:trPr>
        <w:tc>
          <w:tcPr>
            <w:tcW w:w="333" w:type="pct"/>
            <w:vAlign w:val="center"/>
          </w:tcPr>
          <w:p w14:paraId="273EDCBD"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1A70A1D" w14:textId="041FD9DD"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18.09.2026</w:t>
            </w:r>
          </w:p>
        </w:tc>
        <w:tc>
          <w:tcPr>
            <w:tcW w:w="1455" w:type="pct"/>
            <w:tcBorders>
              <w:top w:val="single" w:sz="4" w:space="0" w:color="auto"/>
              <w:left w:val="single" w:sz="4" w:space="0" w:color="auto"/>
              <w:bottom w:val="single" w:sz="4" w:space="0" w:color="auto"/>
              <w:right w:val="single" w:sz="4" w:space="0" w:color="auto"/>
            </w:tcBorders>
            <w:vAlign w:val="center"/>
          </w:tcPr>
          <w:p w14:paraId="703BD100" w14:textId="3B660B03"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0006E544" w14:textId="127BC295" w:rsidR="00ED1A49" w:rsidRPr="00482769" w:rsidRDefault="001216D1" w:rsidP="00ED1A49">
            <w:pPr>
              <w:jc w:val="both"/>
              <w:rPr>
                <w:rFonts w:ascii="Times New Roman" w:hAnsi="Times New Roman" w:cs="Times New Roman"/>
                <w:sz w:val="24"/>
                <w:szCs w:val="24"/>
              </w:rPr>
            </w:pPr>
            <w:r>
              <w:rPr>
                <w:rFonts w:ascii="Times New Roman" w:hAnsi="Times New Roman" w:cs="Times New Roman"/>
                <w:sz w:val="24"/>
                <w:szCs w:val="24"/>
              </w:rPr>
              <w:t>Жители</w:t>
            </w:r>
            <w:r w:rsidR="00ED1A49" w:rsidRPr="00482769">
              <w:rPr>
                <w:rFonts w:ascii="Times New Roman" w:hAnsi="Times New Roman" w:cs="Times New Roman"/>
                <w:sz w:val="24"/>
                <w:szCs w:val="24"/>
              </w:rPr>
              <w:t xml:space="preserve"> ТОС провел субботник в сквере «Семицветик»</w:t>
            </w:r>
          </w:p>
          <w:p w14:paraId="1AE70A98"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20 жителей ТОС приняли участие)</w:t>
            </w:r>
          </w:p>
          <w:p w14:paraId="41CDDE5E" w14:textId="4274EE4E" w:rsidR="00ED1A49" w:rsidRPr="00482769" w:rsidRDefault="00ED1A49" w:rsidP="00ED1A49">
            <w:pPr>
              <w:jc w:val="both"/>
              <w:rPr>
                <w:rFonts w:ascii="Times New Roman" w:hAnsi="Times New Roman" w:cs="Times New Roman"/>
                <w:sz w:val="24"/>
                <w:szCs w:val="24"/>
              </w:rPr>
            </w:pPr>
          </w:p>
        </w:tc>
      </w:tr>
      <w:tr w:rsidR="00ED1A49" w:rsidRPr="00482769" w14:paraId="3232B344" w14:textId="77777777" w:rsidTr="004F6859">
        <w:trPr>
          <w:gridAfter w:val="1"/>
          <w:wAfter w:w="8" w:type="pct"/>
          <w:trHeight w:val="702"/>
        </w:trPr>
        <w:tc>
          <w:tcPr>
            <w:tcW w:w="333" w:type="pct"/>
            <w:vAlign w:val="center"/>
          </w:tcPr>
          <w:p w14:paraId="3846BFFA"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D3FB2B0" w14:textId="54F5ADA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18.09.2026</w:t>
            </w:r>
          </w:p>
        </w:tc>
        <w:tc>
          <w:tcPr>
            <w:tcW w:w="1455" w:type="pct"/>
            <w:tcBorders>
              <w:top w:val="single" w:sz="4" w:space="0" w:color="auto"/>
              <w:left w:val="single" w:sz="4" w:space="0" w:color="auto"/>
              <w:bottom w:val="single" w:sz="4" w:space="0" w:color="auto"/>
              <w:right w:val="single" w:sz="4" w:space="0" w:color="auto"/>
            </w:tcBorders>
            <w:vAlign w:val="center"/>
          </w:tcPr>
          <w:p w14:paraId="5FB6CDBF" w14:textId="54C13DB1"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3012D239" w14:textId="2C69C66D" w:rsidR="00ED1A49" w:rsidRPr="00482769" w:rsidRDefault="00ED1A49" w:rsidP="00ED1A49">
            <w:pPr>
              <w:contextualSpacing/>
              <w:jc w:val="both"/>
              <w:rPr>
                <w:rFonts w:ascii="Times New Roman" w:hAnsi="Times New Roman" w:cs="Times New Roman"/>
                <w:sz w:val="24"/>
                <w:szCs w:val="24"/>
              </w:rPr>
            </w:pPr>
            <w:r w:rsidRPr="00482769">
              <w:rPr>
                <w:rFonts w:ascii="Times New Roman" w:hAnsi="Times New Roman" w:cs="Times New Roman"/>
                <w:sz w:val="24"/>
                <w:szCs w:val="24"/>
              </w:rPr>
              <w:t>Актив</w:t>
            </w:r>
            <w:r w:rsidR="008C1756">
              <w:rPr>
                <w:rFonts w:ascii="Times New Roman" w:hAnsi="Times New Roman" w:cs="Times New Roman"/>
                <w:sz w:val="24"/>
                <w:szCs w:val="24"/>
              </w:rPr>
              <w:t>исты</w:t>
            </w:r>
            <w:r w:rsidRPr="00482769">
              <w:rPr>
                <w:rFonts w:ascii="Times New Roman" w:hAnsi="Times New Roman" w:cs="Times New Roman"/>
                <w:sz w:val="24"/>
                <w:szCs w:val="24"/>
              </w:rPr>
              <w:t xml:space="preserve"> ТОС провел</w:t>
            </w:r>
            <w:r w:rsidR="008C1756">
              <w:rPr>
                <w:rFonts w:ascii="Times New Roman" w:hAnsi="Times New Roman" w:cs="Times New Roman"/>
                <w:sz w:val="24"/>
                <w:szCs w:val="24"/>
              </w:rPr>
              <w:t>и</w:t>
            </w:r>
            <w:r w:rsidRPr="00482769">
              <w:rPr>
                <w:rFonts w:ascii="Times New Roman" w:hAnsi="Times New Roman" w:cs="Times New Roman"/>
                <w:sz w:val="24"/>
                <w:szCs w:val="24"/>
              </w:rPr>
              <w:t xml:space="preserve"> торжественное награждение участников (детей с ОВЗ) детского конкурса рисунков «Три цвета Родины моей», приуроченного ко Дню Государственного флага Российской Федерации, организованного председателем и актовом ТОС № 7.</w:t>
            </w:r>
          </w:p>
          <w:p w14:paraId="63236802"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10 жителей ТОС приняли участие)</w:t>
            </w:r>
          </w:p>
          <w:p w14:paraId="030000FE" w14:textId="2C8E1E0B" w:rsidR="00ED1A49" w:rsidRPr="00482769" w:rsidRDefault="00ED1A49" w:rsidP="00ED1A49">
            <w:pPr>
              <w:jc w:val="both"/>
              <w:rPr>
                <w:rFonts w:ascii="Times New Roman" w:hAnsi="Times New Roman" w:cs="Times New Roman"/>
                <w:sz w:val="24"/>
                <w:szCs w:val="24"/>
              </w:rPr>
            </w:pPr>
          </w:p>
        </w:tc>
      </w:tr>
      <w:tr w:rsidR="00ED1A49" w:rsidRPr="00482769" w14:paraId="11F3C9BD" w14:textId="77777777" w:rsidTr="004F6859">
        <w:trPr>
          <w:gridAfter w:val="1"/>
          <w:wAfter w:w="8" w:type="pct"/>
          <w:trHeight w:val="702"/>
        </w:trPr>
        <w:tc>
          <w:tcPr>
            <w:tcW w:w="333" w:type="pct"/>
            <w:vAlign w:val="center"/>
          </w:tcPr>
          <w:p w14:paraId="4897CACE"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24C2432" w14:textId="7013CC9C"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18.09.2026</w:t>
            </w:r>
          </w:p>
        </w:tc>
        <w:tc>
          <w:tcPr>
            <w:tcW w:w="1455" w:type="pct"/>
            <w:tcBorders>
              <w:top w:val="single" w:sz="4" w:space="0" w:color="auto"/>
              <w:left w:val="single" w:sz="4" w:space="0" w:color="auto"/>
              <w:bottom w:val="single" w:sz="4" w:space="0" w:color="auto"/>
              <w:right w:val="single" w:sz="4" w:space="0" w:color="auto"/>
            </w:tcBorders>
            <w:vAlign w:val="center"/>
          </w:tcPr>
          <w:p w14:paraId="3E154018" w14:textId="146893B5"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53AF202F" w14:textId="4FB84186" w:rsidR="00ED1A49" w:rsidRPr="00482769" w:rsidRDefault="00ED1A49" w:rsidP="00ED1A49">
            <w:pPr>
              <w:contextualSpacing/>
              <w:jc w:val="both"/>
              <w:rPr>
                <w:rFonts w:ascii="Times New Roman" w:hAnsi="Times New Roman" w:cs="Times New Roman"/>
                <w:sz w:val="24"/>
                <w:szCs w:val="24"/>
              </w:rPr>
            </w:pPr>
            <w:r w:rsidRPr="00482769">
              <w:rPr>
                <w:rFonts w:ascii="Times New Roman" w:hAnsi="Times New Roman" w:cs="Times New Roman"/>
                <w:sz w:val="24"/>
                <w:szCs w:val="24"/>
              </w:rPr>
              <w:t>Актив ТОС провел праздничное мероприятие</w:t>
            </w:r>
            <w:r w:rsidR="00447F4F">
              <w:rPr>
                <w:rFonts w:ascii="Times New Roman" w:hAnsi="Times New Roman" w:cs="Times New Roman"/>
                <w:sz w:val="24"/>
                <w:szCs w:val="24"/>
              </w:rPr>
              <w:t xml:space="preserve">, посвященное </w:t>
            </w:r>
            <w:r w:rsidR="00447F4F" w:rsidRPr="00482769">
              <w:rPr>
                <w:rFonts w:ascii="Times New Roman" w:hAnsi="Times New Roman" w:cs="Times New Roman"/>
                <w:sz w:val="24"/>
                <w:szCs w:val="24"/>
              </w:rPr>
              <w:t>277</w:t>
            </w:r>
            <w:r w:rsidR="00447F4F" w:rsidRPr="00482769">
              <w:rPr>
                <w:rFonts w:ascii="MS Mincho" w:eastAsia="MS Mincho" w:hAnsi="MS Mincho" w:cs="MS Mincho" w:hint="eastAsia"/>
                <w:sz w:val="24"/>
                <w:szCs w:val="24"/>
              </w:rPr>
              <w:t>‑</w:t>
            </w:r>
            <w:r w:rsidR="00447F4F">
              <w:rPr>
                <w:rFonts w:ascii="Times New Roman" w:hAnsi="Times New Roman" w:cs="Times New Roman"/>
                <w:sz w:val="24"/>
                <w:szCs w:val="24"/>
              </w:rPr>
              <w:t>й</w:t>
            </w:r>
            <w:r w:rsidR="00447F4F" w:rsidRPr="00482769">
              <w:rPr>
                <w:rFonts w:ascii="Times New Roman" w:hAnsi="Times New Roman" w:cs="Times New Roman"/>
                <w:sz w:val="24"/>
                <w:szCs w:val="24"/>
              </w:rPr>
              <w:t xml:space="preserve"> годовщин</w:t>
            </w:r>
            <w:r w:rsidR="00447F4F">
              <w:rPr>
                <w:rFonts w:ascii="Times New Roman" w:hAnsi="Times New Roman" w:cs="Times New Roman"/>
                <w:sz w:val="24"/>
                <w:szCs w:val="24"/>
              </w:rPr>
              <w:t>е</w:t>
            </w:r>
            <w:r w:rsidR="00447F4F" w:rsidRPr="00482769">
              <w:rPr>
                <w:rFonts w:ascii="Times New Roman" w:hAnsi="Times New Roman" w:cs="Times New Roman"/>
                <w:sz w:val="24"/>
                <w:szCs w:val="24"/>
              </w:rPr>
              <w:t xml:space="preserve"> со дня основания донской столицы</w:t>
            </w:r>
          </w:p>
          <w:p w14:paraId="75727EB9" w14:textId="76FF4B6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50 жителей ТОС приняли участие)</w:t>
            </w:r>
          </w:p>
          <w:p w14:paraId="5048BFD2" w14:textId="6059F0A9" w:rsidR="00ED1A49" w:rsidRPr="00482769" w:rsidRDefault="00ED1A49" w:rsidP="00ED1A49">
            <w:pPr>
              <w:jc w:val="both"/>
              <w:rPr>
                <w:rFonts w:ascii="Times New Roman" w:hAnsi="Times New Roman" w:cs="Times New Roman"/>
                <w:sz w:val="24"/>
                <w:szCs w:val="24"/>
              </w:rPr>
            </w:pPr>
          </w:p>
        </w:tc>
      </w:tr>
      <w:tr w:rsidR="00ED1A49" w:rsidRPr="00482769" w14:paraId="1766BAF0" w14:textId="77777777" w:rsidTr="004F6859">
        <w:trPr>
          <w:gridAfter w:val="1"/>
          <w:wAfter w:w="8" w:type="pct"/>
          <w:trHeight w:val="702"/>
        </w:trPr>
        <w:tc>
          <w:tcPr>
            <w:tcW w:w="333" w:type="pct"/>
            <w:vAlign w:val="center"/>
          </w:tcPr>
          <w:p w14:paraId="34E536B9"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87128F4" w14:textId="429D80EC"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18.09.2026</w:t>
            </w:r>
          </w:p>
        </w:tc>
        <w:tc>
          <w:tcPr>
            <w:tcW w:w="1455" w:type="pct"/>
            <w:tcBorders>
              <w:top w:val="single" w:sz="4" w:space="0" w:color="auto"/>
              <w:left w:val="single" w:sz="4" w:space="0" w:color="auto"/>
              <w:bottom w:val="single" w:sz="4" w:space="0" w:color="auto"/>
              <w:right w:val="single" w:sz="4" w:space="0" w:color="auto"/>
            </w:tcBorders>
            <w:vAlign w:val="center"/>
          </w:tcPr>
          <w:p w14:paraId="6835264E"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ТОС № 2</w:t>
            </w:r>
          </w:p>
          <w:p w14:paraId="083CF901" w14:textId="5A0B6390"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«Левенцовский»</w:t>
            </w:r>
          </w:p>
        </w:tc>
        <w:tc>
          <w:tcPr>
            <w:tcW w:w="2264" w:type="pct"/>
            <w:tcBorders>
              <w:top w:val="single" w:sz="4" w:space="0" w:color="auto"/>
              <w:left w:val="single" w:sz="4" w:space="0" w:color="auto"/>
              <w:bottom w:val="single" w:sz="4" w:space="0" w:color="auto"/>
              <w:right w:val="single" w:sz="4" w:space="0" w:color="auto"/>
            </w:tcBorders>
          </w:tcPr>
          <w:p w14:paraId="517D1863" w14:textId="124023D8" w:rsidR="00ED1A49" w:rsidRPr="00482769" w:rsidRDefault="008C1756" w:rsidP="00ED1A49">
            <w:pPr>
              <w:contextualSpacing/>
              <w:jc w:val="both"/>
              <w:rPr>
                <w:rFonts w:ascii="Times New Roman" w:hAnsi="Times New Roman" w:cs="Times New Roman"/>
                <w:sz w:val="24"/>
                <w:szCs w:val="24"/>
              </w:rPr>
            </w:pPr>
            <w:r>
              <w:rPr>
                <w:rFonts w:ascii="Times New Roman" w:hAnsi="Times New Roman" w:cs="Times New Roman"/>
                <w:sz w:val="24"/>
                <w:szCs w:val="24"/>
              </w:rPr>
              <w:t>Представители</w:t>
            </w:r>
            <w:r w:rsidR="00ED1A49" w:rsidRPr="00482769">
              <w:rPr>
                <w:rFonts w:ascii="Times New Roman" w:hAnsi="Times New Roman" w:cs="Times New Roman"/>
                <w:sz w:val="24"/>
                <w:szCs w:val="24"/>
              </w:rPr>
              <w:t xml:space="preserve"> ТОС района принял</w:t>
            </w:r>
            <w:r>
              <w:rPr>
                <w:rFonts w:ascii="Times New Roman" w:hAnsi="Times New Roman" w:cs="Times New Roman"/>
                <w:sz w:val="24"/>
                <w:szCs w:val="24"/>
              </w:rPr>
              <w:t>и</w:t>
            </w:r>
            <w:r w:rsidR="00ED1A49" w:rsidRPr="00482769">
              <w:rPr>
                <w:rFonts w:ascii="Times New Roman" w:hAnsi="Times New Roman" w:cs="Times New Roman"/>
                <w:sz w:val="24"/>
                <w:szCs w:val="24"/>
              </w:rPr>
              <w:t xml:space="preserve"> участие в поздравлении участников ВОВ с Днем города</w:t>
            </w:r>
          </w:p>
          <w:p w14:paraId="442BF22F"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(2 мероприятия, 8 жителей ТОС приняли участие)</w:t>
            </w:r>
          </w:p>
          <w:p w14:paraId="26293F1B" w14:textId="44747EA9" w:rsidR="00ED1A49" w:rsidRPr="00482769" w:rsidRDefault="00ED1A49" w:rsidP="00ED1A49">
            <w:pPr>
              <w:jc w:val="both"/>
              <w:rPr>
                <w:rFonts w:ascii="Times New Roman" w:hAnsi="Times New Roman" w:cs="Times New Roman"/>
                <w:sz w:val="24"/>
                <w:szCs w:val="24"/>
              </w:rPr>
            </w:pPr>
          </w:p>
        </w:tc>
      </w:tr>
      <w:tr w:rsidR="00ED1A49" w:rsidRPr="00482769" w14:paraId="076F87CC" w14:textId="77777777" w:rsidTr="004F6859">
        <w:trPr>
          <w:gridAfter w:val="1"/>
          <w:wAfter w:w="8" w:type="pct"/>
          <w:trHeight w:val="557"/>
        </w:trPr>
        <w:tc>
          <w:tcPr>
            <w:tcW w:w="333" w:type="pct"/>
            <w:vAlign w:val="center"/>
          </w:tcPr>
          <w:p w14:paraId="787BE0F3"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371D292" w14:textId="2F67A824"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19.09.2026</w:t>
            </w:r>
          </w:p>
        </w:tc>
        <w:tc>
          <w:tcPr>
            <w:tcW w:w="1455" w:type="pct"/>
            <w:tcBorders>
              <w:top w:val="single" w:sz="4" w:space="0" w:color="auto"/>
              <w:left w:val="single" w:sz="4" w:space="0" w:color="auto"/>
              <w:bottom w:val="single" w:sz="4" w:space="0" w:color="auto"/>
              <w:right w:val="single" w:sz="4" w:space="0" w:color="auto"/>
            </w:tcBorders>
            <w:vAlign w:val="center"/>
          </w:tcPr>
          <w:p w14:paraId="00A81478" w14:textId="5BF1BAAD"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0716A70D" w14:textId="35B9B686"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Актив ТОС района поздравил ветерана-долгожителя с днем рождения</w:t>
            </w:r>
          </w:p>
          <w:p w14:paraId="6CD40883" w14:textId="3D04C780"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2 жител</w:t>
            </w:r>
            <w:r w:rsidR="007240A4">
              <w:rPr>
                <w:rFonts w:ascii="Times New Roman" w:hAnsi="Times New Roman" w:cs="Times New Roman"/>
                <w:sz w:val="24"/>
                <w:szCs w:val="24"/>
              </w:rPr>
              <w:t>я</w:t>
            </w:r>
            <w:r w:rsidRPr="00482769">
              <w:rPr>
                <w:rFonts w:ascii="Times New Roman" w:hAnsi="Times New Roman" w:cs="Times New Roman"/>
                <w:sz w:val="24"/>
                <w:szCs w:val="24"/>
              </w:rPr>
              <w:t xml:space="preserve"> ТОС приняли участие)</w:t>
            </w:r>
          </w:p>
          <w:p w14:paraId="4B25E283" w14:textId="64F6D847" w:rsidR="00ED1A49" w:rsidRPr="00482769" w:rsidRDefault="00ED1A49" w:rsidP="00ED1A49">
            <w:pPr>
              <w:jc w:val="both"/>
              <w:rPr>
                <w:rFonts w:ascii="Times New Roman" w:hAnsi="Times New Roman" w:cs="Times New Roman"/>
                <w:sz w:val="24"/>
                <w:szCs w:val="24"/>
              </w:rPr>
            </w:pPr>
          </w:p>
        </w:tc>
      </w:tr>
      <w:tr w:rsidR="00ED1A49" w:rsidRPr="00482769" w14:paraId="3DB70E64" w14:textId="77777777" w:rsidTr="004F6859">
        <w:trPr>
          <w:gridAfter w:val="1"/>
          <w:wAfter w:w="8" w:type="pct"/>
          <w:trHeight w:val="702"/>
        </w:trPr>
        <w:tc>
          <w:tcPr>
            <w:tcW w:w="333" w:type="pct"/>
            <w:vAlign w:val="center"/>
          </w:tcPr>
          <w:p w14:paraId="429F9D0F"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05919C0" w14:textId="36AA2EB7"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21.09.2026</w:t>
            </w:r>
          </w:p>
        </w:tc>
        <w:tc>
          <w:tcPr>
            <w:tcW w:w="1455" w:type="pct"/>
            <w:tcBorders>
              <w:top w:val="single" w:sz="4" w:space="0" w:color="auto"/>
              <w:left w:val="single" w:sz="4" w:space="0" w:color="auto"/>
              <w:bottom w:val="single" w:sz="4" w:space="0" w:color="auto"/>
              <w:right w:val="single" w:sz="4" w:space="0" w:color="auto"/>
            </w:tcBorders>
            <w:vAlign w:val="center"/>
          </w:tcPr>
          <w:p w14:paraId="753D914B" w14:textId="63935BF9"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60E5D8FB" w14:textId="4152FF98"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Актив</w:t>
            </w:r>
            <w:r w:rsidR="008C1756">
              <w:rPr>
                <w:rFonts w:ascii="Times New Roman" w:hAnsi="Times New Roman" w:cs="Times New Roman"/>
                <w:sz w:val="24"/>
                <w:szCs w:val="24"/>
              </w:rPr>
              <w:t>исты</w:t>
            </w:r>
            <w:r w:rsidRPr="00482769">
              <w:rPr>
                <w:rFonts w:ascii="Times New Roman" w:hAnsi="Times New Roman" w:cs="Times New Roman"/>
                <w:sz w:val="24"/>
                <w:szCs w:val="24"/>
              </w:rPr>
              <w:t xml:space="preserve"> ТОС района поздравил</w:t>
            </w:r>
            <w:r w:rsidR="008C1756">
              <w:rPr>
                <w:rFonts w:ascii="Times New Roman" w:hAnsi="Times New Roman" w:cs="Times New Roman"/>
                <w:sz w:val="24"/>
                <w:szCs w:val="24"/>
              </w:rPr>
              <w:t>и</w:t>
            </w:r>
            <w:r w:rsidRPr="00482769">
              <w:rPr>
                <w:rFonts w:ascii="Times New Roman" w:hAnsi="Times New Roman" w:cs="Times New Roman"/>
                <w:sz w:val="24"/>
                <w:szCs w:val="24"/>
              </w:rPr>
              <w:t xml:space="preserve"> ветерана-долгожителя с днем рождения</w:t>
            </w:r>
          </w:p>
          <w:p w14:paraId="3FC73FAB" w14:textId="1EE2EA6D"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3 жител</w:t>
            </w:r>
            <w:r w:rsidR="007240A4">
              <w:rPr>
                <w:rFonts w:ascii="Times New Roman" w:hAnsi="Times New Roman" w:cs="Times New Roman"/>
                <w:sz w:val="24"/>
                <w:szCs w:val="24"/>
              </w:rPr>
              <w:t>я</w:t>
            </w:r>
            <w:r w:rsidRPr="00482769">
              <w:rPr>
                <w:rFonts w:ascii="Times New Roman" w:hAnsi="Times New Roman" w:cs="Times New Roman"/>
                <w:sz w:val="24"/>
                <w:szCs w:val="24"/>
              </w:rPr>
              <w:t xml:space="preserve"> ТОС приняли участие)</w:t>
            </w:r>
          </w:p>
          <w:p w14:paraId="55FBF371" w14:textId="1D5778F0" w:rsidR="00ED1A49" w:rsidRPr="00482769" w:rsidRDefault="00ED1A49" w:rsidP="00ED1A49">
            <w:pPr>
              <w:jc w:val="both"/>
              <w:rPr>
                <w:rFonts w:ascii="Times New Roman" w:hAnsi="Times New Roman" w:cs="Times New Roman"/>
                <w:sz w:val="24"/>
                <w:szCs w:val="24"/>
              </w:rPr>
            </w:pPr>
          </w:p>
        </w:tc>
      </w:tr>
      <w:tr w:rsidR="00ED1A49" w:rsidRPr="00482769" w14:paraId="04DE2001" w14:textId="77777777" w:rsidTr="004F6859">
        <w:trPr>
          <w:gridAfter w:val="1"/>
          <w:wAfter w:w="8" w:type="pct"/>
          <w:trHeight w:val="702"/>
        </w:trPr>
        <w:tc>
          <w:tcPr>
            <w:tcW w:w="333" w:type="pct"/>
            <w:vAlign w:val="center"/>
          </w:tcPr>
          <w:p w14:paraId="6F40C9E5"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38E41F1" w14:textId="39CF00D1"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21.09.2026</w:t>
            </w:r>
          </w:p>
        </w:tc>
        <w:tc>
          <w:tcPr>
            <w:tcW w:w="1455" w:type="pct"/>
            <w:tcBorders>
              <w:top w:val="single" w:sz="4" w:space="0" w:color="auto"/>
              <w:left w:val="single" w:sz="4" w:space="0" w:color="auto"/>
              <w:bottom w:val="single" w:sz="4" w:space="0" w:color="auto"/>
              <w:right w:val="single" w:sz="4" w:space="0" w:color="auto"/>
            </w:tcBorders>
            <w:vAlign w:val="center"/>
          </w:tcPr>
          <w:p w14:paraId="238475D2" w14:textId="273C47E9"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234CD5E4" w14:textId="123E9519" w:rsidR="00ED1A49" w:rsidRPr="00482769" w:rsidRDefault="008C1756" w:rsidP="00ED1A49">
            <w:pPr>
              <w:contextualSpacing/>
              <w:jc w:val="both"/>
              <w:rPr>
                <w:rFonts w:ascii="Times New Roman" w:hAnsi="Times New Roman" w:cs="Times New Roman"/>
                <w:sz w:val="24"/>
                <w:szCs w:val="24"/>
              </w:rPr>
            </w:pPr>
            <w:r>
              <w:rPr>
                <w:rFonts w:ascii="Times New Roman" w:hAnsi="Times New Roman" w:cs="Times New Roman"/>
                <w:sz w:val="24"/>
                <w:szCs w:val="24"/>
              </w:rPr>
              <w:t>Жители</w:t>
            </w:r>
            <w:r w:rsidR="00ED1A49" w:rsidRPr="00482769">
              <w:rPr>
                <w:rFonts w:ascii="Times New Roman" w:hAnsi="Times New Roman" w:cs="Times New Roman"/>
                <w:sz w:val="24"/>
                <w:szCs w:val="24"/>
              </w:rPr>
              <w:t xml:space="preserve"> ТОС № 2 принял</w:t>
            </w:r>
            <w:r>
              <w:rPr>
                <w:rFonts w:ascii="Times New Roman" w:hAnsi="Times New Roman" w:cs="Times New Roman"/>
                <w:sz w:val="24"/>
                <w:szCs w:val="24"/>
              </w:rPr>
              <w:t>и</w:t>
            </w:r>
            <w:r w:rsidR="00ED1A49" w:rsidRPr="00482769">
              <w:rPr>
                <w:rFonts w:ascii="Times New Roman" w:hAnsi="Times New Roman" w:cs="Times New Roman"/>
                <w:sz w:val="24"/>
                <w:szCs w:val="24"/>
              </w:rPr>
              <w:t xml:space="preserve"> участие в военно</w:t>
            </w:r>
            <w:r w:rsidR="007533C3">
              <w:rPr>
                <w:rFonts w:ascii="Times New Roman" w:hAnsi="Times New Roman" w:cs="Times New Roman"/>
                <w:sz w:val="24"/>
                <w:szCs w:val="24"/>
              </w:rPr>
              <w:t>-</w:t>
            </w:r>
            <w:r w:rsidR="004B51AE">
              <w:rPr>
                <w:rFonts w:ascii="Times New Roman" w:hAnsi="Times New Roman" w:cs="Times New Roman"/>
                <w:sz w:val="24"/>
                <w:szCs w:val="24"/>
              </w:rPr>
              <w:t xml:space="preserve">патриотическом мероприятии — </w:t>
            </w:r>
            <w:r w:rsidR="00ED1A49" w:rsidRPr="00482769">
              <w:rPr>
                <w:rFonts w:ascii="Times New Roman" w:hAnsi="Times New Roman" w:cs="Times New Roman"/>
                <w:sz w:val="24"/>
                <w:szCs w:val="24"/>
              </w:rPr>
              <w:t xml:space="preserve">очередной этап акции «Эстафета поколений в едином порыве к Победе». </w:t>
            </w:r>
          </w:p>
          <w:p w14:paraId="5954DAB9" w14:textId="38CD16F2"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50 жителей ТОС приняли участие)</w:t>
            </w:r>
          </w:p>
          <w:p w14:paraId="2BA8C6C4" w14:textId="59E24A9A" w:rsidR="00ED1A49" w:rsidRPr="00482769" w:rsidRDefault="00ED1A49" w:rsidP="00ED1A49">
            <w:pPr>
              <w:jc w:val="both"/>
              <w:rPr>
                <w:rFonts w:ascii="Times New Roman" w:hAnsi="Times New Roman" w:cs="Times New Roman"/>
                <w:sz w:val="24"/>
                <w:szCs w:val="24"/>
              </w:rPr>
            </w:pPr>
          </w:p>
        </w:tc>
      </w:tr>
      <w:tr w:rsidR="00ED1A49" w:rsidRPr="00482769" w14:paraId="67A882B4" w14:textId="77777777" w:rsidTr="004F6859">
        <w:trPr>
          <w:gridAfter w:val="1"/>
          <w:wAfter w:w="8" w:type="pct"/>
          <w:trHeight w:val="702"/>
        </w:trPr>
        <w:tc>
          <w:tcPr>
            <w:tcW w:w="333" w:type="pct"/>
            <w:vAlign w:val="center"/>
          </w:tcPr>
          <w:p w14:paraId="5619180A"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BBC2029" w14:textId="555F1FB3"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24.09.2026</w:t>
            </w:r>
          </w:p>
        </w:tc>
        <w:tc>
          <w:tcPr>
            <w:tcW w:w="1455" w:type="pct"/>
            <w:tcBorders>
              <w:top w:val="single" w:sz="4" w:space="0" w:color="auto"/>
              <w:left w:val="single" w:sz="4" w:space="0" w:color="auto"/>
              <w:bottom w:val="single" w:sz="4" w:space="0" w:color="auto"/>
              <w:right w:val="single" w:sz="4" w:space="0" w:color="auto"/>
            </w:tcBorders>
            <w:vAlign w:val="center"/>
          </w:tcPr>
          <w:p w14:paraId="1B2A8749" w14:textId="59F422AF"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5FA14A7C" w14:textId="2DB4F479" w:rsidR="004B51AE" w:rsidRPr="00482769" w:rsidRDefault="00ED1A49" w:rsidP="004B51AE">
            <w:pPr>
              <w:contextualSpacing/>
              <w:jc w:val="both"/>
              <w:rPr>
                <w:rFonts w:ascii="Times New Roman" w:hAnsi="Times New Roman" w:cs="Times New Roman"/>
                <w:sz w:val="24"/>
                <w:szCs w:val="24"/>
              </w:rPr>
            </w:pPr>
            <w:r w:rsidRPr="00482769">
              <w:rPr>
                <w:rFonts w:ascii="Times New Roman" w:hAnsi="Times New Roman" w:cs="Times New Roman"/>
                <w:sz w:val="24"/>
                <w:szCs w:val="24"/>
              </w:rPr>
              <w:t xml:space="preserve">При участии актива </w:t>
            </w:r>
            <w:bookmarkStart w:id="0" w:name="_GoBack"/>
            <w:bookmarkEnd w:id="0"/>
            <w:r w:rsidRPr="00482769">
              <w:rPr>
                <w:rFonts w:ascii="Times New Roman" w:hAnsi="Times New Roman" w:cs="Times New Roman"/>
                <w:sz w:val="24"/>
                <w:szCs w:val="24"/>
              </w:rPr>
              <w:t>состоялось заседание Координационного совета ветеранов боевых действий при Правительстве Ростовской области</w:t>
            </w:r>
            <w:r w:rsidR="004B51AE">
              <w:rPr>
                <w:rFonts w:ascii="Times New Roman" w:hAnsi="Times New Roman" w:cs="Times New Roman"/>
                <w:sz w:val="24"/>
                <w:szCs w:val="24"/>
              </w:rPr>
              <w:t xml:space="preserve"> по </w:t>
            </w:r>
            <w:r w:rsidRPr="00482769">
              <w:rPr>
                <w:rFonts w:ascii="Times New Roman" w:hAnsi="Times New Roman" w:cs="Times New Roman"/>
                <w:sz w:val="24"/>
                <w:szCs w:val="24"/>
              </w:rPr>
              <w:t>вопрос</w:t>
            </w:r>
            <w:r w:rsidR="004B51AE">
              <w:rPr>
                <w:rFonts w:ascii="Times New Roman" w:hAnsi="Times New Roman" w:cs="Times New Roman"/>
                <w:sz w:val="24"/>
                <w:szCs w:val="24"/>
              </w:rPr>
              <w:t>у</w:t>
            </w:r>
            <w:r w:rsidRPr="00482769">
              <w:rPr>
                <w:rFonts w:ascii="Times New Roman" w:hAnsi="Times New Roman" w:cs="Times New Roman"/>
                <w:sz w:val="24"/>
                <w:szCs w:val="24"/>
              </w:rPr>
              <w:t xml:space="preserve"> организаци</w:t>
            </w:r>
            <w:r w:rsidR="004B51AE">
              <w:rPr>
                <w:rFonts w:ascii="Times New Roman" w:hAnsi="Times New Roman" w:cs="Times New Roman"/>
                <w:sz w:val="24"/>
                <w:szCs w:val="24"/>
              </w:rPr>
              <w:t>и</w:t>
            </w:r>
            <w:r w:rsidRPr="00482769">
              <w:rPr>
                <w:rFonts w:ascii="Times New Roman" w:hAnsi="Times New Roman" w:cs="Times New Roman"/>
                <w:sz w:val="24"/>
                <w:szCs w:val="24"/>
              </w:rPr>
              <w:t xml:space="preserve"> в Ростовской области подготовки граждан к военной службе. </w:t>
            </w:r>
          </w:p>
          <w:p w14:paraId="6EF27AB9" w14:textId="769619FE"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50 жителей ТОС приняли участие)</w:t>
            </w:r>
          </w:p>
          <w:p w14:paraId="4994AC73" w14:textId="2757D0D0" w:rsidR="00ED1A49" w:rsidRPr="00482769" w:rsidRDefault="00ED1A49" w:rsidP="00ED1A49">
            <w:pPr>
              <w:jc w:val="both"/>
              <w:rPr>
                <w:rFonts w:ascii="Times New Roman" w:hAnsi="Times New Roman" w:cs="Times New Roman"/>
                <w:sz w:val="24"/>
                <w:szCs w:val="24"/>
              </w:rPr>
            </w:pPr>
          </w:p>
        </w:tc>
      </w:tr>
      <w:tr w:rsidR="00ED1A49" w:rsidRPr="00482769" w14:paraId="7B10554B" w14:textId="77777777" w:rsidTr="004F6859">
        <w:trPr>
          <w:gridAfter w:val="1"/>
          <w:wAfter w:w="8" w:type="pct"/>
          <w:trHeight w:val="702"/>
        </w:trPr>
        <w:tc>
          <w:tcPr>
            <w:tcW w:w="333" w:type="pct"/>
            <w:vAlign w:val="center"/>
          </w:tcPr>
          <w:p w14:paraId="25605C94"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CCC5BED" w14:textId="3D5004B2"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26.09.2026</w:t>
            </w:r>
          </w:p>
        </w:tc>
        <w:tc>
          <w:tcPr>
            <w:tcW w:w="1455" w:type="pct"/>
            <w:tcBorders>
              <w:top w:val="single" w:sz="4" w:space="0" w:color="auto"/>
              <w:left w:val="single" w:sz="4" w:space="0" w:color="auto"/>
              <w:bottom w:val="single" w:sz="4" w:space="0" w:color="auto"/>
              <w:right w:val="single" w:sz="4" w:space="0" w:color="auto"/>
            </w:tcBorders>
            <w:vAlign w:val="center"/>
          </w:tcPr>
          <w:p w14:paraId="46EF7BD9" w14:textId="05E3859E"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«Левенцовский»</w:t>
            </w:r>
          </w:p>
        </w:tc>
        <w:tc>
          <w:tcPr>
            <w:tcW w:w="2264" w:type="pct"/>
            <w:tcBorders>
              <w:top w:val="single" w:sz="4" w:space="0" w:color="auto"/>
              <w:left w:val="single" w:sz="4" w:space="0" w:color="auto"/>
              <w:bottom w:val="single" w:sz="4" w:space="0" w:color="auto"/>
              <w:right w:val="single" w:sz="4" w:space="0" w:color="auto"/>
            </w:tcBorders>
          </w:tcPr>
          <w:p w14:paraId="42347DF1" w14:textId="43D8D090"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Актив</w:t>
            </w:r>
            <w:r w:rsidR="007533C3">
              <w:rPr>
                <w:rFonts w:ascii="Times New Roman" w:hAnsi="Times New Roman" w:cs="Times New Roman"/>
                <w:sz w:val="24"/>
                <w:szCs w:val="24"/>
              </w:rPr>
              <w:t>исты</w:t>
            </w:r>
            <w:r w:rsidRPr="00482769">
              <w:rPr>
                <w:rFonts w:ascii="Times New Roman" w:hAnsi="Times New Roman" w:cs="Times New Roman"/>
                <w:sz w:val="24"/>
                <w:szCs w:val="24"/>
              </w:rPr>
              <w:t xml:space="preserve"> ТОС района провел субботник по ул. Жданова, 13</w:t>
            </w:r>
          </w:p>
          <w:p w14:paraId="2B86A4D2" w14:textId="77777777"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10 жителей ТОС приняли участие)</w:t>
            </w:r>
          </w:p>
          <w:p w14:paraId="6C6F0B45" w14:textId="675B1021" w:rsidR="00ED1A49" w:rsidRPr="00482769" w:rsidRDefault="00ED1A49" w:rsidP="00ED1A49">
            <w:pPr>
              <w:jc w:val="both"/>
              <w:rPr>
                <w:rFonts w:ascii="Times New Roman" w:hAnsi="Times New Roman" w:cs="Times New Roman"/>
                <w:sz w:val="24"/>
                <w:szCs w:val="24"/>
              </w:rPr>
            </w:pPr>
          </w:p>
        </w:tc>
      </w:tr>
      <w:tr w:rsidR="00ED1A49" w:rsidRPr="00482769" w14:paraId="7E7794C7" w14:textId="77777777" w:rsidTr="004F6859">
        <w:trPr>
          <w:gridAfter w:val="1"/>
          <w:wAfter w:w="8" w:type="pct"/>
          <w:trHeight w:val="702"/>
        </w:trPr>
        <w:tc>
          <w:tcPr>
            <w:tcW w:w="333" w:type="pct"/>
            <w:vAlign w:val="center"/>
          </w:tcPr>
          <w:p w14:paraId="6EC65A5F"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A85DC22" w14:textId="41D1055E"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26.09.2026</w:t>
            </w:r>
          </w:p>
        </w:tc>
        <w:tc>
          <w:tcPr>
            <w:tcW w:w="1455" w:type="pct"/>
            <w:tcBorders>
              <w:top w:val="single" w:sz="4" w:space="0" w:color="auto"/>
              <w:left w:val="single" w:sz="4" w:space="0" w:color="auto"/>
              <w:bottom w:val="single" w:sz="4" w:space="0" w:color="auto"/>
              <w:right w:val="single" w:sz="4" w:space="0" w:color="auto"/>
            </w:tcBorders>
            <w:vAlign w:val="center"/>
          </w:tcPr>
          <w:p w14:paraId="0C5AD44E" w14:textId="0489C369"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01FC338C" w14:textId="4EB32450" w:rsidR="00ED1A49" w:rsidRPr="00482769" w:rsidRDefault="007533C3" w:rsidP="00ED1A49">
            <w:pPr>
              <w:jc w:val="both"/>
              <w:rPr>
                <w:rFonts w:ascii="Times New Roman" w:hAnsi="Times New Roman" w:cs="Times New Roman"/>
                <w:sz w:val="24"/>
                <w:szCs w:val="24"/>
              </w:rPr>
            </w:pPr>
            <w:r>
              <w:rPr>
                <w:rFonts w:ascii="Times New Roman" w:hAnsi="Times New Roman" w:cs="Times New Roman"/>
                <w:sz w:val="24"/>
                <w:szCs w:val="24"/>
              </w:rPr>
              <w:t>Житель</w:t>
            </w:r>
            <w:r w:rsidR="00ED1A49" w:rsidRPr="00482769">
              <w:rPr>
                <w:rFonts w:ascii="Times New Roman" w:hAnsi="Times New Roman" w:cs="Times New Roman"/>
                <w:sz w:val="24"/>
                <w:szCs w:val="24"/>
              </w:rPr>
              <w:t xml:space="preserve"> ТОС района провел субботник в балке Рябинина</w:t>
            </w:r>
          </w:p>
          <w:p w14:paraId="7BBE0D34" w14:textId="221AFC4E"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1 жител</w:t>
            </w:r>
            <w:r w:rsidR="00D24193">
              <w:rPr>
                <w:rFonts w:ascii="Times New Roman" w:hAnsi="Times New Roman" w:cs="Times New Roman"/>
                <w:sz w:val="24"/>
                <w:szCs w:val="24"/>
              </w:rPr>
              <w:t>ь</w:t>
            </w:r>
            <w:r w:rsidRPr="00482769">
              <w:rPr>
                <w:rFonts w:ascii="Times New Roman" w:hAnsi="Times New Roman" w:cs="Times New Roman"/>
                <w:sz w:val="24"/>
                <w:szCs w:val="24"/>
              </w:rPr>
              <w:t xml:space="preserve"> ТОС приняли участие)</w:t>
            </w:r>
          </w:p>
          <w:p w14:paraId="138F608C" w14:textId="676DD62B" w:rsidR="00ED1A49" w:rsidRPr="00482769" w:rsidRDefault="00ED1A49" w:rsidP="00ED1A49">
            <w:pPr>
              <w:jc w:val="both"/>
              <w:rPr>
                <w:rFonts w:ascii="Times New Roman" w:hAnsi="Times New Roman" w:cs="Times New Roman"/>
                <w:sz w:val="24"/>
                <w:szCs w:val="24"/>
              </w:rPr>
            </w:pPr>
          </w:p>
        </w:tc>
      </w:tr>
      <w:tr w:rsidR="00ED1A49" w:rsidRPr="00482769" w14:paraId="4798BBE1" w14:textId="77777777" w:rsidTr="004F6859">
        <w:trPr>
          <w:gridAfter w:val="1"/>
          <w:wAfter w:w="8" w:type="pct"/>
          <w:trHeight w:val="702"/>
        </w:trPr>
        <w:tc>
          <w:tcPr>
            <w:tcW w:w="333" w:type="pct"/>
            <w:vAlign w:val="center"/>
          </w:tcPr>
          <w:p w14:paraId="696D6516"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4CBE4EB" w14:textId="0AC7C5C9"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30.09.2026</w:t>
            </w:r>
          </w:p>
        </w:tc>
        <w:tc>
          <w:tcPr>
            <w:tcW w:w="1455" w:type="pct"/>
            <w:tcBorders>
              <w:top w:val="single" w:sz="4" w:space="0" w:color="auto"/>
              <w:left w:val="single" w:sz="4" w:space="0" w:color="auto"/>
              <w:bottom w:val="single" w:sz="4" w:space="0" w:color="auto"/>
              <w:right w:val="single" w:sz="4" w:space="0" w:color="auto"/>
            </w:tcBorders>
            <w:vAlign w:val="center"/>
          </w:tcPr>
          <w:p w14:paraId="50C9E08B"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ТОС № 2</w:t>
            </w:r>
          </w:p>
          <w:p w14:paraId="6BB8147A"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ТОС № 7</w:t>
            </w:r>
          </w:p>
          <w:p w14:paraId="3D19E2BD" w14:textId="0FF68050"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ОО ТОС № 10</w:t>
            </w:r>
          </w:p>
        </w:tc>
        <w:tc>
          <w:tcPr>
            <w:tcW w:w="2264" w:type="pct"/>
            <w:tcBorders>
              <w:top w:val="single" w:sz="4" w:space="0" w:color="auto"/>
              <w:left w:val="single" w:sz="4" w:space="0" w:color="auto"/>
              <w:bottom w:val="single" w:sz="4" w:space="0" w:color="auto"/>
              <w:right w:val="single" w:sz="4" w:space="0" w:color="auto"/>
            </w:tcBorders>
          </w:tcPr>
          <w:p w14:paraId="3ABC1191" w14:textId="77777777"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 xml:space="preserve">Председатели ТОС Советского района приняли участие в торжественном награждении участников конкурса Общественной палаты города Ростова-на-Дону «Общественное признание» имени Андрея Матвеевича Байкова </w:t>
            </w:r>
          </w:p>
          <w:p w14:paraId="31D0C70E" w14:textId="4AFB38F5"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(2 мероприятия, 2 жител</w:t>
            </w:r>
            <w:r w:rsidR="00D24193">
              <w:rPr>
                <w:rFonts w:ascii="Times New Roman" w:hAnsi="Times New Roman" w:cs="Times New Roman"/>
                <w:sz w:val="24"/>
                <w:szCs w:val="24"/>
              </w:rPr>
              <w:t>я</w:t>
            </w:r>
            <w:r w:rsidRPr="00482769">
              <w:rPr>
                <w:rFonts w:ascii="Times New Roman" w:hAnsi="Times New Roman" w:cs="Times New Roman"/>
                <w:sz w:val="24"/>
                <w:szCs w:val="24"/>
              </w:rPr>
              <w:t xml:space="preserve"> ТОС приняли участие)</w:t>
            </w:r>
          </w:p>
          <w:p w14:paraId="251C3E8F" w14:textId="450D7F13" w:rsidR="00ED1A49" w:rsidRPr="00482769" w:rsidRDefault="00ED1A49" w:rsidP="00ED1A49">
            <w:pPr>
              <w:jc w:val="both"/>
              <w:rPr>
                <w:rFonts w:ascii="Times New Roman" w:hAnsi="Times New Roman" w:cs="Times New Roman"/>
                <w:sz w:val="24"/>
                <w:szCs w:val="24"/>
              </w:rPr>
            </w:pPr>
          </w:p>
        </w:tc>
      </w:tr>
      <w:tr w:rsidR="00ED1A49" w:rsidRPr="00482769" w14:paraId="5692C7E0" w14:textId="77777777" w:rsidTr="004F6859">
        <w:trPr>
          <w:gridAfter w:val="1"/>
          <w:wAfter w:w="8" w:type="pct"/>
          <w:trHeight w:val="702"/>
        </w:trPr>
        <w:tc>
          <w:tcPr>
            <w:tcW w:w="333" w:type="pct"/>
            <w:vAlign w:val="center"/>
          </w:tcPr>
          <w:p w14:paraId="7D75186C"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036F23B" w14:textId="2CFB734E"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30.09.2026</w:t>
            </w:r>
          </w:p>
        </w:tc>
        <w:tc>
          <w:tcPr>
            <w:tcW w:w="1455" w:type="pct"/>
            <w:tcBorders>
              <w:top w:val="single" w:sz="4" w:space="0" w:color="auto"/>
              <w:left w:val="single" w:sz="4" w:space="0" w:color="auto"/>
              <w:bottom w:val="single" w:sz="4" w:space="0" w:color="auto"/>
              <w:right w:val="single" w:sz="4" w:space="0" w:color="auto"/>
            </w:tcBorders>
            <w:vAlign w:val="center"/>
          </w:tcPr>
          <w:p w14:paraId="26F772D0" w14:textId="234C63E9"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05586C3F" w14:textId="6C20319F" w:rsidR="002A6333" w:rsidRPr="00482769" w:rsidRDefault="00ED1A49" w:rsidP="002A6333">
            <w:pPr>
              <w:contextualSpacing/>
              <w:jc w:val="both"/>
              <w:rPr>
                <w:rFonts w:ascii="Times New Roman" w:hAnsi="Times New Roman" w:cs="Times New Roman"/>
                <w:sz w:val="24"/>
                <w:szCs w:val="24"/>
              </w:rPr>
            </w:pPr>
            <w:r w:rsidRPr="00482769">
              <w:rPr>
                <w:rFonts w:ascii="Times New Roman" w:hAnsi="Times New Roman" w:cs="Times New Roman"/>
                <w:sz w:val="24"/>
                <w:szCs w:val="24"/>
              </w:rPr>
              <w:t xml:space="preserve">Актив ТОС района провел </w:t>
            </w:r>
            <w:r w:rsidR="002A6333" w:rsidRPr="00482769">
              <w:rPr>
                <w:rFonts w:ascii="Times New Roman" w:hAnsi="Times New Roman" w:cs="Times New Roman"/>
                <w:sz w:val="24"/>
                <w:szCs w:val="24"/>
              </w:rPr>
              <w:t>военно-патриотическую акцию, приуроченн</w:t>
            </w:r>
            <w:r w:rsidR="002A6333">
              <w:rPr>
                <w:rFonts w:ascii="Times New Roman" w:hAnsi="Times New Roman" w:cs="Times New Roman"/>
                <w:sz w:val="24"/>
                <w:szCs w:val="24"/>
              </w:rPr>
              <w:t>ую</w:t>
            </w:r>
            <w:r w:rsidR="002A6333" w:rsidRPr="00482769">
              <w:rPr>
                <w:rFonts w:ascii="Times New Roman" w:hAnsi="Times New Roman" w:cs="Times New Roman"/>
                <w:sz w:val="24"/>
                <w:szCs w:val="24"/>
              </w:rPr>
              <w:t xml:space="preserve"> ко Дню воссоединения Донецкой и Луганской Народных республик, Запорожской и Херсонской областей с Россией</w:t>
            </w:r>
            <w:r w:rsidR="00293204">
              <w:rPr>
                <w:rFonts w:ascii="Times New Roman" w:hAnsi="Times New Roman" w:cs="Times New Roman"/>
                <w:sz w:val="24"/>
                <w:szCs w:val="24"/>
              </w:rPr>
              <w:t>.</w:t>
            </w:r>
          </w:p>
          <w:p w14:paraId="6172927B" w14:textId="61FDC404"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(1 мероприятие, 50 жителей ТОС приняли участие)</w:t>
            </w:r>
          </w:p>
          <w:p w14:paraId="7DFC63EF" w14:textId="3171450B" w:rsidR="00ED1A49" w:rsidRPr="00482769" w:rsidRDefault="00ED1A49" w:rsidP="00ED1A49">
            <w:pPr>
              <w:jc w:val="both"/>
              <w:rPr>
                <w:rFonts w:ascii="Times New Roman" w:hAnsi="Times New Roman" w:cs="Times New Roman"/>
                <w:sz w:val="24"/>
                <w:szCs w:val="24"/>
              </w:rPr>
            </w:pPr>
          </w:p>
        </w:tc>
      </w:tr>
      <w:tr w:rsidR="00ED1A49" w:rsidRPr="00482769" w14:paraId="1BCAD232" w14:textId="77777777" w:rsidTr="004F6859">
        <w:trPr>
          <w:gridAfter w:val="1"/>
          <w:wAfter w:w="8" w:type="pct"/>
          <w:trHeight w:val="702"/>
        </w:trPr>
        <w:tc>
          <w:tcPr>
            <w:tcW w:w="333" w:type="pct"/>
            <w:vAlign w:val="center"/>
          </w:tcPr>
          <w:p w14:paraId="3CE96E80"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240E935" w14:textId="45835585"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F3F85BF" w14:textId="0052AF18"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ОО ТОС № 10</w:t>
            </w:r>
          </w:p>
        </w:tc>
        <w:tc>
          <w:tcPr>
            <w:tcW w:w="2264" w:type="pct"/>
            <w:tcBorders>
              <w:top w:val="single" w:sz="4" w:space="0" w:color="auto"/>
              <w:left w:val="single" w:sz="4" w:space="0" w:color="auto"/>
              <w:bottom w:val="single" w:sz="4" w:space="0" w:color="auto"/>
              <w:right w:val="single" w:sz="4" w:space="0" w:color="auto"/>
            </w:tcBorders>
          </w:tcPr>
          <w:p w14:paraId="3F8E60AB" w14:textId="25F94794" w:rsidR="00ED1A49" w:rsidRPr="00482769" w:rsidRDefault="007533C3" w:rsidP="00ED1A49">
            <w:pPr>
              <w:jc w:val="both"/>
              <w:rPr>
                <w:rFonts w:ascii="Times New Roman" w:hAnsi="Times New Roman" w:cs="Times New Roman"/>
                <w:sz w:val="24"/>
                <w:szCs w:val="24"/>
              </w:rPr>
            </w:pPr>
            <w:r>
              <w:rPr>
                <w:rFonts w:ascii="Times New Roman" w:hAnsi="Times New Roman" w:cs="Times New Roman"/>
                <w:sz w:val="24"/>
                <w:szCs w:val="24"/>
              </w:rPr>
              <w:t>Жители</w:t>
            </w:r>
            <w:r w:rsidR="00ED1A49" w:rsidRPr="00482769">
              <w:rPr>
                <w:rFonts w:ascii="Times New Roman" w:hAnsi="Times New Roman" w:cs="Times New Roman"/>
                <w:sz w:val="24"/>
                <w:szCs w:val="24"/>
              </w:rPr>
              <w:t xml:space="preserve"> ТОС района провел</w:t>
            </w:r>
            <w:r>
              <w:rPr>
                <w:rFonts w:ascii="Times New Roman" w:hAnsi="Times New Roman" w:cs="Times New Roman"/>
                <w:sz w:val="24"/>
                <w:szCs w:val="24"/>
              </w:rPr>
              <w:t>и</w:t>
            </w:r>
            <w:r w:rsidR="00ED1A49" w:rsidRPr="00482769">
              <w:rPr>
                <w:rFonts w:ascii="Times New Roman" w:hAnsi="Times New Roman" w:cs="Times New Roman"/>
                <w:sz w:val="24"/>
                <w:szCs w:val="24"/>
              </w:rPr>
              <w:t xml:space="preserve"> ликвидацию свалочного очага ул. Мадояна 222/</w:t>
            </w:r>
            <w:r w:rsidR="00ED1A49">
              <w:rPr>
                <w:rFonts w:ascii="Times New Roman" w:hAnsi="Times New Roman" w:cs="Times New Roman"/>
                <w:sz w:val="24"/>
                <w:szCs w:val="24"/>
              </w:rPr>
              <w:br/>
            </w:r>
            <w:r w:rsidR="00ED1A49" w:rsidRPr="00482769">
              <w:rPr>
                <w:rFonts w:ascii="Times New Roman" w:hAnsi="Times New Roman" w:cs="Times New Roman"/>
                <w:sz w:val="24"/>
                <w:szCs w:val="24"/>
              </w:rPr>
              <w:t>ул. Долгожданная.</w:t>
            </w:r>
          </w:p>
          <w:p w14:paraId="256D5C7E" w14:textId="7525DD8B" w:rsidR="00ED1A4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(7 мероприятий, 4 жител</w:t>
            </w:r>
            <w:r w:rsidR="00D24193">
              <w:rPr>
                <w:rFonts w:ascii="Times New Roman" w:hAnsi="Times New Roman" w:cs="Times New Roman"/>
                <w:sz w:val="24"/>
                <w:szCs w:val="24"/>
              </w:rPr>
              <w:t>я</w:t>
            </w:r>
            <w:r w:rsidRPr="00482769">
              <w:rPr>
                <w:rFonts w:ascii="Times New Roman" w:hAnsi="Times New Roman" w:cs="Times New Roman"/>
                <w:sz w:val="24"/>
                <w:szCs w:val="24"/>
              </w:rPr>
              <w:t xml:space="preserve"> ТОС приняли участие)</w:t>
            </w:r>
          </w:p>
          <w:p w14:paraId="72FAD503" w14:textId="036A7093" w:rsidR="00ED1A49" w:rsidRPr="00482769" w:rsidRDefault="00ED1A49" w:rsidP="00ED1A49">
            <w:pPr>
              <w:jc w:val="both"/>
              <w:rPr>
                <w:rFonts w:ascii="Times New Roman" w:hAnsi="Times New Roman" w:cs="Times New Roman"/>
                <w:sz w:val="24"/>
                <w:szCs w:val="24"/>
              </w:rPr>
            </w:pPr>
          </w:p>
        </w:tc>
      </w:tr>
      <w:tr w:rsidR="00ED1A49" w:rsidRPr="001F3FF0" w14:paraId="31CA41F3" w14:textId="77777777" w:rsidTr="004F6859">
        <w:trPr>
          <w:gridAfter w:val="1"/>
          <w:wAfter w:w="8" w:type="pct"/>
          <w:trHeight w:val="702"/>
        </w:trPr>
        <w:tc>
          <w:tcPr>
            <w:tcW w:w="333" w:type="pct"/>
            <w:vAlign w:val="center"/>
          </w:tcPr>
          <w:p w14:paraId="2F569A77" w14:textId="77777777" w:rsidR="00ED1A49" w:rsidRPr="00482769" w:rsidRDefault="00ED1A49" w:rsidP="00ED1A4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87083D9" w14:textId="5A74B584"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FD2B76F"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ТОС № 2</w:t>
            </w:r>
          </w:p>
          <w:p w14:paraId="31D41835"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ТОС № 4</w:t>
            </w:r>
          </w:p>
          <w:p w14:paraId="245E08A3"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ТОС № 8</w:t>
            </w:r>
          </w:p>
          <w:p w14:paraId="467E08D7"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ТОС № 7</w:t>
            </w:r>
          </w:p>
          <w:p w14:paraId="6C25FFB6" w14:textId="77777777" w:rsidR="00ED1A49" w:rsidRPr="0048276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ОО ТОС № 10</w:t>
            </w:r>
          </w:p>
          <w:p w14:paraId="08CFE0A2" w14:textId="09142597" w:rsidR="00ED1A49" w:rsidRDefault="00ED1A49" w:rsidP="00ED1A49">
            <w:pPr>
              <w:contextualSpacing/>
              <w:jc w:val="center"/>
              <w:rPr>
                <w:rFonts w:ascii="Times New Roman" w:hAnsi="Times New Roman" w:cs="Times New Roman"/>
                <w:sz w:val="24"/>
                <w:szCs w:val="24"/>
              </w:rPr>
            </w:pPr>
            <w:r w:rsidRPr="00482769">
              <w:rPr>
                <w:rFonts w:ascii="Times New Roman" w:hAnsi="Times New Roman" w:cs="Times New Roman"/>
                <w:sz w:val="24"/>
                <w:szCs w:val="24"/>
              </w:rPr>
              <w:t>ТОС № 11</w:t>
            </w:r>
          </w:p>
          <w:p w14:paraId="64F2D30B" w14:textId="0BE1EF9B" w:rsidR="00ED1A49" w:rsidRPr="00482769" w:rsidRDefault="00ED1A49" w:rsidP="00ED1A49">
            <w:pPr>
              <w:contextualSpacing/>
              <w:jc w:val="center"/>
              <w:rPr>
                <w:rFonts w:ascii="Times New Roman" w:hAnsi="Times New Roman" w:cs="Times New Roman"/>
                <w:sz w:val="24"/>
                <w:szCs w:val="24"/>
              </w:rPr>
            </w:pPr>
            <w:r>
              <w:rPr>
                <w:rFonts w:ascii="Times New Roman" w:hAnsi="Times New Roman" w:cs="Times New Roman"/>
                <w:sz w:val="24"/>
                <w:szCs w:val="24"/>
              </w:rPr>
              <w:t>ТОС «Первомайка»</w:t>
            </w:r>
          </w:p>
          <w:p w14:paraId="7F7EF3A5" w14:textId="29E94F8A" w:rsidR="00ED1A49" w:rsidRPr="00482769" w:rsidRDefault="00ED1A49" w:rsidP="00ED1A49">
            <w:pPr>
              <w:jc w:val="center"/>
              <w:rPr>
                <w:rFonts w:ascii="Times New Roman" w:hAnsi="Times New Roman" w:cs="Times New Roman"/>
                <w:sz w:val="24"/>
                <w:szCs w:val="24"/>
              </w:rPr>
            </w:pPr>
            <w:r w:rsidRPr="00482769">
              <w:rPr>
                <w:rFonts w:ascii="Times New Roman" w:hAnsi="Times New Roman" w:cs="Times New Roman"/>
                <w:sz w:val="24"/>
                <w:szCs w:val="24"/>
              </w:rPr>
              <w:t>ТОС «Левенцовский»</w:t>
            </w:r>
          </w:p>
        </w:tc>
        <w:tc>
          <w:tcPr>
            <w:tcW w:w="2264" w:type="pct"/>
            <w:tcBorders>
              <w:top w:val="single" w:sz="4" w:space="0" w:color="auto"/>
              <w:left w:val="single" w:sz="4" w:space="0" w:color="auto"/>
              <w:bottom w:val="single" w:sz="4" w:space="0" w:color="auto"/>
              <w:right w:val="single" w:sz="4" w:space="0" w:color="auto"/>
            </w:tcBorders>
          </w:tcPr>
          <w:p w14:paraId="05C30BD1" w14:textId="4856F12B" w:rsidR="00ED1A49" w:rsidRPr="00482769" w:rsidRDefault="007533C3" w:rsidP="00ED1A49">
            <w:pPr>
              <w:jc w:val="both"/>
              <w:rPr>
                <w:rFonts w:ascii="Times New Roman" w:hAnsi="Times New Roman" w:cs="Times New Roman"/>
                <w:sz w:val="24"/>
                <w:szCs w:val="24"/>
              </w:rPr>
            </w:pPr>
            <w:r>
              <w:rPr>
                <w:rFonts w:ascii="Times New Roman" w:hAnsi="Times New Roman" w:cs="Times New Roman"/>
                <w:sz w:val="24"/>
                <w:szCs w:val="24"/>
              </w:rPr>
              <w:t>Представители</w:t>
            </w:r>
            <w:r w:rsidR="00ED1A49" w:rsidRPr="00482769">
              <w:rPr>
                <w:rFonts w:ascii="Times New Roman" w:hAnsi="Times New Roman" w:cs="Times New Roman"/>
                <w:sz w:val="24"/>
                <w:szCs w:val="24"/>
              </w:rPr>
              <w:t xml:space="preserve"> ТОС района проинформировал</w:t>
            </w:r>
            <w:r>
              <w:rPr>
                <w:rFonts w:ascii="Times New Roman" w:hAnsi="Times New Roman" w:cs="Times New Roman"/>
                <w:sz w:val="24"/>
                <w:szCs w:val="24"/>
              </w:rPr>
              <w:t>и</w:t>
            </w:r>
            <w:r w:rsidR="00ED1A49" w:rsidRPr="00482769">
              <w:rPr>
                <w:rFonts w:ascii="Times New Roman" w:hAnsi="Times New Roman" w:cs="Times New Roman"/>
                <w:sz w:val="24"/>
                <w:szCs w:val="24"/>
              </w:rPr>
              <w:t xml:space="preserve"> о контрактной службе, о рекомендациях по пожарной безопасности, о вакцинации против гриппа.</w:t>
            </w:r>
          </w:p>
          <w:p w14:paraId="26A8F4BE" w14:textId="5CBF7695" w:rsidR="00ED1A49" w:rsidRPr="00482769" w:rsidRDefault="00ED1A49" w:rsidP="00ED1A49">
            <w:pPr>
              <w:jc w:val="both"/>
              <w:rPr>
                <w:rFonts w:ascii="Times New Roman" w:hAnsi="Times New Roman" w:cs="Times New Roman"/>
                <w:sz w:val="24"/>
                <w:szCs w:val="24"/>
              </w:rPr>
            </w:pPr>
            <w:r w:rsidRPr="00482769">
              <w:rPr>
                <w:rFonts w:ascii="Times New Roman" w:hAnsi="Times New Roman" w:cs="Times New Roman"/>
                <w:sz w:val="24"/>
                <w:szCs w:val="24"/>
              </w:rPr>
              <w:t>(36 мероприятий, 3350 жителей ТОС приняли участие)</w:t>
            </w:r>
          </w:p>
          <w:p w14:paraId="4455FCA6" w14:textId="53F8AAF3" w:rsidR="00ED1A49" w:rsidRPr="00482769" w:rsidRDefault="00ED1A49" w:rsidP="00ED1A49">
            <w:pPr>
              <w:jc w:val="both"/>
              <w:rPr>
                <w:rFonts w:ascii="Times New Roman" w:hAnsi="Times New Roman" w:cs="Times New Roman"/>
                <w:sz w:val="24"/>
                <w:szCs w:val="24"/>
              </w:rPr>
            </w:pPr>
          </w:p>
        </w:tc>
      </w:tr>
    </w:tbl>
    <w:p w14:paraId="49DB169E" w14:textId="170AC6E7" w:rsidR="006F7C6A" w:rsidRDefault="006F7C6A" w:rsidP="00482769">
      <w:pPr>
        <w:spacing w:after="0" w:line="240" w:lineRule="auto"/>
        <w:rPr>
          <w:rFonts w:ascii="Times New Roman" w:hAnsi="Times New Roman" w:cs="Times New Roman"/>
          <w:color w:val="000000" w:themeColor="text1"/>
          <w:sz w:val="24"/>
          <w:szCs w:val="24"/>
        </w:rPr>
      </w:pPr>
    </w:p>
    <w:p w14:paraId="137D5B1F" w14:textId="77777777" w:rsidR="001A17FD" w:rsidRPr="00E60771" w:rsidRDefault="001A17FD" w:rsidP="00482769">
      <w:pPr>
        <w:spacing w:after="0" w:line="240" w:lineRule="auto"/>
        <w:rPr>
          <w:rFonts w:ascii="Times New Roman" w:hAnsi="Times New Roman" w:cs="Times New Roman"/>
          <w:color w:val="000000" w:themeColor="text1"/>
          <w:sz w:val="24"/>
          <w:szCs w:val="24"/>
        </w:rPr>
      </w:pPr>
    </w:p>
    <w:sectPr w:rsidR="001A17FD" w:rsidRPr="00E60771" w:rsidSect="00B4465C">
      <w:pgSz w:w="11906" w:h="16838"/>
      <w:pgMar w:top="426" w:right="567" w:bottom="709"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AC3561" w14:textId="77777777" w:rsidR="00D91FF8" w:rsidRDefault="00D91FF8" w:rsidP="00DC4554">
      <w:pPr>
        <w:spacing w:after="0" w:line="240" w:lineRule="auto"/>
      </w:pPr>
      <w:r>
        <w:separator/>
      </w:r>
    </w:p>
  </w:endnote>
  <w:endnote w:type="continuationSeparator" w:id="0">
    <w:p w14:paraId="23B2CB7B" w14:textId="77777777" w:rsidR="00D91FF8" w:rsidRDefault="00D91FF8" w:rsidP="00DC4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37B7C" w14:textId="77777777" w:rsidR="00D91FF8" w:rsidRDefault="00D91FF8" w:rsidP="00DC4554">
      <w:pPr>
        <w:spacing w:after="0" w:line="240" w:lineRule="auto"/>
      </w:pPr>
      <w:r>
        <w:separator/>
      </w:r>
    </w:p>
  </w:footnote>
  <w:footnote w:type="continuationSeparator" w:id="0">
    <w:p w14:paraId="30C38BED" w14:textId="77777777" w:rsidR="00D91FF8" w:rsidRDefault="00D91FF8" w:rsidP="00DC45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85770"/>
    <w:multiLevelType w:val="hybridMultilevel"/>
    <w:tmpl w:val="BC78F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B66A5B"/>
    <w:multiLevelType w:val="hybridMultilevel"/>
    <w:tmpl w:val="FEF0F180"/>
    <w:lvl w:ilvl="0" w:tplc="0419000F">
      <w:start w:val="1"/>
      <w:numFmt w:val="decimal"/>
      <w:lvlText w:val="%1."/>
      <w:lvlJc w:val="left"/>
      <w:pPr>
        <w:ind w:left="644"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FDC2430"/>
    <w:multiLevelType w:val="hybridMultilevel"/>
    <w:tmpl w:val="0088C748"/>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15:restartNumberingAfterBreak="0">
    <w:nsid w:val="196322E1"/>
    <w:multiLevelType w:val="hybridMultilevel"/>
    <w:tmpl w:val="831C5948"/>
    <w:lvl w:ilvl="0" w:tplc="A52C3202">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C6083D"/>
    <w:multiLevelType w:val="hybridMultilevel"/>
    <w:tmpl w:val="71CE8718"/>
    <w:lvl w:ilvl="0" w:tplc="0F56D6E0">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5B5101D"/>
    <w:multiLevelType w:val="hybridMultilevel"/>
    <w:tmpl w:val="BA329DBE"/>
    <w:lvl w:ilvl="0" w:tplc="0419000F">
      <w:start w:val="1"/>
      <w:numFmt w:val="decimal"/>
      <w:lvlText w:val="%1."/>
      <w:lvlJc w:val="left"/>
      <w:pPr>
        <w:ind w:left="884" w:hanging="360"/>
      </w:p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6" w15:restartNumberingAfterBreak="0">
    <w:nsid w:val="37527E23"/>
    <w:multiLevelType w:val="hybridMultilevel"/>
    <w:tmpl w:val="B64C3AAA"/>
    <w:lvl w:ilvl="0" w:tplc="DA86CD4A">
      <w:start w:val="1"/>
      <w:numFmt w:val="decimal"/>
      <w:lvlText w:val="%1."/>
      <w:lvlJc w:val="left"/>
      <w:pPr>
        <w:ind w:left="884" w:hanging="360"/>
      </w:pPr>
      <w:rPr>
        <w:color w:val="auto"/>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7" w15:restartNumberingAfterBreak="0">
    <w:nsid w:val="402B71BE"/>
    <w:multiLevelType w:val="hybridMultilevel"/>
    <w:tmpl w:val="8C3C5CAA"/>
    <w:lvl w:ilvl="0" w:tplc="0419000F">
      <w:start w:val="1"/>
      <w:numFmt w:val="decimal"/>
      <w:lvlText w:val="%1."/>
      <w:lvlJc w:val="left"/>
      <w:pPr>
        <w:ind w:left="889" w:hanging="360"/>
      </w:pPr>
    </w:lvl>
    <w:lvl w:ilvl="1" w:tplc="04190019" w:tentative="1">
      <w:start w:val="1"/>
      <w:numFmt w:val="lowerLetter"/>
      <w:lvlText w:val="%2."/>
      <w:lvlJc w:val="left"/>
      <w:pPr>
        <w:ind w:left="1609" w:hanging="360"/>
      </w:pPr>
    </w:lvl>
    <w:lvl w:ilvl="2" w:tplc="0419001B" w:tentative="1">
      <w:start w:val="1"/>
      <w:numFmt w:val="lowerRoman"/>
      <w:lvlText w:val="%3."/>
      <w:lvlJc w:val="right"/>
      <w:pPr>
        <w:ind w:left="2329" w:hanging="180"/>
      </w:pPr>
    </w:lvl>
    <w:lvl w:ilvl="3" w:tplc="0419000F" w:tentative="1">
      <w:start w:val="1"/>
      <w:numFmt w:val="decimal"/>
      <w:lvlText w:val="%4."/>
      <w:lvlJc w:val="left"/>
      <w:pPr>
        <w:ind w:left="3049" w:hanging="360"/>
      </w:pPr>
    </w:lvl>
    <w:lvl w:ilvl="4" w:tplc="04190019" w:tentative="1">
      <w:start w:val="1"/>
      <w:numFmt w:val="lowerLetter"/>
      <w:lvlText w:val="%5."/>
      <w:lvlJc w:val="left"/>
      <w:pPr>
        <w:ind w:left="3769" w:hanging="360"/>
      </w:pPr>
    </w:lvl>
    <w:lvl w:ilvl="5" w:tplc="0419001B" w:tentative="1">
      <w:start w:val="1"/>
      <w:numFmt w:val="lowerRoman"/>
      <w:lvlText w:val="%6."/>
      <w:lvlJc w:val="right"/>
      <w:pPr>
        <w:ind w:left="4489" w:hanging="180"/>
      </w:pPr>
    </w:lvl>
    <w:lvl w:ilvl="6" w:tplc="0419000F" w:tentative="1">
      <w:start w:val="1"/>
      <w:numFmt w:val="decimal"/>
      <w:lvlText w:val="%7."/>
      <w:lvlJc w:val="left"/>
      <w:pPr>
        <w:ind w:left="5209" w:hanging="360"/>
      </w:pPr>
    </w:lvl>
    <w:lvl w:ilvl="7" w:tplc="04190019" w:tentative="1">
      <w:start w:val="1"/>
      <w:numFmt w:val="lowerLetter"/>
      <w:lvlText w:val="%8."/>
      <w:lvlJc w:val="left"/>
      <w:pPr>
        <w:ind w:left="5929" w:hanging="360"/>
      </w:pPr>
    </w:lvl>
    <w:lvl w:ilvl="8" w:tplc="0419001B" w:tentative="1">
      <w:start w:val="1"/>
      <w:numFmt w:val="lowerRoman"/>
      <w:lvlText w:val="%9."/>
      <w:lvlJc w:val="right"/>
      <w:pPr>
        <w:ind w:left="6649" w:hanging="180"/>
      </w:pPr>
    </w:lvl>
  </w:abstractNum>
  <w:abstractNum w:abstractNumId="8" w15:restartNumberingAfterBreak="0">
    <w:nsid w:val="40BA6F28"/>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9" w15:restartNumberingAfterBreak="0">
    <w:nsid w:val="53E07ADE"/>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0" w15:restartNumberingAfterBreak="0">
    <w:nsid w:val="5DB665F2"/>
    <w:multiLevelType w:val="hybridMultilevel"/>
    <w:tmpl w:val="0D306298"/>
    <w:lvl w:ilvl="0" w:tplc="B9EC2F04">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9"/>
  </w:num>
  <w:num w:numId="4">
    <w:abstractNumId w:val="3"/>
  </w:num>
  <w:num w:numId="5">
    <w:abstractNumId w:val="7"/>
  </w:num>
  <w:num w:numId="6">
    <w:abstractNumId w:val="6"/>
  </w:num>
  <w:num w:numId="7">
    <w:abstractNumId w:val="5"/>
  </w:num>
  <w:num w:numId="8">
    <w:abstractNumId w:val="4"/>
  </w:num>
  <w:num w:numId="9">
    <w:abstractNumId w:val="2"/>
  </w:num>
  <w:num w:numId="10">
    <w:abstractNumId w:val="8"/>
  </w:num>
  <w:num w:numId="11">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9F4"/>
    <w:rsid w:val="00000226"/>
    <w:rsid w:val="0000068F"/>
    <w:rsid w:val="000007C9"/>
    <w:rsid w:val="00000D15"/>
    <w:rsid w:val="00001170"/>
    <w:rsid w:val="0000118A"/>
    <w:rsid w:val="000011E9"/>
    <w:rsid w:val="00001F06"/>
    <w:rsid w:val="00002292"/>
    <w:rsid w:val="00002F61"/>
    <w:rsid w:val="000033B9"/>
    <w:rsid w:val="00003653"/>
    <w:rsid w:val="00003F42"/>
    <w:rsid w:val="00003F5F"/>
    <w:rsid w:val="00005DDD"/>
    <w:rsid w:val="0000690B"/>
    <w:rsid w:val="0000693B"/>
    <w:rsid w:val="00010C30"/>
    <w:rsid w:val="000138EB"/>
    <w:rsid w:val="00013EDC"/>
    <w:rsid w:val="0001445E"/>
    <w:rsid w:val="00014608"/>
    <w:rsid w:val="00014931"/>
    <w:rsid w:val="00017CF9"/>
    <w:rsid w:val="0002028A"/>
    <w:rsid w:val="00020D6D"/>
    <w:rsid w:val="00021594"/>
    <w:rsid w:val="00022FE9"/>
    <w:rsid w:val="00024D02"/>
    <w:rsid w:val="0002541B"/>
    <w:rsid w:val="00025540"/>
    <w:rsid w:val="0002570F"/>
    <w:rsid w:val="000303E2"/>
    <w:rsid w:val="00030A76"/>
    <w:rsid w:val="00031588"/>
    <w:rsid w:val="000316D3"/>
    <w:rsid w:val="00031BEC"/>
    <w:rsid w:val="00032C19"/>
    <w:rsid w:val="0003378F"/>
    <w:rsid w:val="00033BA6"/>
    <w:rsid w:val="00033CB4"/>
    <w:rsid w:val="00034CE4"/>
    <w:rsid w:val="000353FD"/>
    <w:rsid w:val="00035786"/>
    <w:rsid w:val="00035CAC"/>
    <w:rsid w:val="000360C8"/>
    <w:rsid w:val="00036494"/>
    <w:rsid w:val="00036BE7"/>
    <w:rsid w:val="00037654"/>
    <w:rsid w:val="00037948"/>
    <w:rsid w:val="00040505"/>
    <w:rsid w:val="000408D6"/>
    <w:rsid w:val="00040E4C"/>
    <w:rsid w:val="00041281"/>
    <w:rsid w:val="00041329"/>
    <w:rsid w:val="00041554"/>
    <w:rsid w:val="00042787"/>
    <w:rsid w:val="00042854"/>
    <w:rsid w:val="00042ACA"/>
    <w:rsid w:val="00042D2F"/>
    <w:rsid w:val="0004322E"/>
    <w:rsid w:val="0004588A"/>
    <w:rsid w:val="00045BB4"/>
    <w:rsid w:val="00045D7E"/>
    <w:rsid w:val="00046DC2"/>
    <w:rsid w:val="000470E0"/>
    <w:rsid w:val="000471E5"/>
    <w:rsid w:val="00047713"/>
    <w:rsid w:val="00047F3C"/>
    <w:rsid w:val="000500C4"/>
    <w:rsid w:val="00050C16"/>
    <w:rsid w:val="00050D80"/>
    <w:rsid w:val="000542FC"/>
    <w:rsid w:val="0005458A"/>
    <w:rsid w:val="00054870"/>
    <w:rsid w:val="00056812"/>
    <w:rsid w:val="00056CBC"/>
    <w:rsid w:val="00057A95"/>
    <w:rsid w:val="00062D04"/>
    <w:rsid w:val="00062F90"/>
    <w:rsid w:val="00062FE3"/>
    <w:rsid w:val="00063E21"/>
    <w:rsid w:val="00064DB7"/>
    <w:rsid w:val="000674EA"/>
    <w:rsid w:val="00071829"/>
    <w:rsid w:val="00071F53"/>
    <w:rsid w:val="000724AD"/>
    <w:rsid w:val="00072C65"/>
    <w:rsid w:val="000736E3"/>
    <w:rsid w:val="000737FB"/>
    <w:rsid w:val="00073C69"/>
    <w:rsid w:val="00073CC5"/>
    <w:rsid w:val="000741BA"/>
    <w:rsid w:val="00075F9D"/>
    <w:rsid w:val="00077075"/>
    <w:rsid w:val="000803C2"/>
    <w:rsid w:val="00080D9F"/>
    <w:rsid w:val="00081E03"/>
    <w:rsid w:val="000829D4"/>
    <w:rsid w:val="00082F97"/>
    <w:rsid w:val="000830D5"/>
    <w:rsid w:val="00083934"/>
    <w:rsid w:val="00083C3E"/>
    <w:rsid w:val="00084396"/>
    <w:rsid w:val="00084A62"/>
    <w:rsid w:val="000860FA"/>
    <w:rsid w:val="00087E7A"/>
    <w:rsid w:val="000902F4"/>
    <w:rsid w:val="00090E15"/>
    <w:rsid w:val="00091735"/>
    <w:rsid w:val="00091934"/>
    <w:rsid w:val="00092BA0"/>
    <w:rsid w:val="0009342E"/>
    <w:rsid w:val="00093CFA"/>
    <w:rsid w:val="00093D82"/>
    <w:rsid w:val="00093EB4"/>
    <w:rsid w:val="00093F6A"/>
    <w:rsid w:val="00094A7E"/>
    <w:rsid w:val="00094DD1"/>
    <w:rsid w:val="00094F22"/>
    <w:rsid w:val="00095A37"/>
    <w:rsid w:val="00095F43"/>
    <w:rsid w:val="0009778D"/>
    <w:rsid w:val="000A0D6E"/>
    <w:rsid w:val="000A273B"/>
    <w:rsid w:val="000A2F7B"/>
    <w:rsid w:val="000A34DC"/>
    <w:rsid w:val="000A3C97"/>
    <w:rsid w:val="000A452B"/>
    <w:rsid w:val="000A5ED4"/>
    <w:rsid w:val="000A6BF1"/>
    <w:rsid w:val="000A6FFE"/>
    <w:rsid w:val="000B0DE2"/>
    <w:rsid w:val="000B19E6"/>
    <w:rsid w:val="000B1E59"/>
    <w:rsid w:val="000B1F0B"/>
    <w:rsid w:val="000B31B1"/>
    <w:rsid w:val="000B32BE"/>
    <w:rsid w:val="000B3E94"/>
    <w:rsid w:val="000B4D58"/>
    <w:rsid w:val="000B4F19"/>
    <w:rsid w:val="000B541E"/>
    <w:rsid w:val="000B5BDC"/>
    <w:rsid w:val="000B5CA4"/>
    <w:rsid w:val="000C0727"/>
    <w:rsid w:val="000C0D53"/>
    <w:rsid w:val="000C17D1"/>
    <w:rsid w:val="000C207C"/>
    <w:rsid w:val="000C21A8"/>
    <w:rsid w:val="000C23EE"/>
    <w:rsid w:val="000C2402"/>
    <w:rsid w:val="000C3A9D"/>
    <w:rsid w:val="000C3DA0"/>
    <w:rsid w:val="000C3F01"/>
    <w:rsid w:val="000C4F39"/>
    <w:rsid w:val="000C4FD8"/>
    <w:rsid w:val="000C5D7E"/>
    <w:rsid w:val="000C5DF9"/>
    <w:rsid w:val="000D109E"/>
    <w:rsid w:val="000D1ED2"/>
    <w:rsid w:val="000D236B"/>
    <w:rsid w:val="000D25DF"/>
    <w:rsid w:val="000D272E"/>
    <w:rsid w:val="000D2C4E"/>
    <w:rsid w:val="000D5F46"/>
    <w:rsid w:val="000D5F6A"/>
    <w:rsid w:val="000D5FD3"/>
    <w:rsid w:val="000D6AB8"/>
    <w:rsid w:val="000E070E"/>
    <w:rsid w:val="000E3061"/>
    <w:rsid w:val="000E3F7F"/>
    <w:rsid w:val="000E530A"/>
    <w:rsid w:val="000E54E3"/>
    <w:rsid w:val="000E5745"/>
    <w:rsid w:val="000E74C3"/>
    <w:rsid w:val="000F0993"/>
    <w:rsid w:val="000F0F81"/>
    <w:rsid w:val="000F14BB"/>
    <w:rsid w:val="000F16E0"/>
    <w:rsid w:val="000F1809"/>
    <w:rsid w:val="000F1E32"/>
    <w:rsid w:val="000F1E42"/>
    <w:rsid w:val="000F27F1"/>
    <w:rsid w:val="000F2865"/>
    <w:rsid w:val="000F2B14"/>
    <w:rsid w:val="000F2B8D"/>
    <w:rsid w:val="000F35C9"/>
    <w:rsid w:val="000F3F74"/>
    <w:rsid w:val="000F5234"/>
    <w:rsid w:val="000F5AC8"/>
    <w:rsid w:val="000F66EF"/>
    <w:rsid w:val="000F6DFB"/>
    <w:rsid w:val="000F7679"/>
    <w:rsid w:val="001001F4"/>
    <w:rsid w:val="0010115B"/>
    <w:rsid w:val="00101A57"/>
    <w:rsid w:val="00102CF4"/>
    <w:rsid w:val="00103092"/>
    <w:rsid w:val="00103174"/>
    <w:rsid w:val="00103624"/>
    <w:rsid w:val="001039B1"/>
    <w:rsid w:val="00103F7C"/>
    <w:rsid w:val="0010557C"/>
    <w:rsid w:val="00105DD1"/>
    <w:rsid w:val="00106E8C"/>
    <w:rsid w:val="00107378"/>
    <w:rsid w:val="001113F4"/>
    <w:rsid w:val="00111E20"/>
    <w:rsid w:val="001121B9"/>
    <w:rsid w:val="0011364A"/>
    <w:rsid w:val="001140A3"/>
    <w:rsid w:val="001156EE"/>
    <w:rsid w:val="00115876"/>
    <w:rsid w:val="0011631C"/>
    <w:rsid w:val="001203BF"/>
    <w:rsid w:val="001205C7"/>
    <w:rsid w:val="00120C9F"/>
    <w:rsid w:val="001216D1"/>
    <w:rsid w:val="001216DE"/>
    <w:rsid w:val="00121CEF"/>
    <w:rsid w:val="00122AF2"/>
    <w:rsid w:val="00122E33"/>
    <w:rsid w:val="001239DA"/>
    <w:rsid w:val="0012415A"/>
    <w:rsid w:val="00124893"/>
    <w:rsid w:val="00127917"/>
    <w:rsid w:val="00130453"/>
    <w:rsid w:val="00131150"/>
    <w:rsid w:val="00131B08"/>
    <w:rsid w:val="00131F2D"/>
    <w:rsid w:val="001323C6"/>
    <w:rsid w:val="00132922"/>
    <w:rsid w:val="00132E3D"/>
    <w:rsid w:val="00132EBD"/>
    <w:rsid w:val="00133D18"/>
    <w:rsid w:val="001346D3"/>
    <w:rsid w:val="00134A5C"/>
    <w:rsid w:val="001355BC"/>
    <w:rsid w:val="00135E0D"/>
    <w:rsid w:val="001367A6"/>
    <w:rsid w:val="00136834"/>
    <w:rsid w:val="00136920"/>
    <w:rsid w:val="00136989"/>
    <w:rsid w:val="00137940"/>
    <w:rsid w:val="00142E0A"/>
    <w:rsid w:val="00143216"/>
    <w:rsid w:val="001434B2"/>
    <w:rsid w:val="00143C2D"/>
    <w:rsid w:val="00144AE4"/>
    <w:rsid w:val="001461DE"/>
    <w:rsid w:val="001463B4"/>
    <w:rsid w:val="00146B13"/>
    <w:rsid w:val="00146E7E"/>
    <w:rsid w:val="00146FE8"/>
    <w:rsid w:val="0014765E"/>
    <w:rsid w:val="001506B3"/>
    <w:rsid w:val="001518A0"/>
    <w:rsid w:val="00151A88"/>
    <w:rsid w:val="00151DFB"/>
    <w:rsid w:val="00152346"/>
    <w:rsid w:val="001531C8"/>
    <w:rsid w:val="00153271"/>
    <w:rsid w:val="001534D7"/>
    <w:rsid w:val="00154B0D"/>
    <w:rsid w:val="00154D50"/>
    <w:rsid w:val="0015609D"/>
    <w:rsid w:val="00160E90"/>
    <w:rsid w:val="00161C49"/>
    <w:rsid w:val="001621F6"/>
    <w:rsid w:val="001630F4"/>
    <w:rsid w:val="00163107"/>
    <w:rsid w:val="0016356C"/>
    <w:rsid w:val="00164049"/>
    <w:rsid w:val="00165413"/>
    <w:rsid w:val="00165CE3"/>
    <w:rsid w:val="001665BB"/>
    <w:rsid w:val="00167D27"/>
    <w:rsid w:val="001708F4"/>
    <w:rsid w:val="00170CD9"/>
    <w:rsid w:val="001714F1"/>
    <w:rsid w:val="00171DB3"/>
    <w:rsid w:val="001728CA"/>
    <w:rsid w:val="00172D48"/>
    <w:rsid w:val="001763AB"/>
    <w:rsid w:val="0017645F"/>
    <w:rsid w:val="00177183"/>
    <w:rsid w:val="00177570"/>
    <w:rsid w:val="00177730"/>
    <w:rsid w:val="001777C1"/>
    <w:rsid w:val="0018010B"/>
    <w:rsid w:val="0018077C"/>
    <w:rsid w:val="00181141"/>
    <w:rsid w:val="001819B3"/>
    <w:rsid w:val="001820D2"/>
    <w:rsid w:val="001824A8"/>
    <w:rsid w:val="00183887"/>
    <w:rsid w:val="00184684"/>
    <w:rsid w:val="00184CBF"/>
    <w:rsid w:val="001859F4"/>
    <w:rsid w:val="001873C1"/>
    <w:rsid w:val="00187435"/>
    <w:rsid w:val="0018774C"/>
    <w:rsid w:val="00187BCA"/>
    <w:rsid w:val="00191D1B"/>
    <w:rsid w:val="0019226B"/>
    <w:rsid w:val="00193A2F"/>
    <w:rsid w:val="001944A7"/>
    <w:rsid w:val="00195969"/>
    <w:rsid w:val="00195D1A"/>
    <w:rsid w:val="00195E7E"/>
    <w:rsid w:val="001961EA"/>
    <w:rsid w:val="00196959"/>
    <w:rsid w:val="00196D4D"/>
    <w:rsid w:val="00197DF2"/>
    <w:rsid w:val="001A149A"/>
    <w:rsid w:val="001A1595"/>
    <w:rsid w:val="001A17FD"/>
    <w:rsid w:val="001A18D2"/>
    <w:rsid w:val="001A1A9F"/>
    <w:rsid w:val="001A2C4A"/>
    <w:rsid w:val="001A3725"/>
    <w:rsid w:val="001A3ED0"/>
    <w:rsid w:val="001A4FF8"/>
    <w:rsid w:val="001A5428"/>
    <w:rsid w:val="001A6A3B"/>
    <w:rsid w:val="001B0076"/>
    <w:rsid w:val="001B016E"/>
    <w:rsid w:val="001B0417"/>
    <w:rsid w:val="001B0E22"/>
    <w:rsid w:val="001B1875"/>
    <w:rsid w:val="001B18A3"/>
    <w:rsid w:val="001B2104"/>
    <w:rsid w:val="001B2DC8"/>
    <w:rsid w:val="001B53EE"/>
    <w:rsid w:val="001B54A7"/>
    <w:rsid w:val="001B56D1"/>
    <w:rsid w:val="001B5955"/>
    <w:rsid w:val="001B67B2"/>
    <w:rsid w:val="001C213E"/>
    <w:rsid w:val="001C287E"/>
    <w:rsid w:val="001C304E"/>
    <w:rsid w:val="001C35C1"/>
    <w:rsid w:val="001C395F"/>
    <w:rsid w:val="001C5714"/>
    <w:rsid w:val="001C5C5C"/>
    <w:rsid w:val="001C5D8F"/>
    <w:rsid w:val="001C61DA"/>
    <w:rsid w:val="001C6870"/>
    <w:rsid w:val="001C695D"/>
    <w:rsid w:val="001C6E47"/>
    <w:rsid w:val="001C7620"/>
    <w:rsid w:val="001C796D"/>
    <w:rsid w:val="001D00E9"/>
    <w:rsid w:val="001D03EF"/>
    <w:rsid w:val="001D06EC"/>
    <w:rsid w:val="001D1429"/>
    <w:rsid w:val="001D15F4"/>
    <w:rsid w:val="001D2C27"/>
    <w:rsid w:val="001D3F64"/>
    <w:rsid w:val="001D6C60"/>
    <w:rsid w:val="001D7F5F"/>
    <w:rsid w:val="001E05CD"/>
    <w:rsid w:val="001E0C56"/>
    <w:rsid w:val="001E2896"/>
    <w:rsid w:val="001E4FF8"/>
    <w:rsid w:val="001E5381"/>
    <w:rsid w:val="001E5A70"/>
    <w:rsid w:val="001E639E"/>
    <w:rsid w:val="001F050A"/>
    <w:rsid w:val="001F1677"/>
    <w:rsid w:val="001F18C8"/>
    <w:rsid w:val="001F3FF0"/>
    <w:rsid w:val="001F43AD"/>
    <w:rsid w:val="001F4F2E"/>
    <w:rsid w:val="001F6868"/>
    <w:rsid w:val="001F7012"/>
    <w:rsid w:val="001F73FD"/>
    <w:rsid w:val="001F77ED"/>
    <w:rsid w:val="001F7C1C"/>
    <w:rsid w:val="002012DC"/>
    <w:rsid w:val="0020198C"/>
    <w:rsid w:val="0020220C"/>
    <w:rsid w:val="0020229B"/>
    <w:rsid w:val="00202FAE"/>
    <w:rsid w:val="0020372F"/>
    <w:rsid w:val="0020385B"/>
    <w:rsid w:val="00204AD9"/>
    <w:rsid w:val="002051B1"/>
    <w:rsid w:val="00205C3A"/>
    <w:rsid w:val="0020618E"/>
    <w:rsid w:val="00206664"/>
    <w:rsid w:val="002066B9"/>
    <w:rsid w:val="00206B65"/>
    <w:rsid w:val="00207A80"/>
    <w:rsid w:val="00207BC4"/>
    <w:rsid w:val="00210225"/>
    <w:rsid w:val="00210BD8"/>
    <w:rsid w:val="002118FF"/>
    <w:rsid w:val="00211BCD"/>
    <w:rsid w:val="00214323"/>
    <w:rsid w:val="00215726"/>
    <w:rsid w:val="00216515"/>
    <w:rsid w:val="00216F24"/>
    <w:rsid w:val="00217392"/>
    <w:rsid w:val="00220B15"/>
    <w:rsid w:val="00222A4B"/>
    <w:rsid w:val="00222BA3"/>
    <w:rsid w:val="00223D79"/>
    <w:rsid w:val="00226A6D"/>
    <w:rsid w:val="00227201"/>
    <w:rsid w:val="0022798C"/>
    <w:rsid w:val="00227EF8"/>
    <w:rsid w:val="00227F35"/>
    <w:rsid w:val="00230197"/>
    <w:rsid w:val="00231001"/>
    <w:rsid w:val="002310AF"/>
    <w:rsid w:val="002315E4"/>
    <w:rsid w:val="0023212B"/>
    <w:rsid w:val="00232A6D"/>
    <w:rsid w:val="00232CDB"/>
    <w:rsid w:val="00233B52"/>
    <w:rsid w:val="002353E8"/>
    <w:rsid w:val="0023631F"/>
    <w:rsid w:val="002378CC"/>
    <w:rsid w:val="0024023A"/>
    <w:rsid w:val="00240C37"/>
    <w:rsid w:val="00240C58"/>
    <w:rsid w:val="00240EC8"/>
    <w:rsid w:val="002415CF"/>
    <w:rsid w:val="0024277A"/>
    <w:rsid w:val="00242B0B"/>
    <w:rsid w:val="00244986"/>
    <w:rsid w:val="0024566F"/>
    <w:rsid w:val="00245841"/>
    <w:rsid w:val="002473F4"/>
    <w:rsid w:val="002506E1"/>
    <w:rsid w:val="00253163"/>
    <w:rsid w:val="002532F0"/>
    <w:rsid w:val="002535A3"/>
    <w:rsid w:val="0025497D"/>
    <w:rsid w:val="002558F6"/>
    <w:rsid w:val="00257260"/>
    <w:rsid w:val="00261090"/>
    <w:rsid w:val="002610F3"/>
    <w:rsid w:val="00261950"/>
    <w:rsid w:val="00261AAD"/>
    <w:rsid w:val="00261DC5"/>
    <w:rsid w:val="00262137"/>
    <w:rsid w:val="00262CFA"/>
    <w:rsid w:val="00262E82"/>
    <w:rsid w:val="0026386C"/>
    <w:rsid w:val="00263F49"/>
    <w:rsid w:val="00265EC9"/>
    <w:rsid w:val="00265F90"/>
    <w:rsid w:val="00266753"/>
    <w:rsid w:val="0026798D"/>
    <w:rsid w:val="00270486"/>
    <w:rsid w:val="00270800"/>
    <w:rsid w:val="002715C2"/>
    <w:rsid w:val="002746B2"/>
    <w:rsid w:val="002747FD"/>
    <w:rsid w:val="002748B3"/>
    <w:rsid w:val="002769C0"/>
    <w:rsid w:val="00276A04"/>
    <w:rsid w:val="00276B76"/>
    <w:rsid w:val="00276BB2"/>
    <w:rsid w:val="0027738C"/>
    <w:rsid w:val="0027765D"/>
    <w:rsid w:val="00277FBB"/>
    <w:rsid w:val="00281017"/>
    <w:rsid w:val="002819A5"/>
    <w:rsid w:val="00281CA2"/>
    <w:rsid w:val="00282933"/>
    <w:rsid w:val="00283119"/>
    <w:rsid w:val="00284101"/>
    <w:rsid w:val="002841E7"/>
    <w:rsid w:val="002858D0"/>
    <w:rsid w:val="00285B54"/>
    <w:rsid w:val="0028616D"/>
    <w:rsid w:val="00287366"/>
    <w:rsid w:val="002879F4"/>
    <w:rsid w:val="00290262"/>
    <w:rsid w:val="00290B06"/>
    <w:rsid w:val="00292F36"/>
    <w:rsid w:val="00293204"/>
    <w:rsid w:val="00293528"/>
    <w:rsid w:val="00296CE6"/>
    <w:rsid w:val="002976DF"/>
    <w:rsid w:val="002979A8"/>
    <w:rsid w:val="00297A67"/>
    <w:rsid w:val="00297B6E"/>
    <w:rsid w:val="002A02E2"/>
    <w:rsid w:val="002A2F8D"/>
    <w:rsid w:val="002A40D2"/>
    <w:rsid w:val="002A4326"/>
    <w:rsid w:val="002A504A"/>
    <w:rsid w:val="002A5F20"/>
    <w:rsid w:val="002A6333"/>
    <w:rsid w:val="002A635B"/>
    <w:rsid w:val="002A63E1"/>
    <w:rsid w:val="002A709E"/>
    <w:rsid w:val="002A7296"/>
    <w:rsid w:val="002B029D"/>
    <w:rsid w:val="002B0362"/>
    <w:rsid w:val="002B072E"/>
    <w:rsid w:val="002B235B"/>
    <w:rsid w:val="002B2B38"/>
    <w:rsid w:val="002B38B9"/>
    <w:rsid w:val="002B4429"/>
    <w:rsid w:val="002B48E1"/>
    <w:rsid w:val="002B4F11"/>
    <w:rsid w:val="002B515A"/>
    <w:rsid w:val="002B55F2"/>
    <w:rsid w:val="002B6205"/>
    <w:rsid w:val="002B6748"/>
    <w:rsid w:val="002B69B1"/>
    <w:rsid w:val="002B7BFC"/>
    <w:rsid w:val="002B7F24"/>
    <w:rsid w:val="002C00AD"/>
    <w:rsid w:val="002C073B"/>
    <w:rsid w:val="002C2056"/>
    <w:rsid w:val="002C29C7"/>
    <w:rsid w:val="002C33C8"/>
    <w:rsid w:val="002C5348"/>
    <w:rsid w:val="002C5AE3"/>
    <w:rsid w:val="002C739F"/>
    <w:rsid w:val="002C7CC0"/>
    <w:rsid w:val="002D0467"/>
    <w:rsid w:val="002D0EE0"/>
    <w:rsid w:val="002D1749"/>
    <w:rsid w:val="002D1D2A"/>
    <w:rsid w:val="002D25E7"/>
    <w:rsid w:val="002D3AC2"/>
    <w:rsid w:val="002D3BBA"/>
    <w:rsid w:val="002D3C9F"/>
    <w:rsid w:val="002D42C3"/>
    <w:rsid w:val="002D4C5C"/>
    <w:rsid w:val="002D4DB1"/>
    <w:rsid w:val="002D5FD5"/>
    <w:rsid w:val="002D628A"/>
    <w:rsid w:val="002D66BC"/>
    <w:rsid w:val="002D6A00"/>
    <w:rsid w:val="002E0FF7"/>
    <w:rsid w:val="002E1252"/>
    <w:rsid w:val="002E13AB"/>
    <w:rsid w:val="002E18EA"/>
    <w:rsid w:val="002E219D"/>
    <w:rsid w:val="002E2472"/>
    <w:rsid w:val="002E2873"/>
    <w:rsid w:val="002E3288"/>
    <w:rsid w:val="002E37AB"/>
    <w:rsid w:val="002E56A4"/>
    <w:rsid w:val="002E5954"/>
    <w:rsid w:val="002E5F2F"/>
    <w:rsid w:val="002E653D"/>
    <w:rsid w:val="002E7483"/>
    <w:rsid w:val="002E7851"/>
    <w:rsid w:val="002E7D10"/>
    <w:rsid w:val="002F05B3"/>
    <w:rsid w:val="002F15E2"/>
    <w:rsid w:val="002F202E"/>
    <w:rsid w:val="002F4636"/>
    <w:rsid w:val="002F5842"/>
    <w:rsid w:val="002F59DF"/>
    <w:rsid w:val="002F5E6C"/>
    <w:rsid w:val="003017B9"/>
    <w:rsid w:val="00301A56"/>
    <w:rsid w:val="00301DF1"/>
    <w:rsid w:val="0030238D"/>
    <w:rsid w:val="0030284C"/>
    <w:rsid w:val="00302875"/>
    <w:rsid w:val="00305795"/>
    <w:rsid w:val="00305D17"/>
    <w:rsid w:val="003065CF"/>
    <w:rsid w:val="00306BD6"/>
    <w:rsid w:val="00307EFC"/>
    <w:rsid w:val="003103A1"/>
    <w:rsid w:val="00310C4C"/>
    <w:rsid w:val="00312B5C"/>
    <w:rsid w:val="00312B68"/>
    <w:rsid w:val="00312D1B"/>
    <w:rsid w:val="00312DBB"/>
    <w:rsid w:val="00312FC6"/>
    <w:rsid w:val="00313A44"/>
    <w:rsid w:val="00313E07"/>
    <w:rsid w:val="00313F33"/>
    <w:rsid w:val="00313FC7"/>
    <w:rsid w:val="00315BF7"/>
    <w:rsid w:val="00316A85"/>
    <w:rsid w:val="00316C9B"/>
    <w:rsid w:val="00320093"/>
    <w:rsid w:val="003212C3"/>
    <w:rsid w:val="00321B5F"/>
    <w:rsid w:val="00322152"/>
    <w:rsid w:val="00325C9E"/>
    <w:rsid w:val="00330FF0"/>
    <w:rsid w:val="00332296"/>
    <w:rsid w:val="00333EF8"/>
    <w:rsid w:val="00334B68"/>
    <w:rsid w:val="003350CB"/>
    <w:rsid w:val="003350DB"/>
    <w:rsid w:val="00335435"/>
    <w:rsid w:val="00336A3D"/>
    <w:rsid w:val="00340657"/>
    <w:rsid w:val="00341090"/>
    <w:rsid w:val="00341630"/>
    <w:rsid w:val="003419FB"/>
    <w:rsid w:val="00341CF2"/>
    <w:rsid w:val="00342668"/>
    <w:rsid w:val="00342BD8"/>
    <w:rsid w:val="00344C04"/>
    <w:rsid w:val="00346727"/>
    <w:rsid w:val="0034674B"/>
    <w:rsid w:val="00346DB0"/>
    <w:rsid w:val="00346F74"/>
    <w:rsid w:val="003500DE"/>
    <w:rsid w:val="003502FE"/>
    <w:rsid w:val="00350749"/>
    <w:rsid w:val="00351FE7"/>
    <w:rsid w:val="00352830"/>
    <w:rsid w:val="003535F8"/>
    <w:rsid w:val="0035374F"/>
    <w:rsid w:val="003537D2"/>
    <w:rsid w:val="00353D64"/>
    <w:rsid w:val="003545CF"/>
    <w:rsid w:val="003576F7"/>
    <w:rsid w:val="00357CB7"/>
    <w:rsid w:val="003609E1"/>
    <w:rsid w:val="00360B3B"/>
    <w:rsid w:val="00361D06"/>
    <w:rsid w:val="00361D75"/>
    <w:rsid w:val="0036248C"/>
    <w:rsid w:val="0036295B"/>
    <w:rsid w:val="003634A1"/>
    <w:rsid w:val="0036362B"/>
    <w:rsid w:val="00364183"/>
    <w:rsid w:val="00365480"/>
    <w:rsid w:val="00365F8D"/>
    <w:rsid w:val="00366A55"/>
    <w:rsid w:val="00367E62"/>
    <w:rsid w:val="0037038C"/>
    <w:rsid w:val="00370AD7"/>
    <w:rsid w:val="00370BB1"/>
    <w:rsid w:val="00371452"/>
    <w:rsid w:val="0037510F"/>
    <w:rsid w:val="00375434"/>
    <w:rsid w:val="0037585C"/>
    <w:rsid w:val="00376196"/>
    <w:rsid w:val="0037674C"/>
    <w:rsid w:val="003769BA"/>
    <w:rsid w:val="003778BE"/>
    <w:rsid w:val="00377E18"/>
    <w:rsid w:val="00381DAA"/>
    <w:rsid w:val="003823B0"/>
    <w:rsid w:val="00382DE0"/>
    <w:rsid w:val="00383BF5"/>
    <w:rsid w:val="00383EF4"/>
    <w:rsid w:val="00384991"/>
    <w:rsid w:val="003862B6"/>
    <w:rsid w:val="0038677E"/>
    <w:rsid w:val="0039239D"/>
    <w:rsid w:val="003928E1"/>
    <w:rsid w:val="00393A8C"/>
    <w:rsid w:val="00393B9D"/>
    <w:rsid w:val="00393FE7"/>
    <w:rsid w:val="003967BE"/>
    <w:rsid w:val="00396C7F"/>
    <w:rsid w:val="003A12E2"/>
    <w:rsid w:val="003A268A"/>
    <w:rsid w:val="003A2982"/>
    <w:rsid w:val="003A2A20"/>
    <w:rsid w:val="003A2D09"/>
    <w:rsid w:val="003A3C2E"/>
    <w:rsid w:val="003A5ADF"/>
    <w:rsid w:val="003A5DED"/>
    <w:rsid w:val="003A782F"/>
    <w:rsid w:val="003B2DCA"/>
    <w:rsid w:val="003B3BEE"/>
    <w:rsid w:val="003B3D8D"/>
    <w:rsid w:val="003B3EC6"/>
    <w:rsid w:val="003B3FF9"/>
    <w:rsid w:val="003B46B8"/>
    <w:rsid w:val="003B4710"/>
    <w:rsid w:val="003B5910"/>
    <w:rsid w:val="003B5E82"/>
    <w:rsid w:val="003B5FA6"/>
    <w:rsid w:val="003B623A"/>
    <w:rsid w:val="003B67C5"/>
    <w:rsid w:val="003C0159"/>
    <w:rsid w:val="003C02C6"/>
    <w:rsid w:val="003C0358"/>
    <w:rsid w:val="003C0F43"/>
    <w:rsid w:val="003C1010"/>
    <w:rsid w:val="003C15CE"/>
    <w:rsid w:val="003C1C71"/>
    <w:rsid w:val="003C249F"/>
    <w:rsid w:val="003C2AF7"/>
    <w:rsid w:val="003C3045"/>
    <w:rsid w:val="003C4141"/>
    <w:rsid w:val="003C5748"/>
    <w:rsid w:val="003C5CEA"/>
    <w:rsid w:val="003C692E"/>
    <w:rsid w:val="003D040A"/>
    <w:rsid w:val="003D08DB"/>
    <w:rsid w:val="003D1279"/>
    <w:rsid w:val="003D1A67"/>
    <w:rsid w:val="003D1EC8"/>
    <w:rsid w:val="003D2509"/>
    <w:rsid w:val="003D275F"/>
    <w:rsid w:val="003D2C76"/>
    <w:rsid w:val="003D2CA9"/>
    <w:rsid w:val="003D4FA2"/>
    <w:rsid w:val="003D5A3B"/>
    <w:rsid w:val="003D5C3C"/>
    <w:rsid w:val="003E1296"/>
    <w:rsid w:val="003E20A7"/>
    <w:rsid w:val="003E355C"/>
    <w:rsid w:val="003E4A69"/>
    <w:rsid w:val="003E56BE"/>
    <w:rsid w:val="003E57A1"/>
    <w:rsid w:val="003E594E"/>
    <w:rsid w:val="003E6191"/>
    <w:rsid w:val="003E62D1"/>
    <w:rsid w:val="003E682C"/>
    <w:rsid w:val="003F0C62"/>
    <w:rsid w:val="003F1DA3"/>
    <w:rsid w:val="003F1E3A"/>
    <w:rsid w:val="003F2A47"/>
    <w:rsid w:val="003F2C7D"/>
    <w:rsid w:val="003F2F8A"/>
    <w:rsid w:val="003F4246"/>
    <w:rsid w:val="003F4A29"/>
    <w:rsid w:val="003F4ACE"/>
    <w:rsid w:val="003F4F9B"/>
    <w:rsid w:val="003F6468"/>
    <w:rsid w:val="003F6EB5"/>
    <w:rsid w:val="003F7905"/>
    <w:rsid w:val="003F79DF"/>
    <w:rsid w:val="003F7AE8"/>
    <w:rsid w:val="004001D9"/>
    <w:rsid w:val="00400AD0"/>
    <w:rsid w:val="004016EB"/>
    <w:rsid w:val="00401E78"/>
    <w:rsid w:val="0040291C"/>
    <w:rsid w:val="004030D4"/>
    <w:rsid w:val="00403E21"/>
    <w:rsid w:val="0040439F"/>
    <w:rsid w:val="00404668"/>
    <w:rsid w:val="0040477A"/>
    <w:rsid w:val="004051F9"/>
    <w:rsid w:val="00405BFB"/>
    <w:rsid w:val="00405CA9"/>
    <w:rsid w:val="0040671A"/>
    <w:rsid w:val="00407C9D"/>
    <w:rsid w:val="004103B0"/>
    <w:rsid w:val="00410D19"/>
    <w:rsid w:val="00411274"/>
    <w:rsid w:val="00411EAA"/>
    <w:rsid w:val="004123AB"/>
    <w:rsid w:val="0041248F"/>
    <w:rsid w:val="00412538"/>
    <w:rsid w:val="00414751"/>
    <w:rsid w:val="004151D7"/>
    <w:rsid w:val="004153BF"/>
    <w:rsid w:val="0041684B"/>
    <w:rsid w:val="00416C9A"/>
    <w:rsid w:val="004171C4"/>
    <w:rsid w:val="004172FC"/>
    <w:rsid w:val="00417F01"/>
    <w:rsid w:val="00417F76"/>
    <w:rsid w:val="00420A08"/>
    <w:rsid w:val="00421DE9"/>
    <w:rsid w:val="00422EBE"/>
    <w:rsid w:val="004231A0"/>
    <w:rsid w:val="00423566"/>
    <w:rsid w:val="00423BBE"/>
    <w:rsid w:val="00424985"/>
    <w:rsid w:val="004255BA"/>
    <w:rsid w:val="0042580A"/>
    <w:rsid w:val="00425D40"/>
    <w:rsid w:val="00425DE1"/>
    <w:rsid w:val="00426AD9"/>
    <w:rsid w:val="00426CEA"/>
    <w:rsid w:val="00426DC0"/>
    <w:rsid w:val="0042723A"/>
    <w:rsid w:val="004276D2"/>
    <w:rsid w:val="004277E2"/>
    <w:rsid w:val="004278CB"/>
    <w:rsid w:val="00427F69"/>
    <w:rsid w:val="00430306"/>
    <w:rsid w:val="0043069F"/>
    <w:rsid w:val="00430AD9"/>
    <w:rsid w:val="00431B61"/>
    <w:rsid w:val="00431F7F"/>
    <w:rsid w:val="004321ED"/>
    <w:rsid w:val="004333BD"/>
    <w:rsid w:val="0043371F"/>
    <w:rsid w:val="004343E0"/>
    <w:rsid w:val="00436537"/>
    <w:rsid w:val="004368D1"/>
    <w:rsid w:val="00436CF7"/>
    <w:rsid w:val="004404E1"/>
    <w:rsid w:val="00441311"/>
    <w:rsid w:val="004415F7"/>
    <w:rsid w:val="00441A19"/>
    <w:rsid w:val="00442D4A"/>
    <w:rsid w:val="00442F7C"/>
    <w:rsid w:val="00443136"/>
    <w:rsid w:val="0044375D"/>
    <w:rsid w:val="004442AE"/>
    <w:rsid w:val="00444C96"/>
    <w:rsid w:val="0044678D"/>
    <w:rsid w:val="00446EA6"/>
    <w:rsid w:val="004472B2"/>
    <w:rsid w:val="004477C2"/>
    <w:rsid w:val="004478B9"/>
    <w:rsid w:val="00447F4F"/>
    <w:rsid w:val="0045097D"/>
    <w:rsid w:val="00451178"/>
    <w:rsid w:val="004511FE"/>
    <w:rsid w:val="0045133D"/>
    <w:rsid w:val="004519D2"/>
    <w:rsid w:val="00451A59"/>
    <w:rsid w:val="00451AB8"/>
    <w:rsid w:val="00454300"/>
    <w:rsid w:val="004543A1"/>
    <w:rsid w:val="004543DF"/>
    <w:rsid w:val="00454CD4"/>
    <w:rsid w:val="00455D13"/>
    <w:rsid w:val="00456BA1"/>
    <w:rsid w:val="0046034B"/>
    <w:rsid w:val="00460895"/>
    <w:rsid w:val="00461F29"/>
    <w:rsid w:val="00461F7F"/>
    <w:rsid w:val="00461FFA"/>
    <w:rsid w:val="00462715"/>
    <w:rsid w:val="00462EF0"/>
    <w:rsid w:val="0046354B"/>
    <w:rsid w:val="00463C04"/>
    <w:rsid w:val="004647CB"/>
    <w:rsid w:val="00464B79"/>
    <w:rsid w:val="00464E82"/>
    <w:rsid w:val="004664DC"/>
    <w:rsid w:val="0047040A"/>
    <w:rsid w:val="00470C9F"/>
    <w:rsid w:val="00471986"/>
    <w:rsid w:val="00472666"/>
    <w:rsid w:val="0047337C"/>
    <w:rsid w:val="004741E9"/>
    <w:rsid w:val="00476D87"/>
    <w:rsid w:val="00481CA6"/>
    <w:rsid w:val="00481DB3"/>
    <w:rsid w:val="00482769"/>
    <w:rsid w:val="0048333D"/>
    <w:rsid w:val="00483B89"/>
    <w:rsid w:val="00483D36"/>
    <w:rsid w:val="00484A81"/>
    <w:rsid w:val="00485CEE"/>
    <w:rsid w:val="0049048C"/>
    <w:rsid w:val="004905ED"/>
    <w:rsid w:val="004941E5"/>
    <w:rsid w:val="00494665"/>
    <w:rsid w:val="00494D5B"/>
    <w:rsid w:val="00494DA5"/>
    <w:rsid w:val="00495BC9"/>
    <w:rsid w:val="004961B4"/>
    <w:rsid w:val="0049655B"/>
    <w:rsid w:val="004A0B2A"/>
    <w:rsid w:val="004A1B16"/>
    <w:rsid w:val="004A3AC8"/>
    <w:rsid w:val="004A4353"/>
    <w:rsid w:val="004A5722"/>
    <w:rsid w:val="004A573F"/>
    <w:rsid w:val="004A609B"/>
    <w:rsid w:val="004A6482"/>
    <w:rsid w:val="004A6758"/>
    <w:rsid w:val="004A67F1"/>
    <w:rsid w:val="004A6F76"/>
    <w:rsid w:val="004A7E03"/>
    <w:rsid w:val="004B0367"/>
    <w:rsid w:val="004B0997"/>
    <w:rsid w:val="004B0AFE"/>
    <w:rsid w:val="004B0FAB"/>
    <w:rsid w:val="004B1311"/>
    <w:rsid w:val="004B2E3B"/>
    <w:rsid w:val="004B351B"/>
    <w:rsid w:val="004B3FB6"/>
    <w:rsid w:val="004B48CE"/>
    <w:rsid w:val="004B51AE"/>
    <w:rsid w:val="004B587D"/>
    <w:rsid w:val="004B6F00"/>
    <w:rsid w:val="004B704A"/>
    <w:rsid w:val="004C0764"/>
    <w:rsid w:val="004C100F"/>
    <w:rsid w:val="004C16F2"/>
    <w:rsid w:val="004C265B"/>
    <w:rsid w:val="004C4666"/>
    <w:rsid w:val="004C47A0"/>
    <w:rsid w:val="004C4F29"/>
    <w:rsid w:val="004C55BF"/>
    <w:rsid w:val="004C5DF6"/>
    <w:rsid w:val="004C5F2B"/>
    <w:rsid w:val="004C65DB"/>
    <w:rsid w:val="004D093E"/>
    <w:rsid w:val="004D0DEB"/>
    <w:rsid w:val="004D1571"/>
    <w:rsid w:val="004D2312"/>
    <w:rsid w:val="004D428A"/>
    <w:rsid w:val="004D5C5F"/>
    <w:rsid w:val="004D629E"/>
    <w:rsid w:val="004D6407"/>
    <w:rsid w:val="004D6EC3"/>
    <w:rsid w:val="004D70DB"/>
    <w:rsid w:val="004D762F"/>
    <w:rsid w:val="004E08F7"/>
    <w:rsid w:val="004E3F07"/>
    <w:rsid w:val="004E50BA"/>
    <w:rsid w:val="004E5752"/>
    <w:rsid w:val="004E5FB5"/>
    <w:rsid w:val="004E7217"/>
    <w:rsid w:val="004F0C20"/>
    <w:rsid w:val="004F2D46"/>
    <w:rsid w:val="004F306E"/>
    <w:rsid w:val="004F3B3B"/>
    <w:rsid w:val="004F4511"/>
    <w:rsid w:val="004F4F5A"/>
    <w:rsid w:val="004F5A54"/>
    <w:rsid w:val="004F6859"/>
    <w:rsid w:val="004F69BF"/>
    <w:rsid w:val="004F7167"/>
    <w:rsid w:val="004F767C"/>
    <w:rsid w:val="004F7F44"/>
    <w:rsid w:val="00500439"/>
    <w:rsid w:val="00501129"/>
    <w:rsid w:val="00501138"/>
    <w:rsid w:val="00501568"/>
    <w:rsid w:val="005016AE"/>
    <w:rsid w:val="00501823"/>
    <w:rsid w:val="005025FE"/>
    <w:rsid w:val="00504165"/>
    <w:rsid w:val="00504FD3"/>
    <w:rsid w:val="005051CA"/>
    <w:rsid w:val="0050699F"/>
    <w:rsid w:val="00506FBC"/>
    <w:rsid w:val="0050748A"/>
    <w:rsid w:val="00507840"/>
    <w:rsid w:val="00507F59"/>
    <w:rsid w:val="00510085"/>
    <w:rsid w:val="00511228"/>
    <w:rsid w:val="00512C1E"/>
    <w:rsid w:val="00513679"/>
    <w:rsid w:val="0051374F"/>
    <w:rsid w:val="00515462"/>
    <w:rsid w:val="005157F6"/>
    <w:rsid w:val="00515A21"/>
    <w:rsid w:val="00515F2B"/>
    <w:rsid w:val="005165A3"/>
    <w:rsid w:val="00516DF7"/>
    <w:rsid w:val="00516F02"/>
    <w:rsid w:val="00520065"/>
    <w:rsid w:val="005200F6"/>
    <w:rsid w:val="005202E1"/>
    <w:rsid w:val="0052082F"/>
    <w:rsid w:val="0052136A"/>
    <w:rsid w:val="005215AD"/>
    <w:rsid w:val="00521625"/>
    <w:rsid w:val="00521845"/>
    <w:rsid w:val="0052191B"/>
    <w:rsid w:val="00522013"/>
    <w:rsid w:val="00522066"/>
    <w:rsid w:val="0052327F"/>
    <w:rsid w:val="00523C51"/>
    <w:rsid w:val="005245BC"/>
    <w:rsid w:val="0052481C"/>
    <w:rsid w:val="00524FBF"/>
    <w:rsid w:val="005258E0"/>
    <w:rsid w:val="00531922"/>
    <w:rsid w:val="005320EF"/>
    <w:rsid w:val="00532C3B"/>
    <w:rsid w:val="00533261"/>
    <w:rsid w:val="0053328B"/>
    <w:rsid w:val="00533FF1"/>
    <w:rsid w:val="00534624"/>
    <w:rsid w:val="00534BE3"/>
    <w:rsid w:val="0053636B"/>
    <w:rsid w:val="00540B52"/>
    <w:rsid w:val="00540C43"/>
    <w:rsid w:val="005410F3"/>
    <w:rsid w:val="00541320"/>
    <w:rsid w:val="0054187A"/>
    <w:rsid w:val="00541880"/>
    <w:rsid w:val="00543D3C"/>
    <w:rsid w:val="00544481"/>
    <w:rsid w:val="00544DBA"/>
    <w:rsid w:val="0054607D"/>
    <w:rsid w:val="00546254"/>
    <w:rsid w:val="005464D2"/>
    <w:rsid w:val="0054728F"/>
    <w:rsid w:val="005475CB"/>
    <w:rsid w:val="005479BA"/>
    <w:rsid w:val="00547B40"/>
    <w:rsid w:val="00550929"/>
    <w:rsid w:val="0055160B"/>
    <w:rsid w:val="0055304B"/>
    <w:rsid w:val="0055435A"/>
    <w:rsid w:val="005546E4"/>
    <w:rsid w:val="00555785"/>
    <w:rsid w:val="00555EDD"/>
    <w:rsid w:val="005569A5"/>
    <w:rsid w:val="005607DB"/>
    <w:rsid w:val="00560ACA"/>
    <w:rsid w:val="00560F43"/>
    <w:rsid w:val="00561C32"/>
    <w:rsid w:val="00561DBD"/>
    <w:rsid w:val="0056225C"/>
    <w:rsid w:val="00562FB4"/>
    <w:rsid w:val="00563059"/>
    <w:rsid w:val="00563C2F"/>
    <w:rsid w:val="00564874"/>
    <w:rsid w:val="00564889"/>
    <w:rsid w:val="00564DEC"/>
    <w:rsid w:val="005652BF"/>
    <w:rsid w:val="00566ACF"/>
    <w:rsid w:val="00567109"/>
    <w:rsid w:val="0056773F"/>
    <w:rsid w:val="00567D84"/>
    <w:rsid w:val="005700A4"/>
    <w:rsid w:val="00571A86"/>
    <w:rsid w:val="00572052"/>
    <w:rsid w:val="00572C8E"/>
    <w:rsid w:val="00573C6E"/>
    <w:rsid w:val="00574B0A"/>
    <w:rsid w:val="00575EF0"/>
    <w:rsid w:val="005774AE"/>
    <w:rsid w:val="00577897"/>
    <w:rsid w:val="005800DD"/>
    <w:rsid w:val="0058086A"/>
    <w:rsid w:val="0058114F"/>
    <w:rsid w:val="00581C4E"/>
    <w:rsid w:val="00582514"/>
    <w:rsid w:val="00582AE6"/>
    <w:rsid w:val="00583F62"/>
    <w:rsid w:val="00584757"/>
    <w:rsid w:val="0058610A"/>
    <w:rsid w:val="00586EF6"/>
    <w:rsid w:val="00587376"/>
    <w:rsid w:val="0058739C"/>
    <w:rsid w:val="00587D51"/>
    <w:rsid w:val="00587EDA"/>
    <w:rsid w:val="0059226C"/>
    <w:rsid w:val="00593842"/>
    <w:rsid w:val="005939D2"/>
    <w:rsid w:val="00593F60"/>
    <w:rsid w:val="0059439B"/>
    <w:rsid w:val="00594D00"/>
    <w:rsid w:val="0059590A"/>
    <w:rsid w:val="005959ED"/>
    <w:rsid w:val="00596B69"/>
    <w:rsid w:val="00596E82"/>
    <w:rsid w:val="005977A0"/>
    <w:rsid w:val="005A0F0A"/>
    <w:rsid w:val="005A1358"/>
    <w:rsid w:val="005A14CD"/>
    <w:rsid w:val="005A1BB2"/>
    <w:rsid w:val="005A1BF0"/>
    <w:rsid w:val="005A2300"/>
    <w:rsid w:val="005A244A"/>
    <w:rsid w:val="005A2615"/>
    <w:rsid w:val="005A30E1"/>
    <w:rsid w:val="005A36AE"/>
    <w:rsid w:val="005A3D28"/>
    <w:rsid w:val="005A419C"/>
    <w:rsid w:val="005A5A29"/>
    <w:rsid w:val="005A6555"/>
    <w:rsid w:val="005A7EFF"/>
    <w:rsid w:val="005B1AC0"/>
    <w:rsid w:val="005B1F67"/>
    <w:rsid w:val="005B2017"/>
    <w:rsid w:val="005B226A"/>
    <w:rsid w:val="005B24B4"/>
    <w:rsid w:val="005B2D9D"/>
    <w:rsid w:val="005B407F"/>
    <w:rsid w:val="005B5A7C"/>
    <w:rsid w:val="005B6ABD"/>
    <w:rsid w:val="005C248A"/>
    <w:rsid w:val="005C2CBF"/>
    <w:rsid w:val="005C38E3"/>
    <w:rsid w:val="005D03D3"/>
    <w:rsid w:val="005D20EB"/>
    <w:rsid w:val="005D227A"/>
    <w:rsid w:val="005D2C04"/>
    <w:rsid w:val="005D2C10"/>
    <w:rsid w:val="005D3100"/>
    <w:rsid w:val="005D476C"/>
    <w:rsid w:val="005D4C50"/>
    <w:rsid w:val="005D60B2"/>
    <w:rsid w:val="005D6966"/>
    <w:rsid w:val="005D6A66"/>
    <w:rsid w:val="005D6E72"/>
    <w:rsid w:val="005D7A16"/>
    <w:rsid w:val="005E104F"/>
    <w:rsid w:val="005E1CF9"/>
    <w:rsid w:val="005E29D1"/>
    <w:rsid w:val="005E2C3B"/>
    <w:rsid w:val="005E3003"/>
    <w:rsid w:val="005E454F"/>
    <w:rsid w:val="005E50F2"/>
    <w:rsid w:val="005E595F"/>
    <w:rsid w:val="005E5C36"/>
    <w:rsid w:val="005E5DB4"/>
    <w:rsid w:val="005E62BF"/>
    <w:rsid w:val="005E74E8"/>
    <w:rsid w:val="005E7B2D"/>
    <w:rsid w:val="005F0C0D"/>
    <w:rsid w:val="005F1194"/>
    <w:rsid w:val="005F1370"/>
    <w:rsid w:val="005F1B1B"/>
    <w:rsid w:val="005F24DE"/>
    <w:rsid w:val="005F3038"/>
    <w:rsid w:val="005F370B"/>
    <w:rsid w:val="005F5667"/>
    <w:rsid w:val="005F7E4E"/>
    <w:rsid w:val="006000D5"/>
    <w:rsid w:val="00601A8A"/>
    <w:rsid w:val="00602FF7"/>
    <w:rsid w:val="0060310B"/>
    <w:rsid w:val="00603540"/>
    <w:rsid w:val="00604341"/>
    <w:rsid w:val="00604407"/>
    <w:rsid w:val="00605C30"/>
    <w:rsid w:val="0060730F"/>
    <w:rsid w:val="00607740"/>
    <w:rsid w:val="0061170D"/>
    <w:rsid w:val="00611A79"/>
    <w:rsid w:val="006125C7"/>
    <w:rsid w:val="00612E93"/>
    <w:rsid w:val="00615B8F"/>
    <w:rsid w:val="0062025C"/>
    <w:rsid w:val="006215DF"/>
    <w:rsid w:val="00623CFA"/>
    <w:rsid w:val="00625261"/>
    <w:rsid w:val="006256EA"/>
    <w:rsid w:val="00626758"/>
    <w:rsid w:val="00626A8B"/>
    <w:rsid w:val="006270FD"/>
    <w:rsid w:val="00627EC0"/>
    <w:rsid w:val="00630284"/>
    <w:rsid w:val="00630D5D"/>
    <w:rsid w:val="0063125A"/>
    <w:rsid w:val="00631516"/>
    <w:rsid w:val="006328C6"/>
    <w:rsid w:val="00632C55"/>
    <w:rsid w:val="00633F38"/>
    <w:rsid w:val="00633FDD"/>
    <w:rsid w:val="0063483C"/>
    <w:rsid w:val="00634E00"/>
    <w:rsid w:val="00636382"/>
    <w:rsid w:val="006366CF"/>
    <w:rsid w:val="00640F56"/>
    <w:rsid w:val="00642795"/>
    <w:rsid w:val="00642826"/>
    <w:rsid w:val="006437A0"/>
    <w:rsid w:val="0064391E"/>
    <w:rsid w:val="00645C7E"/>
    <w:rsid w:val="00645C88"/>
    <w:rsid w:val="00645FE5"/>
    <w:rsid w:val="00646A43"/>
    <w:rsid w:val="0064720D"/>
    <w:rsid w:val="00650B56"/>
    <w:rsid w:val="00652224"/>
    <w:rsid w:val="006536E5"/>
    <w:rsid w:val="00653CA9"/>
    <w:rsid w:val="00656282"/>
    <w:rsid w:val="00656DC2"/>
    <w:rsid w:val="00657E5A"/>
    <w:rsid w:val="00660912"/>
    <w:rsid w:val="00661A71"/>
    <w:rsid w:val="006622D0"/>
    <w:rsid w:val="00662E5E"/>
    <w:rsid w:val="0066335E"/>
    <w:rsid w:val="00663A95"/>
    <w:rsid w:val="00665312"/>
    <w:rsid w:val="00665961"/>
    <w:rsid w:val="0066673F"/>
    <w:rsid w:val="006700E9"/>
    <w:rsid w:val="00670C43"/>
    <w:rsid w:val="00673339"/>
    <w:rsid w:val="00673461"/>
    <w:rsid w:val="00673F7A"/>
    <w:rsid w:val="00674A34"/>
    <w:rsid w:val="0067547D"/>
    <w:rsid w:val="00675DC6"/>
    <w:rsid w:val="0067609B"/>
    <w:rsid w:val="006760A9"/>
    <w:rsid w:val="00676340"/>
    <w:rsid w:val="0067708B"/>
    <w:rsid w:val="0067799F"/>
    <w:rsid w:val="00680961"/>
    <w:rsid w:val="00680E0D"/>
    <w:rsid w:val="00681552"/>
    <w:rsid w:val="00681D91"/>
    <w:rsid w:val="006820E6"/>
    <w:rsid w:val="00683189"/>
    <w:rsid w:val="00683BC5"/>
    <w:rsid w:val="006842E7"/>
    <w:rsid w:val="00685651"/>
    <w:rsid w:val="00686A5A"/>
    <w:rsid w:val="00686BE5"/>
    <w:rsid w:val="00687E16"/>
    <w:rsid w:val="0069047D"/>
    <w:rsid w:val="00691C1A"/>
    <w:rsid w:val="00692ED9"/>
    <w:rsid w:val="006942D7"/>
    <w:rsid w:val="006942F7"/>
    <w:rsid w:val="00694A7A"/>
    <w:rsid w:val="00695D19"/>
    <w:rsid w:val="00695D38"/>
    <w:rsid w:val="00696377"/>
    <w:rsid w:val="00696FBD"/>
    <w:rsid w:val="006A0410"/>
    <w:rsid w:val="006A13A4"/>
    <w:rsid w:val="006A1A64"/>
    <w:rsid w:val="006A3531"/>
    <w:rsid w:val="006A5160"/>
    <w:rsid w:val="006A5609"/>
    <w:rsid w:val="006A58F3"/>
    <w:rsid w:val="006A5C98"/>
    <w:rsid w:val="006A60E6"/>
    <w:rsid w:val="006A7258"/>
    <w:rsid w:val="006B0211"/>
    <w:rsid w:val="006B11FB"/>
    <w:rsid w:val="006B2C07"/>
    <w:rsid w:val="006B31A8"/>
    <w:rsid w:val="006B445C"/>
    <w:rsid w:val="006B4E2C"/>
    <w:rsid w:val="006B4F71"/>
    <w:rsid w:val="006B5A59"/>
    <w:rsid w:val="006B64DB"/>
    <w:rsid w:val="006B6B77"/>
    <w:rsid w:val="006B720B"/>
    <w:rsid w:val="006C0214"/>
    <w:rsid w:val="006C0A0B"/>
    <w:rsid w:val="006C0ACA"/>
    <w:rsid w:val="006C138E"/>
    <w:rsid w:val="006C15CF"/>
    <w:rsid w:val="006C182C"/>
    <w:rsid w:val="006C2277"/>
    <w:rsid w:val="006C30FE"/>
    <w:rsid w:val="006C3976"/>
    <w:rsid w:val="006C3B5C"/>
    <w:rsid w:val="006C4017"/>
    <w:rsid w:val="006C4586"/>
    <w:rsid w:val="006C53C1"/>
    <w:rsid w:val="006C60F6"/>
    <w:rsid w:val="006C6560"/>
    <w:rsid w:val="006C75F7"/>
    <w:rsid w:val="006D047E"/>
    <w:rsid w:val="006D05EF"/>
    <w:rsid w:val="006D0DCA"/>
    <w:rsid w:val="006D197B"/>
    <w:rsid w:val="006D3527"/>
    <w:rsid w:val="006D35A9"/>
    <w:rsid w:val="006D3F54"/>
    <w:rsid w:val="006D420F"/>
    <w:rsid w:val="006D470D"/>
    <w:rsid w:val="006D5234"/>
    <w:rsid w:val="006D6611"/>
    <w:rsid w:val="006D6E33"/>
    <w:rsid w:val="006D7961"/>
    <w:rsid w:val="006E06A9"/>
    <w:rsid w:val="006E083A"/>
    <w:rsid w:val="006E0ACF"/>
    <w:rsid w:val="006E0B03"/>
    <w:rsid w:val="006E2E6E"/>
    <w:rsid w:val="006E458C"/>
    <w:rsid w:val="006E4A30"/>
    <w:rsid w:val="006E4E3D"/>
    <w:rsid w:val="006E69D5"/>
    <w:rsid w:val="006E6D33"/>
    <w:rsid w:val="006E7D98"/>
    <w:rsid w:val="006E7EF8"/>
    <w:rsid w:val="006F0215"/>
    <w:rsid w:val="006F0C51"/>
    <w:rsid w:val="006F15A9"/>
    <w:rsid w:val="006F1C7A"/>
    <w:rsid w:val="006F3885"/>
    <w:rsid w:val="006F3EAE"/>
    <w:rsid w:val="006F4CB8"/>
    <w:rsid w:val="006F4F03"/>
    <w:rsid w:val="006F5088"/>
    <w:rsid w:val="006F5193"/>
    <w:rsid w:val="006F54F7"/>
    <w:rsid w:val="006F5DAD"/>
    <w:rsid w:val="006F6011"/>
    <w:rsid w:val="006F6557"/>
    <w:rsid w:val="006F6779"/>
    <w:rsid w:val="006F6C09"/>
    <w:rsid w:val="006F6C73"/>
    <w:rsid w:val="006F6F25"/>
    <w:rsid w:val="006F765B"/>
    <w:rsid w:val="006F78CE"/>
    <w:rsid w:val="006F7C6A"/>
    <w:rsid w:val="007009C5"/>
    <w:rsid w:val="007015C0"/>
    <w:rsid w:val="007022FF"/>
    <w:rsid w:val="00704862"/>
    <w:rsid w:val="00706312"/>
    <w:rsid w:val="00707557"/>
    <w:rsid w:val="00707AB7"/>
    <w:rsid w:val="007112AA"/>
    <w:rsid w:val="00711993"/>
    <w:rsid w:val="00711B44"/>
    <w:rsid w:val="007124EA"/>
    <w:rsid w:val="007125DB"/>
    <w:rsid w:val="00712E7D"/>
    <w:rsid w:val="00714B63"/>
    <w:rsid w:val="00715905"/>
    <w:rsid w:val="007168FB"/>
    <w:rsid w:val="0071790E"/>
    <w:rsid w:val="00720C33"/>
    <w:rsid w:val="00720E78"/>
    <w:rsid w:val="00721002"/>
    <w:rsid w:val="00722D57"/>
    <w:rsid w:val="007240A4"/>
    <w:rsid w:val="007251C2"/>
    <w:rsid w:val="00725A52"/>
    <w:rsid w:val="0073084C"/>
    <w:rsid w:val="00730A43"/>
    <w:rsid w:val="00730D36"/>
    <w:rsid w:val="007317DE"/>
    <w:rsid w:val="00731A0E"/>
    <w:rsid w:val="00734F29"/>
    <w:rsid w:val="0073560E"/>
    <w:rsid w:val="0073742A"/>
    <w:rsid w:val="007376F3"/>
    <w:rsid w:val="00740563"/>
    <w:rsid w:val="00740845"/>
    <w:rsid w:val="00740EF6"/>
    <w:rsid w:val="00742609"/>
    <w:rsid w:val="00742679"/>
    <w:rsid w:val="007426FC"/>
    <w:rsid w:val="00742F28"/>
    <w:rsid w:val="0074448E"/>
    <w:rsid w:val="00744CD3"/>
    <w:rsid w:val="0074544D"/>
    <w:rsid w:val="00745487"/>
    <w:rsid w:val="00745CC7"/>
    <w:rsid w:val="0075019C"/>
    <w:rsid w:val="00750526"/>
    <w:rsid w:val="0075233D"/>
    <w:rsid w:val="00752962"/>
    <w:rsid w:val="007533C3"/>
    <w:rsid w:val="00753A4A"/>
    <w:rsid w:val="00754CFF"/>
    <w:rsid w:val="00754DF3"/>
    <w:rsid w:val="00755635"/>
    <w:rsid w:val="00755E43"/>
    <w:rsid w:val="00755F6C"/>
    <w:rsid w:val="00756078"/>
    <w:rsid w:val="007573E4"/>
    <w:rsid w:val="00757DE5"/>
    <w:rsid w:val="00760BB9"/>
    <w:rsid w:val="00761378"/>
    <w:rsid w:val="00761561"/>
    <w:rsid w:val="00761A49"/>
    <w:rsid w:val="00761C33"/>
    <w:rsid w:val="00762F1E"/>
    <w:rsid w:val="00763060"/>
    <w:rsid w:val="00763A2F"/>
    <w:rsid w:val="007643F7"/>
    <w:rsid w:val="007656F6"/>
    <w:rsid w:val="007660EA"/>
    <w:rsid w:val="00766934"/>
    <w:rsid w:val="0076799E"/>
    <w:rsid w:val="00767DFD"/>
    <w:rsid w:val="0077020D"/>
    <w:rsid w:val="00770FF7"/>
    <w:rsid w:val="00771BC2"/>
    <w:rsid w:val="00773F64"/>
    <w:rsid w:val="007747CD"/>
    <w:rsid w:val="00776448"/>
    <w:rsid w:val="007767D5"/>
    <w:rsid w:val="007775B0"/>
    <w:rsid w:val="00777F0D"/>
    <w:rsid w:val="00782660"/>
    <w:rsid w:val="007839A4"/>
    <w:rsid w:val="0078409D"/>
    <w:rsid w:val="007840B8"/>
    <w:rsid w:val="00784CAB"/>
    <w:rsid w:val="007857B3"/>
    <w:rsid w:val="00785984"/>
    <w:rsid w:val="007863B6"/>
    <w:rsid w:val="00786969"/>
    <w:rsid w:val="00786C5A"/>
    <w:rsid w:val="0078786A"/>
    <w:rsid w:val="007945CD"/>
    <w:rsid w:val="007958FE"/>
    <w:rsid w:val="007959E3"/>
    <w:rsid w:val="00796E42"/>
    <w:rsid w:val="0079728B"/>
    <w:rsid w:val="007A2C0D"/>
    <w:rsid w:val="007A301F"/>
    <w:rsid w:val="007A3ECF"/>
    <w:rsid w:val="007A681E"/>
    <w:rsid w:val="007A6D00"/>
    <w:rsid w:val="007B1A0C"/>
    <w:rsid w:val="007B2CE5"/>
    <w:rsid w:val="007B30F0"/>
    <w:rsid w:val="007B478A"/>
    <w:rsid w:val="007B4D28"/>
    <w:rsid w:val="007B5947"/>
    <w:rsid w:val="007B7A9A"/>
    <w:rsid w:val="007C1BAF"/>
    <w:rsid w:val="007C22EC"/>
    <w:rsid w:val="007C47E7"/>
    <w:rsid w:val="007C48A0"/>
    <w:rsid w:val="007C53B5"/>
    <w:rsid w:val="007C5B53"/>
    <w:rsid w:val="007C5CDE"/>
    <w:rsid w:val="007C6C3B"/>
    <w:rsid w:val="007C7001"/>
    <w:rsid w:val="007C72C3"/>
    <w:rsid w:val="007C7F3C"/>
    <w:rsid w:val="007D005E"/>
    <w:rsid w:val="007D090C"/>
    <w:rsid w:val="007D0B49"/>
    <w:rsid w:val="007D2A41"/>
    <w:rsid w:val="007D5140"/>
    <w:rsid w:val="007D5515"/>
    <w:rsid w:val="007D78C9"/>
    <w:rsid w:val="007D7A9F"/>
    <w:rsid w:val="007D7B80"/>
    <w:rsid w:val="007D7D86"/>
    <w:rsid w:val="007D7DDA"/>
    <w:rsid w:val="007E1E0B"/>
    <w:rsid w:val="007E2D10"/>
    <w:rsid w:val="007E3351"/>
    <w:rsid w:val="007E3A59"/>
    <w:rsid w:val="007E4A78"/>
    <w:rsid w:val="007E4C4F"/>
    <w:rsid w:val="007E550D"/>
    <w:rsid w:val="007E562C"/>
    <w:rsid w:val="007E5B10"/>
    <w:rsid w:val="007E6269"/>
    <w:rsid w:val="007E6ECC"/>
    <w:rsid w:val="007F19F9"/>
    <w:rsid w:val="007F29D7"/>
    <w:rsid w:val="007F2C0C"/>
    <w:rsid w:val="007F2CF5"/>
    <w:rsid w:val="007F2D67"/>
    <w:rsid w:val="007F3358"/>
    <w:rsid w:val="007F3B30"/>
    <w:rsid w:val="007F4451"/>
    <w:rsid w:val="007F46A7"/>
    <w:rsid w:val="007F51C7"/>
    <w:rsid w:val="007F6693"/>
    <w:rsid w:val="008001F3"/>
    <w:rsid w:val="0080078C"/>
    <w:rsid w:val="00801316"/>
    <w:rsid w:val="00802893"/>
    <w:rsid w:val="00802FD4"/>
    <w:rsid w:val="00803598"/>
    <w:rsid w:val="00803BDE"/>
    <w:rsid w:val="00803F9F"/>
    <w:rsid w:val="008044B7"/>
    <w:rsid w:val="00805695"/>
    <w:rsid w:val="00806281"/>
    <w:rsid w:val="00806A57"/>
    <w:rsid w:val="00806DB6"/>
    <w:rsid w:val="00806F86"/>
    <w:rsid w:val="008077DF"/>
    <w:rsid w:val="008107E4"/>
    <w:rsid w:val="00810E98"/>
    <w:rsid w:val="00810F6B"/>
    <w:rsid w:val="008114C5"/>
    <w:rsid w:val="00812540"/>
    <w:rsid w:val="00813182"/>
    <w:rsid w:val="0081432A"/>
    <w:rsid w:val="0081554E"/>
    <w:rsid w:val="008157A5"/>
    <w:rsid w:val="00815B27"/>
    <w:rsid w:val="00816203"/>
    <w:rsid w:val="00816D0D"/>
    <w:rsid w:val="00817192"/>
    <w:rsid w:val="00820637"/>
    <w:rsid w:val="008207BC"/>
    <w:rsid w:val="008219E6"/>
    <w:rsid w:val="00821EB2"/>
    <w:rsid w:val="00823A94"/>
    <w:rsid w:val="008246CC"/>
    <w:rsid w:val="00824C8A"/>
    <w:rsid w:val="0082531F"/>
    <w:rsid w:val="0082586C"/>
    <w:rsid w:val="008260D4"/>
    <w:rsid w:val="00827CA0"/>
    <w:rsid w:val="00827EC7"/>
    <w:rsid w:val="00830FEF"/>
    <w:rsid w:val="00831802"/>
    <w:rsid w:val="008327F9"/>
    <w:rsid w:val="00832C0C"/>
    <w:rsid w:val="00833D6B"/>
    <w:rsid w:val="00835285"/>
    <w:rsid w:val="0083555C"/>
    <w:rsid w:val="00835715"/>
    <w:rsid w:val="008364DD"/>
    <w:rsid w:val="0083671E"/>
    <w:rsid w:val="00837129"/>
    <w:rsid w:val="008400EB"/>
    <w:rsid w:val="00840201"/>
    <w:rsid w:val="0084049E"/>
    <w:rsid w:val="00840D5B"/>
    <w:rsid w:val="00841051"/>
    <w:rsid w:val="00842855"/>
    <w:rsid w:val="00842ECE"/>
    <w:rsid w:val="00844353"/>
    <w:rsid w:val="00844D0D"/>
    <w:rsid w:val="00844F8E"/>
    <w:rsid w:val="00844FC8"/>
    <w:rsid w:val="0084622A"/>
    <w:rsid w:val="008468DB"/>
    <w:rsid w:val="00846CB8"/>
    <w:rsid w:val="00846D95"/>
    <w:rsid w:val="0084777C"/>
    <w:rsid w:val="00847B18"/>
    <w:rsid w:val="00850F51"/>
    <w:rsid w:val="00850FE8"/>
    <w:rsid w:val="00851246"/>
    <w:rsid w:val="00851AEE"/>
    <w:rsid w:val="00851B4D"/>
    <w:rsid w:val="0085281C"/>
    <w:rsid w:val="00852ADC"/>
    <w:rsid w:val="008536EF"/>
    <w:rsid w:val="0085437A"/>
    <w:rsid w:val="00854C78"/>
    <w:rsid w:val="00855015"/>
    <w:rsid w:val="0085569F"/>
    <w:rsid w:val="00855F31"/>
    <w:rsid w:val="00856122"/>
    <w:rsid w:val="008569AC"/>
    <w:rsid w:val="00860063"/>
    <w:rsid w:val="008600C4"/>
    <w:rsid w:val="008603B1"/>
    <w:rsid w:val="0086173C"/>
    <w:rsid w:val="00861780"/>
    <w:rsid w:val="0086231C"/>
    <w:rsid w:val="0086321C"/>
    <w:rsid w:val="00863456"/>
    <w:rsid w:val="00863EF6"/>
    <w:rsid w:val="00864554"/>
    <w:rsid w:val="0086680C"/>
    <w:rsid w:val="00870797"/>
    <w:rsid w:val="00870F6A"/>
    <w:rsid w:val="00871C38"/>
    <w:rsid w:val="00872675"/>
    <w:rsid w:val="00872F4A"/>
    <w:rsid w:val="0087353F"/>
    <w:rsid w:val="00873975"/>
    <w:rsid w:val="00873BA7"/>
    <w:rsid w:val="0087413B"/>
    <w:rsid w:val="00874E73"/>
    <w:rsid w:val="00875CF8"/>
    <w:rsid w:val="00876CFA"/>
    <w:rsid w:val="0087722E"/>
    <w:rsid w:val="008775D3"/>
    <w:rsid w:val="00880023"/>
    <w:rsid w:val="00881D78"/>
    <w:rsid w:val="008823FE"/>
    <w:rsid w:val="00882727"/>
    <w:rsid w:val="00882BC7"/>
    <w:rsid w:val="008832D0"/>
    <w:rsid w:val="008841ED"/>
    <w:rsid w:val="00884668"/>
    <w:rsid w:val="00885797"/>
    <w:rsid w:val="008858BD"/>
    <w:rsid w:val="00885EC5"/>
    <w:rsid w:val="00886082"/>
    <w:rsid w:val="008867B3"/>
    <w:rsid w:val="008874C4"/>
    <w:rsid w:val="00887C54"/>
    <w:rsid w:val="00890A70"/>
    <w:rsid w:val="00890EDB"/>
    <w:rsid w:val="008921B9"/>
    <w:rsid w:val="00892846"/>
    <w:rsid w:val="008929A4"/>
    <w:rsid w:val="00892B93"/>
    <w:rsid w:val="00893D29"/>
    <w:rsid w:val="00894862"/>
    <w:rsid w:val="008948E5"/>
    <w:rsid w:val="00895532"/>
    <w:rsid w:val="008957C0"/>
    <w:rsid w:val="00896532"/>
    <w:rsid w:val="00896EB9"/>
    <w:rsid w:val="008970DC"/>
    <w:rsid w:val="00897C3B"/>
    <w:rsid w:val="00897C60"/>
    <w:rsid w:val="008A041A"/>
    <w:rsid w:val="008A07CE"/>
    <w:rsid w:val="008A17E8"/>
    <w:rsid w:val="008A1989"/>
    <w:rsid w:val="008A1DE2"/>
    <w:rsid w:val="008A1E4E"/>
    <w:rsid w:val="008A38C2"/>
    <w:rsid w:val="008A3D99"/>
    <w:rsid w:val="008A4517"/>
    <w:rsid w:val="008A4BFE"/>
    <w:rsid w:val="008A7010"/>
    <w:rsid w:val="008B274F"/>
    <w:rsid w:val="008B286C"/>
    <w:rsid w:val="008B3435"/>
    <w:rsid w:val="008B3F7E"/>
    <w:rsid w:val="008B502E"/>
    <w:rsid w:val="008B5798"/>
    <w:rsid w:val="008B5CE5"/>
    <w:rsid w:val="008B6596"/>
    <w:rsid w:val="008B6EAB"/>
    <w:rsid w:val="008B70C9"/>
    <w:rsid w:val="008C0917"/>
    <w:rsid w:val="008C1756"/>
    <w:rsid w:val="008C1765"/>
    <w:rsid w:val="008C2652"/>
    <w:rsid w:val="008C2BDA"/>
    <w:rsid w:val="008C2FA5"/>
    <w:rsid w:val="008C30E9"/>
    <w:rsid w:val="008C4B2B"/>
    <w:rsid w:val="008C4D0E"/>
    <w:rsid w:val="008C5337"/>
    <w:rsid w:val="008C55EE"/>
    <w:rsid w:val="008C694A"/>
    <w:rsid w:val="008C7455"/>
    <w:rsid w:val="008C75A0"/>
    <w:rsid w:val="008D3096"/>
    <w:rsid w:val="008D319E"/>
    <w:rsid w:val="008D3858"/>
    <w:rsid w:val="008D4654"/>
    <w:rsid w:val="008D6724"/>
    <w:rsid w:val="008D6D0C"/>
    <w:rsid w:val="008E02EF"/>
    <w:rsid w:val="008E191A"/>
    <w:rsid w:val="008E3B3C"/>
    <w:rsid w:val="008E3D7A"/>
    <w:rsid w:val="008E4E0E"/>
    <w:rsid w:val="008E4FF2"/>
    <w:rsid w:val="008E564F"/>
    <w:rsid w:val="008E5E46"/>
    <w:rsid w:val="008E5EDD"/>
    <w:rsid w:val="008E7343"/>
    <w:rsid w:val="008E7659"/>
    <w:rsid w:val="008E788A"/>
    <w:rsid w:val="008F02F3"/>
    <w:rsid w:val="008F0C82"/>
    <w:rsid w:val="008F14FF"/>
    <w:rsid w:val="008F22DB"/>
    <w:rsid w:val="008F252C"/>
    <w:rsid w:val="008F2D06"/>
    <w:rsid w:val="008F4AF1"/>
    <w:rsid w:val="008F4E1F"/>
    <w:rsid w:val="008F5470"/>
    <w:rsid w:val="008F5664"/>
    <w:rsid w:val="008F61A5"/>
    <w:rsid w:val="008F6AEA"/>
    <w:rsid w:val="008F6FB2"/>
    <w:rsid w:val="008F7CDF"/>
    <w:rsid w:val="00900046"/>
    <w:rsid w:val="00900132"/>
    <w:rsid w:val="009007F2"/>
    <w:rsid w:val="00900842"/>
    <w:rsid w:val="00900DF1"/>
    <w:rsid w:val="009019FD"/>
    <w:rsid w:val="00901F5C"/>
    <w:rsid w:val="00902D78"/>
    <w:rsid w:val="00903C2D"/>
    <w:rsid w:val="009043D0"/>
    <w:rsid w:val="00904D7D"/>
    <w:rsid w:val="0090752D"/>
    <w:rsid w:val="00907636"/>
    <w:rsid w:val="00910FE2"/>
    <w:rsid w:val="00911715"/>
    <w:rsid w:val="009120AF"/>
    <w:rsid w:val="00916F73"/>
    <w:rsid w:val="00917E87"/>
    <w:rsid w:val="00920035"/>
    <w:rsid w:val="009223FB"/>
    <w:rsid w:val="00922730"/>
    <w:rsid w:val="00922B6F"/>
    <w:rsid w:val="0092352F"/>
    <w:rsid w:val="00923ED7"/>
    <w:rsid w:val="00924812"/>
    <w:rsid w:val="00924BFC"/>
    <w:rsid w:val="009254BB"/>
    <w:rsid w:val="00925ED2"/>
    <w:rsid w:val="00926DDE"/>
    <w:rsid w:val="00926F0A"/>
    <w:rsid w:val="00930B00"/>
    <w:rsid w:val="009328BB"/>
    <w:rsid w:val="0093308F"/>
    <w:rsid w:val="0093385F"/>
    <w:rsid w:val="0093404B"/>
    <w:rsid w:val="00934447"/>
    <w:rsid w:val="009345DC"/>
    <w:rsid w:val="0093480B"/>
    <w:rsid w:val="00934DD3"/>
    <w:rsid w:val="00935CA0"/>
    <w:rsid w:val="00936B5C"/>
    <w:rsid w:val="0094081A"/>
    <w:rsid w:val="009408E1"/>
    <w:rsid w:val="0094240C"/>
    <w:rsid w:val="0094274B"/>
    <w:rsid w:val="00943472"/>
    <w:rsid w:val="00943CCC"/>
    <w:rsid w:val="009446C1"/>
    <w:rsid w:val="00944743"/>
    <w:rsid w:val="00944E8D"/>
    <w:rsid w:val="0094634F"/>
    <w:rsid w:val="0094659B"/>
    <w:rsid w:val="00946612"/>
    <w:rsid w:val="00951458"/>
    <w:rsid w:val="009515A7"/>
    <w:rsid w:val="00952184"/>
    <w:rsid w:val="00954AF3"/>
    <w:rsid w:val="009553FE"/>
    <w:rsid w:val="0095546B"/>
    <w:rsid w:val="00956ACA"/>
    <w:rsid w:val="0096078E"/>
    <w:rsid w:val="00962861"/>
    <w:rsid w:val="0096348A"/>
    <w:rsid w:val="00963EB4"/>
    <w:rsid w:val="0096550B"/>
    <w:rsid w:val="00967792"/>
    <w:rsid w:val="00970089"/>
    <w:rsid w:val="00971FA6"/>
    <w:rsid w:val="00972CA5"/>
    <w:rsid w:val="009742FA"/>
    <w:rsid w:val="00974C4D"/>
    <w:rsid w:val="00974DFC"/>
    <w:rsid w:val="00975D8D"/>
    <w:rsid w:val="00976910"/>
    <w:rsid w:val="00981415"/>
    <w:rsid w:val="00981ADC"/>
    <w:rsid w:val="00981C3C"/>
    <w:rsid w:val="00981C97"/>
    <w:rsid w:val="009820EC"/>
    <w:rsid w:val="009836B1"/>
    <w:rsid w:val="009839D6"/>
    <w:rsid w:val="00985F17"/>
    <w:rsid w:val="009868C6"/>
    <w:rsid w:val="00986D5D"/>
    <w:rsid w:val="00987287"/>
    <w:rsid w:val="009873BA"/>
    <w:rsid w:val="0099035C"/>
    <w:rsid w:val="00990FE3"/>
    <w:rsid w:val="009914A8"/>
    <w:rsid w:val="00991960"/>
    <w:rsid w:val="0099200C"/>
    <w:rsid w:val="00994154"/>
    <w:rsid w:val="0099461A"/>
    <w:rsid w:val="00994B71"/>
    <w:rsid w:val="009957AB"/>
    <w:rsid w:val="00995A67"/>
    <w:rsid w:val="00995B31"/>
    <w:rsid w:val="00996547"/>
    <w:rsid w:val="0099748B"/>
    <w:rsid w:val="00997BE0"/>
    <w:rsid w:val="00997CBD"/>
    <w:rsid w:val="009A0255"/>
    <w:rsid w:val="009A1AE2"/>
    <w:rsid w:val="009A1CE0"/>
    <w:rsid w:val="009A2F9A"/>
    <w:rsid w:val="009A342E"/>
    <w:rsid w:val="009A365E"/>
    <w:rsid w:val="009A3ED2"/>
    <w:rsid w:val="009A4172"/>
    <w:rsid w:val="009A4CF1"/>
    <w:rsid w:val="009A6AD4"/>
    <w:rsid w:val="009A6BF0"/>
    <w:rsid w:val="009A6FA8"/>
    <w:rsid w:val="009A7749"/>
    <w:rsid w:val="009A79D8"/>
    <w:rsid w:val="009B03AF"/>
    <w:rsid w:val="009B104B"/>
    <w:rsid w:val="009B1227"/>
    <w:rsid w:val="009B1340"/>
    <w:rsid w:val="009B1899"/>
    <w:rsid w:val="009B2793"/>
    <w:rsid w:val="009B2833"/>
    <w:rsid w:val="009B2BF8"/>
    <w:rsid w:val="009B35EE"/>
    <w:rsid w:val="009B436A"/>
    <w:rsid w:val="009B4AD8"/>
    <w:rsid w:val="009B562A"/>
    <w:rsid w:val="009B6F1E"/>
    <w:rsid w:val="009B75D7"/>
    <w:rsid w:val="009B7960"/>
    <w:rsid w:val="009C1AD1"/>
    <w:rsid w:val="009C274B"/>
    <w:rsid w:val="009C3380"/>
    <w:rsid w:val="009C356F"/>
    <w:rsid w:val="009C3AAE"/>
    <w:rsid w:val="009C5CB8"/>
    <w:rsid w:val="009C5CC4"/>
    <w:rsid w:val="009C6C23"/>
    <w:rsid w:val="009C7286"/>
    <w:rsid w:val="009D1C18"/>
    <w:rsid w:val="009D2DEE"/>
    <w:rsid w:val="009D3054"/>
    <w:rsid w:val="009D3464"/>
    <w:rsid w:val="009D3F2B"/>
    <w:rsid w:val="009D5399"/>
    <w:rsid w:val="009D5E53"/>
    <w:rsid w:val="009D6088"/>
    <w:rsid w:val="009D6381"/>
    <w:rsid w:val="009D63B6"/>
    <w:rsid w:val="009D660E"/>
    <w:rsid w:val="009D66A7"/>
    <w:rsid w:val="009D77AA"/>
    <w:rsid w:val="009D7FE6"/>
    <w:rsid w:val="009E00CD"/>
    <w:rsid w:val="009E0E26"/>
    <w:rsid w:val="009E1083"/>
    <w:rsid w:val="009E3769"/>
    <w:rsid w:val="009E467C"/>
    <w:rsid w:val="009E4B19"/>
    <w:rsid w:val="009E5CB8"/>
    <w:rsid w:val="009E5D99"/>
    <w:rsid w:val="009E75BC"/>
    <w:rsid w:val="009E7BF9"/>
    <w:rsid w:val="009E7D6B"/>
    <w:rsid w:val="009E7DBF"/>
    <w:rsid w:val="009F09EE"/>
    <w:rsid w:val="009F1260"/>
    <w:rsid w:val="009F1950"/>
    <w:rsid w:val="009F20C9"/>
    <w:rsid w:val="009F230C"/>
    <w:rsid w:val="009F3014"/>
    <w:rsid w:val="009F357C"/>
    <w:rsid w:val="009F6155"/>
    <w:rsid w:val="009F7B29"/>
    <w:rsid w:val="009F7F77"/>
    <w:rsid w:val="00A00DA6"/>
    <w:rsid w:val="00A01980"/>
    <w:rsid w:val="00A02894"/>
    <w:rsid w:val="00A044D5"/>
    <w:rsid w:val="00A049BB"/>
    <w:rsid w:val="00A05CC7"/>
    <w:rsid w:val="00A0613C"/>
    <w:rsid w:val="00A07539"/>
    <w:rsid w:val="00A1029A"/>
    <w:rsid w:val="00A10F35"/>
    <w:rsid w:val="00A10FB0"/>
    <w:rsid w:val="00A1288F"/>
    <w:rsid w:val="00A12EAF"/>
    <w:rsid w:val="00A13677"/>
    <w:rsid w:val="00A13D99"/>
    <w:rsid w:val="00A15A9C"/>
    <w:rsid w:val="00A15BBD"/>
    <w:rsid w:val="00A17385"/>
    <w:rsid w:val="00A178C8"/>
    <w:rsid w:val="00A17A98"/>
    <w:rsid w:val="00A21E3E"/>
    <w:rsid w:val="00A226DB"/>
    <w:rsid w:val="00A25183"/>
    <w:rsid w:val="00A259F8"/>
    <w:rsid w:val="00A26935"/>
    <w:rsid w:val="00A27A17"/>
    <w:rsid w:val="00A27D62"/>
    <w:rsid w:val="00A27E13"/>
    <w:rsid w:val="00A27E85"/>
    <w:rsid w:val="00A30FD9"/>
    <w:rsid w:val="00A3101E"/>
    <w:rsid w:val="00A31084"/>
    <w:rsid w:val="00A31178"/>
    <w:rsid w:val="00A31813"/>
    <w:rsid w:val="00A32217"/>
    <w:rsid w:val="00A322F8"/>
    <w:rsid w:val="00A33BFA"/>
    <w:rsid w:val="00A34207"/>
    <w:rsid w:val="00A34568"/>
    <w:rsid w:val="00A34697"/>
    <w:rsid w:val="00A349A5"/>
    <w:rsid w:val="00A34E98"/>
    <w:rsid w:val="00A354FC"/>
    <w:rsid w:val="00A35648"/>
    <w:rsid w:val="00A35A94"/>
    <w:rsid w:val="00A363A0"/>
    <w:rsid w:val="00A36EDE"/>
    <w:rsid w:val="00A37BDD"/>
    <w:rsid w:val="00A37FCC"/>
    <w:rsid w:val="00A402FD"/>
    <w:rsid w:val="00A421C6"/>
    <w:rsid w:val="00A42611"/>
    <w:rsid w:val="00A431CF"/>
    <w:rsid w:val="00A43345"/>
    <w:rsid w:val="00A43695"/>
    <w:rsid w:val="00A436CE"/>
    <w:rsid w:val="00A464D8"/>
    <w:rsid w:val="00A4685E"/>
    <w:rsid w:val="00A46910"/>
    <w:rsid w:val="00A46B20"/>
    <w:rsid w:val="00A471B4"/>
    <w:rsid w:val="00A47EC8"/>
    <w:rsid w:val="00A51C09"/>
    <w:rsid w:val="00A525B6"/>
    <w:rsid w:val="00A54297"/>
    <w:rsid w:val="00A575E3"/>
    <w:rsid w:val="00A57D50"/>
    <w:rsid w:val="00A61033"/>
    <w:rsid w:val="00A61073"/>
    <w:rsid w:val="00A61A45"/>
    <w:rsid w:val="00A622B9"/>
    <w:rsid w:val="00A627A0"/>
    <w:rsid w:val="00A62C79"/>
    <w:rsid w:val="00A6323F"/>
    <w:rsid w:val="00A6334D"/>
    <w:rsid w:val="00A63A29"/>
    <w:rsid w:val="00A646AC"/>
    <w:rsid w:val="00A64779"/>
    <w:rsid w:val="00A652B7"/>
    <w:rsid w:val="00A67338"/>
    <w:rsid w:val="00A70188"/>
    <w:rsid w:val="00A7037C"/>
    <w:rsid w:val="00A707C9"/>
    <w:rsid w:val="00A7094E"/>
    <w:rsid w:val="00A70CBC"/>
    <w:rsid w:val="00A724FD"/>
    <w:rsid w:val="00A739C1"/>
    <w:rsid w:val="00A7511C"/>
    <w:rsid w:val="00A7768F"/>
    <w:rsid w:val="00A778D5"/>
    <w:rsid w:val="00A8052A"/>
    <w:rsid w:val="00A80CE6"/>
    <w:rsid w:val="00A8104C"/>
    <w:rsid w:val="00A81151"/>
    <w:rsid w:val="00A81289"/>
    <w:rsid w:val="00A82343"/>
    <w:rsid w:val="00A82A64"/>
    <w:rsid w:val="00A83304"/>
    <w:rsid w:val="00A836F2"/>
    <w:rsid w:val="00A83C3D"/>
    <w:rsid w:val="00A8410E"/>
    <w:rsid w:val="00A846CB"/>
    <w:rsid w:val="00A852E4"/>
    <w:rsid w:val="00A86EBA"/>
    <w:rsid w:val="00A87276"/>
    <w:rsid w:val="00A877A9"/>
    <w:rsid w:val="00A915BA"/>
    <w:rsid w:val="00A9189E"/>
    <w:rsid w:val="00A922D4"/>
    <w:rsid w:val="00A92E62"/>
    <w:rsid w:val="00A94E37"/>
    <w:rsid w:val="00A951D2"/>
    <w:rsid w:val="00A959E9"/>
    <w:rsid w:val="00A97CCC"/>
    <w:rsid w:val="00AA0A32"/>
    <w:rsid w:val="00AA0C4E"/>
    <w:rsid w:val="00AA296E"/>
    <w:rsid w:val="00AA3335"/>
    <w:rsid w:val="00AA37E8"/>
    <w:rsid w:val="00AA4AB0"/>
    <w:rsid w:val="00AA4C2C"/>
    <w:rsid w:val="00AA4E18"/>
    <w:rsid w:val="00AB277D"/>
    <w:rsid w:val="00AB28CC"/>
    <w:rsid w:val="00AB4A92"/>
    <w:rsid w:val="00AB4EE9"/>
    <w:rsid w:val="00AB5102"/>
    <w:rsid w:val="00AB5FBE"/>
    <w:rsid w:val="00AB7156"/>
    <w:rsid w:val="00AB74AC"/>
    <w:rsid w:val="00AB759A"/>
    <w:rsid w:val="00AC19CF"/>
    <w:rsid w:val="00AC1E34"/>
    <w:rsid w:val="00AC1E39"/>
    <w:rsid w:val="00AC1FC9"/>
    <w:rsid w:val="00AC22D8"/>
    <w:rsid w:val="00AC2C52"/>
    <w:rsid w:val="00AC340F"/>
    <w:rsid w:val="00AC3896"/>
    <w:rsid w:val="00AC547B"/>
    <w:rsid w:val="00AC7293"/>
    <w:rsid w:val="00AC74A5"/>
    <w:rsid w:val="00AD130B"/>
    <w:rsid w:val="00AD136F"/>
    <w:rsid w:val="00AD15ED"/>
    <w:rsid w:val="00AD178F"/>
    <w:rsid w:val="00AD37D8"/>
    <w:rsid w:val="00AD6491"/>
    <w:rsid w:val="00AD6AE8"/>
    <w:rsid w:val="00AE0AB5"/>
    <w:rsid w:val="00AE1D15"/>
    <w:rsid w:val="00AE2D1D"/>
    <w:rsid w:val="00AE2EA7"/>
    <w:rsid w:val="00AE331A"/>
    <w:rsid w:val="00AE3D05"/>
    <w:rsid w:val="00AE5825"/>
    <w:rsid w:val="00AE58A2"/>
    <w:rsid w:val="00AE5A94"/>
    <w:rsid w:val="00AE5C76"/>
    <w:rsid w:val="00AE6072"/>
    <w:rsid w:val="00AE6139"/>
    <w:rsid w:val="00AE74E8"/>
    <w:rsid w:val="00AF1EDF"/>
    <w:rsid w:val="00AF2A07"/>
    <w:rsid w:val="00AF2B65"/>
    <w:rsid w:val="00AF3ABF"/>
    <w:rsid w:val="00AF44A3"/>
    <w:rsid w:val="00AF478A"/>
    <w:rsid w:val="00AF5C4C"/>
    <w:rsid w:val="00AF63E6"/>
    <w:rsid w:val="00AF6830"/>
    <w:rsid w:val="00B0061E"/>
    <w:rsid w:val="00B00ECB"/>
    <w:rsid w:val="00B01F14"/>
    <w:rsid w:val="00B0404D"/>
    <w:rsid w:val="00B06462"/>
    <w:rsid w:val="00B077BD"/>
    <w:rsid w:val="00B07808"/>
    <w:rsid w:val="00B07E7A"/>
    <w:rsid w:val="00B1046A"/>
    <w:rsid w:val="00B10AF5"/>
    <w:rsid w:val="00B10CF9"/>
    <w:rsid w:val="00B10F79"/>
    <w:rsid w:val="00B116E1"/>
    <w:rsid w:val="00B118BF"/>
    <w:rsid w:val="00B1255D"/>
    <w:rsid w:val="00B12DE7"/>
    <w:rsid w:val="00B1398E"/>
    <w:rsid w:val="00B14C9A"/>
    <w:rsid w:val="00B166B5"/>
    <w:rsid w:val="00B169C2"/>
    <w:rsid w:val="00B16ABA"/>
    <w:rsid w:val="00B1719F"/>
    <w:rsid w:val="00B17EC5"/>
    <w:rsid w:val="00B2145C"/>
    <w:rsid w:val="00B2219B"/>
    <w:rsid w:val="00B2272A"/>
    <w:rsid w:val="00B23A85"/>
    <w:rsid w:val="00B23D40"/>
    <w:rsid w:val="00B25292"/>
    <w:rsid w:val="00B25545"/>
    <w:rsid w:val="00B25D9C"/>
    <w:rsid w:val="00B25E69"/>
    <w:rsid w:val="00B26A53"/>
    <w:rsid w:val="00B26C3D"/>
    <w:rsid w:val="00B26E6A"/>
    <w:rsid w:val="00B26E9C"/>
    <w:rsid w:val="00B2753D"/>
    <w:rsid w:val="00B30638"/>
    <w:rsid w:val="00B313A7"/>
    <w:rsid w:val="00B31B27"/>
    <w:rsid w:val="00B32490"/>
    <w:rsid w:val="00B33888"/>
    <w:rsid w:val="00B3393D"/>
    <w:rsid w:val="00B34BBE"/>
    <w:rsid w:val="00B34D10"/>
    <w:rsid w:val="00B352A0"/>
    <w:rsid w:val="00B35522"/>
    <w:rsid w:val="00B36574"/>
    <w:rsid w:val="00B36A67"/>
    <w:rsid w:val="00B36EFE"/>
    <w:rsid w:val="00B37734"/>
    <w:rsid w:val="00B400BA"/>
    <w:rsid w:val="00B404B5"/>
    <w:rsid w:val="00B41B9A"/>
    <w:rsid w:val="00B41C57"/>
    <w:rsid w:val="00B41C7A"/>
    <w:rsid w:val="00B42DBA"/>
    <w:rsid w:val="00B43506"/>
    <w:rsid w:val="00B436EB"/>
    <w:rsid w:val="00B43A0E"/>
    <w:rsid w:val="00B43CE4"/>
    <w:rsid w:val="00B4465C"/>
    <w:rsid w:val="00B45086"/>
    <w:rsid w:val="00B45532"/>
    <w:rsid w:val="00B45AD3"/>
    <w:rsid w:val="00B46247"/>
    <w:rsid w:val="00B46B55"/>
    <w:rsid w:val="00B46C82"/>
    <w:rsid w:val="00B47CC7"/>
    <w:rsid w:val="00B50099"/>
    <w:rsid w:val="00B5094A"/>
    <w:rsid w:val="00B50F95"/>
    <w:rsid w:val="00B511F0"/>
    <w:rsid w:val="00B51B61"/>
    <w:rsid w:val="00B522B4"/>
    <w:rsid w:val="00B52D74"/>
    <w:rsid w:val="00B54564"/>
    <w:rsid w:val="00B545A0"/>
    <w:rsid w:val="00B55890"/>
    <w:rsid w:val="00B57098"/>
    <w:rsid w:val="00B5788E"/>
    <w:rsid w:val="00B60857"/>
    <w:rsid w:val="00B61D94"/>
    <w:rsid w:val="00B62AFE"/>
    <w:rsid w:val="00B639EA"/>
    <w:rsid w:val="00B66476"/>
    <w:rsid w:val="00B664AA"/>
    <w:rsid w:val="00B67310"/>
    <w:rsid w:val="00B679AF"/>
    <w:rsid w:val="00B706BA"/>
    <w:rsid w:val="00B70B94"/>
    <w:rsid w:val="00B71D0D"/>
    <w:rsid w:val="00B72DD8"/>
    <w:rsid w:val="00B735C7"/>
    <w:rsid w:val="00B73C7F"/>
    <w:rsid w:val="00B74063"/>
    <w:rsid w:val="00B74BC7"/>
    <w:rsid w:val="00B756B8"/>
    <w:rsid w:val="00B75970"/>
    <w:rsid w:val="00B7703A"/>
    <w:rsid w:val="00B802A2"/>
    <w:rsid w:val="00B806B1"/>
    <w:rsid w:val="00B816BE"/>
    <w:rsid w:val="00B82317"/>
    <w:rsid w:val="00B824D6"/>
    <w:rsid w:val="00B8347F"/>
    <w:rsid w:val="00B849A8"/>
    <w:rsid w:val="00B85CE1"/>
    <w:rsid w:val="00B85DEE"/>
    <w:rsid w:val="00B861C5"/>
    <w:rsid w:val="00B86435"/>
    <w:rsid w:val="00B86779"/>
    <w:rsid w:val="00B901C5"/>
    <w:rsid w:val="00B90D49"/>
    <w:rsid w:val="00B9219F"/>
    <w:rsid w:val="00B9458E"/>
    <w:rsid w:val="00B94B09"/>
    <w:rsid w:val="00B950CA"/>
    <w:rsid w:val="00B952AB"/>
    <w:rsid w:val="00B9595B"/>
    <w:rsid w:val="00B95F12"/>
    <w:rsid w:val="00B97768"/>
    <w:rsid w:val="00BA16A3"/>
    <w:rsid w:val="00BA1A2A"/>
    <w:rsid w:val="00BA2ABF"/>
    <w:rsid w:val="00BA2FDE"/>
    <w:rsid w:val="00BA339E"/>
    <w:rsid w:val="00BA344E"/>
    <w:rsid w:val="00BA696C"/>
    <w:rsid w:val="00BA73F7"/>
    <w:rsid w:val="00BB04F4"/>
    <w:rsid w:val="00BB0E21"/>
    <w:rsid w:val="00BB0E7D"/>
    <w:rsid w:val="00BB1A40"/>
    <w:rsid w:val="00BB1CCC"/>
    <w:rsid w:val="00BB2E8C"/>
    <w:rsid w:val="00BB31F6"/>
    <w:rsid w:val="00BB320D"/>
    <w:rsid w:val="00BB4B15"/>
    <w:rsid w:val="00BB5EBD"/>
    <w:rsid w:val="00BB7E68"/>
    <w:rsid w:val="00BC06F2"/>
    <w:rsid w:val="00BC0710"/>
    <w:rsid w:val="00BC20AE"/>
    <w:rsid w:val="00BC2448"/>
    <w:rsid w:val="00BC2ACA"/>
    <w:rsid w:val="00BC3574"/>
    <w:rsid w:val="00BC44AE"/>
    <w:rsid w:val="00BC523B"/>
    <w:rsid w:val="00BC66BB"/>
    <w:rsid w:val="00BC6797"/>
    <w:rsid w:val="00BC735E"/>
    <w:rsid w:val="00BC7715"/>
    <w:rsid w:val="00BC7ADE"/>
    <w:rsid w:val="00BD0859"/>
    <w:rsid w:val="00BD3A0F"/>
    <w:rsid w:val="00BD44F2"/>
    <w:rsid w:val="00BD6DA7"/>
    <w:rsid w:val="00BD7FF3"/>
    <w:rsid w:val="00BE05C0"/>
    <w:rsid w:val="00BE0BBA"/>
    <w:rsid w:val="00BE0F36"/>
    <w:rsid w:val="00BE44EF"/>
    <w:rsid w:val="00BE463B"/>
    <w:rsid w:val="00BE4E57"/>
    <w:rsid w:val="00BE678B"/>
    <w:rsid w:val="00BE75F6"/>
    <w:rsid w:val="00BE7AFF"/>
    <w:rsid w:val="00BF1511"/>
    <w:rsid w:val="00BF1E01"/>
    <w:rsid w:val="00BF24A5"/>
    <w:rsid w:val="00BF2D45"/>
    <w:rsid w:val="00BF2FE3"/>
    <w:rsid w:val="00BF35E8"/>
    <w:rsid w:val="00BF4974"/>
    <w:rsid w:val="00BF4C58"/>
    <w:rsid w:val="00BF55E6"/>
    <w:rsid w:val="00BF5CD3"/>
    <w:rsid w:val="00BF5D65"/>
    <w:rsid w:val="00BF70E9"/>
    <w:rsid w:val="00BF71E9"/>
    <w:rsid w:val="00BF7724"/>
    <w:rsid w:val="00BF7E6C"/>
    <w:rsid w:val="00C006DD"/>
    <w:rsid w:val="00C00DD6"/>
    <w:rsid w:val="00C01348"/>
    <w:rsid w:val="00C01DD5"/>
    <w:rsid w:val="00C02497"/>
    <w:rsid w:val="00C02EE3"/>
    <w:rsid w:val="00C02EF9"/>
    <w:rsid w:val="00C04E59"/>
    <w:rsid w:val="00C05DE7"/>
    <w:rsid w:val="00C06AFC"/>
    <w:rsid w:val="00C06B75"/>
    <w:rsid w:val="00C06ED4"/>
    <w:rsid w:val="00C07759"/>
    <w:rsid w:val="00C1072A"/>
    <w:rsid w:val="00C10D39"/>
    <w:rsid w:val="00C113A2"/>
    <w:rsid w:val="00C114ED"/>
    <w:rsid w:val="00C1179C"/>
    <w:rsid w:val="00C11AA4"/>
    <w:rsid w:val="00C12E22"/>
    <w:rsid w:val="00C13C67"/>
    <w:rsid w:val="00C13EA0"/>
    <w:rsid w:val="00C14957"/>
    <w:rsid w:val="00C149CB"/>
    <w:rsid w:val="00C16150"/>
    <w:rsid w:val="00C166D5"/>
    <w:rsid w:val="00C167E7"/>
    <w:rsid w:val="00C16EEF"/>
    <w:rsid w:val="00C17CCF"/>
    <w:rsid w:val="00C21E9C"/>
    <w:rsid w:val="00C22967"/>
    <w:rsid w:val="00C23792"/>
    <w:rsid w:val="00C2429C"/>
    <w:rsid w:val="00C242D8"/>
    <w:rsid w:val="00C24AE4"/>
    <w:rsid w:val="00C25761"/>
    <w:rsid w:val="00C25E53"/>
    <w:rsid w:val="00C2692F"/>
    <w:rsid w:val="00C26AE9"/>
    <w:rsid w:val="00C26E29"/>
    <w:rsid w:val="00C26F07"/>
    <w:rsid w:val="00C27978"/>
    <w:rsid w:val="00C326EF"/>
    <w:rsid w:val="00C337EC"/>
    <w:rsid w:val="00C33941"/>
    <w:rsid w:val="00C33DA0"/>
    <w:rsid w:val="00C35E02"/>
    <w:rsid w:val="00C3604C"/>
    <w:rsid w:val="00C36CB6"/>
    <w:rsid w:val="00C370BE"/>
    <w:rsid w:val="00C37853"/>
    <w:rsid w:val="00C37E0E"/>
    <w:rsid w:val="00C41103"/>
    <w:rsid w:val="00C41D0D"/>
    <w:rsid w:val="00C42129"/>
    <w:rsid w:val="00C4301D"/>
    <w:rsid w:val="00C43414"/>
    <w:rsid w:val="00C435AF"/>
    <w:rsid w:val="00C4371C"/>
    <w:rsid w:val="00C4378C"/>
    <w:rsid w:val="00C442F1"/>
    <w:rsid w:val="00C44BB1"/>
    <w:rsid w:val="00C455B4"/>
    <w:rsid w:val="00C45903"/>
    <w:rsid w:val="00C477EB"/>
    <w:rsid w:val="00C507C8"/>
    <w:rsid w:val="00C508C0"/>
    <w:rsid w:val="00C51C55"/>
    <w:rsid w:val="00C527B4"/>
    <w:rsid w:val="00C53D81"/>
    <w:rsid w:val="00C53DBD"/>
    <w:rsid w:val="00C53E8D"/>
    <w:rsid w:val="00C540FA"/>
    <w:rsid w:val="00C5411B"/>
    <w:rsid w:val="00C55032"/>
    <w:rsid w:val="00C553A0"/>
    <w:rsid w:val="00C553B7"/>
    <w:rsid w:val="00C5575B"/>
    <w:rsid w:val="00C55C6E"/>
    <w:rsid w:val="00C573CA"/>
    <w:rsid w:val="00C574EC"/>
    <w:rsid w:val="00C627CA"/>
    <w:rsid w:val="00C64757"/>
    <w:rsid w:val="00C64761"/>
    <w:rsid w:val="00C651E8"/>
    <w:rsid w:val="00C6539E"/>
    <w:rsid w:val="00C6685A"/>
    <w:rsid w:val="00C668AE"/>
    <w:rsid w:val="00C669F8"/>
    <w:rsid w:val="00C66E2A"/>
    <w:rsid w:val="00C66E32"/>
    <w:rsid w:val="00C70056"/>
    <w:rsid w:val="00C70C64"/>
    <w:rsid w:val="00C713D2"/>
    <w:rsid w:val="00C72BA0"/>
    <w:rsid w:val="00C75350"/>
    <w:rsid w:val="00C755D3"/>
    <w:rsid w:val="00C82D22"/>
    <w:rsid w:val="00C82F84"/>
    <w:rsid w:val="00C833F7"/>
    <w:rsid w:val="00C8367B"/>
    <w:rsid w:val="00C83788"/>
    <w:rsid w:val="00C83FFA"/>
    <w:rsid w:val="00C84293"/>
    <w:rsid w:val="00C852BF"/>
    <w:rsid w:val="00C8560B"/>
    <w:rsid w:val="00C85651"/>
    <w:rsid w:val="00C900E3"/>
    <w:rsid w:val="00C91A2F"/>
    <w:rsid w:val="00C920E0"/>
    <w:rsid w:val="00C92903"/>
    <w:rsid w:val="00C9427A"/>
    <w:rsid w:val="00C94CAA"/>
    <w:rsid w:val="00C9639A"/>
    <w:rsid w:val="00C9775D"/>
    <w:rsid w:val="00CA0922"/>
    <w:rsid w:val="00CA0FB1"/>
    <w:rsid w:val="00CA1D7B"/>
    <w:rsid w:val="00CA202E"/>
    <w:rsid w:val="00CA3D11"/>
    <w:rsid w:val="00CA3D3C"/>
    <w:rsid w:val="00CA45B3"/>
    <w:rsid w:val="00CA4788"/>
    <w:rsid w:val="00CA4DA5"/>
    <w:rsid w:val="00CA54CB"/>
    <w:rsid w:val="00CA556D"/>
    <w:rsid w:val="00CA5699"/>
    <w:rsid w:val="00CA58E7"/>
    <w:rsid w:val="00CA63B7"/>
    <w:rsid w:val="00CA6B10"/>
    <w:rsid w:val="00CA6DB5"/>
    <w:rsid w:val="00CA6DCC"/>
    <w:rsid w:val="00CB0500"/>
    <w:rsid w:val="00CB130B"/>
    <w:rsid w:val="00CB1C16"/>
    <w:rsid w:val="00CB1E13"/>
    <w:rsid w:val="00CB1FBB"/>
    <w:rsid w:val="00CB21B2"/>
    <w:rsid w:val="00CB26CB"/>
    <w:rsid w:val="00CB2B91"/>
    <w:rsid w:val="00CB4F40"/>
    <w:rsid w:val="00CB50DE"/>
    <w:rsid w:val="00CB53CD"/>
    <w:rsid w:val="00CB54DC"/>
    <w:rsid w:val="00CB593D"/>
    <w:rsid w:val="00CB6A3F"/>
    <w:rsid w:val="00CB6C84"/>
    <w:rsid w:val="00CB714C"/>
    <w:rsid w:val="00CB7781"/>
    <w:rsid w:val="00CB7C04"/>
    <w:rsid w:val="00CB7D28"/>
    <w:rsid w:val="00CB7F53"/>
    <w:rsid w:val="00CC0EF5"/>
    <w:rsid w:val="00CC2214"/>
    <w:rsid w:val="00CC2D12"/>
    <w:rsid w:val="00CC533E"/>
    <w:rsid w:val="00CC593F"/>
    <w:rsid w:val="00CC5BF6"/>
    <w:rsid w:val="00CC5CB0"/>
    <w:rsid w:val="00CC5E22"/>
    <w:rsid w:val="00CC610D"/>
    <w:rsid w:val="00CC6425"/>
    <w:rsid w:val="00CC69FD"/>
    <w:rsid w:val="00CC6B4D"/>
    <w:rsid w:val="00CC6BF5"/>
    <w:rsid w:val="00CD11E7"/>
    <w:rsid w:val="00CD2A55"/>
    <w:rsid w:val="00CD2B18"/>
    <w:rsid w:val="00CD2C38"/>
    <w:rsid w:val="00CD381D"/>
    <w:rsid w:val="00CD4C33"/>
    <w:rsid w:val="00CD5709"/>
    <w:rsid w:val="00CD613C"/>
    <w:rsid w:val="00CD6D79"/>
    <w:rsid w:val="00CD7641"/>
    <w:rsid w:val="00CE08C3"/>
    <w:rsid w:val="00CE2FD9"/>
    <w:rsid w:val="00CE35A7"/>
    <w:rsid w:val="00CE38C3"/>
    <w:rsid w:val="00CE3BF9"/>
    <w:rsid w:val="00CE67BF"/>
    <w:rsid w:val="00CE688A"/>
    <w:rsid w:val="00CE70D9"/>
    <w:rsid w:val="00CE784F"/>
    <w:rsid w:val="00CF0F58"/>
    <w:rsid w:val="00CF14EE"/>
    <w:rsid w:val="00CF1A30"/>
    <w:rsid w:val="00CF1EDD"/>
    <w:rsid w:val="00CF2540"/>
    <w:rsid w:val="00CF25CC"/>
    <w:rsid w:val="00CF298A"/>
    <w:rsid w:val="00CF49AE"/>
    <w:rsid w:val="00CF52C4"/>
    <w:rsid w:val="00CF6BEA"/>
    <w:rsid w:val="00CF6EF8"/>
    <w:rsid w:val="00CF7A94"/>
    <w:rsid w:val="00D00090"/>
    <w:rsid w:val="00D00329"/>
    <w:rsid w:val="00D00955"/>
    <w:rsid w:val="00D00D37"/>
    <w:rsid w:val="00D0148C"/>
    <w:rsid w:val="00D0182B"/>
    <w:rsid w:val="00D0418B"/>
    <w:rsid w:val="00D04C5B"/>
    <w:rsid w:val="00D053A9"/>
    <w:rsid w:val="00D056DC"/>
    <w:rsid w:val="00D06494"/>
    <w:rsid w:val="00D068A1"/>
    <w:rsid w:val="00D072B5"/>
    <w:rsid w:val="00D07A73"/>
    <w:rsid w:val="00D07D64"/>
    <w:rsid w:val="00D10174"/>
    <w:rsid w:val="00D1133B"/>
    <w:rsid w:val="00D123FC"/>
    <w:rsid w:val="00D132D5"/>
    <w:rsid w:val="00D132EF"/>
    <w:rsid w:val="00D13742"/>
    <w:rsid w:val="00D14DE4"/>
    <w:rsid w:val="00D15317"/>
    <w:rsid w:val="00D1657B"/>
    <w:rsid w:val="00D20B90"/>
    <w:rsid w:val="00D20D40"/>
    <w:rsid w:val="00D20F4B"/>
    <w:rsid w:val="00D217A6"/>
    <w:rsid w:val="00D21BD3"/>
    <w:rsid w:val="00D22C3C"/>
    <w:rsid w:val="00D233AB"/>
    <w:rsid w:val="00D240A1"/>
    <w:rsid w:val="00D24193"/>
    <w:rsid w:val="00D26364"/>
    <w:rsid w:val="00D26661"/>
    <w:rsid w:val="00D27BCB"/>
    <w:rsid w:val="00D3033F"/>
    <w:rsid w:val="00D30526"/>
    <w:rsid w:val="00D30B06"/>
    <w:rsid w:val="00D3157A"/>
    <w:rsid w:val="00D31B29"/>
    <w:rsid w:val="00D32A2C"/>
    <w:rsid w:val="00D32B79"/>
    <w:rsid w:val="00D33210"/>
    <w:rsid w:val="00D334E3"/>
    <w:rsid w:val="00D3491A"/>
    <w:rsid w:val="00D34CE4"/>
    <w:rsid w:val="00D356DC"/>
    <w:rsid w:val="00D36BDF"/>
    <w:rsid w:val="00D40C5D"/>
    <w:rsid w:val="00D410C0"/>
    <w:rsid w:val="00D418D4"/>
    <w:rsid w:val="00D41D9E"/>
    <w:rsid w:val="00D43228"/>
    <w:rsid w:val="00D4341E"/>
    <w:rsid w:val="00D436A4"/>
    <w:rsid w:val="00D437BC"/>
    <w:rsid w:val="00D43A76"/>
    <w:rsid w:val="00D44089"/>
    <w:rsid w:val="00D4472C"/>
    <w:rsid w:val="00D44844"/>
    <w:rsid w:val="00D44B65"/>
    <w:rsid w:val="00D44BE9"/>
    <w:rsid w:val="00D46648"/>
    <w:rsid w:val="00D50625"/>
    <w:rsid w:val="00D50F2C"/>
    <w:rsid w:val="00D51AA8"/>
    <w:rsid w:val="00D51E6A"/>
    <w:rsid w:val="00D5220E"/>
    <w:rsid w:val="00D53110"/>
    <w:rsid w:val="00D548B9"/>
    <w:rsid w:val="00D5536C"/>
    <w:rsid w:val="00D55712"/>
    <w:rsid w:val="00D60236"/>
    <w:rsid w:val="00D605C1"/>
    <w:rsid w:val="00D61057"/>
    <w:rsid w:val="00D61668"/>
    <w:rsid w:val="00D62EE1"/>
    <w:rsid w:val="00D63336"/>
    <w:rsid w:val="00D64004"/>
    <w:rsid w:val="00D640FF"/>
    <w:rsid w:val="00D65DFE"/>
    <w:rsid w:val="00D65E53"/>
    <w:rsid w:val="00D6627F"/>
    <w:rsid w:val="00D668B3"/>
    <w:rsid w:val="00D672B7"/>
    <w:rsid w:val="00D70289"/>
    <w:rsid w:val="00D7133C"/>
    <w:rsid w:val="00D739AC"/>
    <w:rsid w:val="00D74AC2"/>
    <w:rsid w:val="00D75156"/>
    <w:rsid w:val="00D75258"/>
    <w:rsid w:val="00D770E2"/>
    <w:rsid w:val="00D80B8F"/>
    <w:rsid w:val="00D80F8F"/>
    <w:rsid w:val="00D81512"/>
    <w:rsid w:val="00D81748"/>
    <w:rsid w:val="00D819CF"/>
    <w:rsid w:val="00D83382"/>
    <w:rsid w:val="00D8445D"/>
    <w:rsid w:val="00D85690"/>
    <w:rsid w:val="00D86132"/>
    <w:rsid w:val="00D86663"/>
    <w:rsid w:val="00D867F9"/>
    <w:rsid w:val="00D86AF3"/>
    <w:rsid w:val="00D87083"/>
    <w:rsid w:val="00D87877"/>
    <w:rsid w:val="00D87B3A"/>
    <w:rsid w:val="00D87FD3"/>
    <w:rsid w:val="00D90758"/>
    <w:rsid w:val="00D915C0"/>
    <w:rsid w:val="00D9180F"/>
    <w:rsid w:val="00D91FF8"/>
    <w:rsid w:val="00D92083"/>
    <w:rsid w:val="00D93611"/>
    <w:rsid w:val="00D93F10"/>
    <w:rsid w:val="00D9464A"/>
    <w:rsid w:val="00D953B4"/>
    <w:rsid w:val="00D95836"/>
    <w:rsid w:val="00D978E2"/>
    <w:rsid w:val="00DA0AA9"/>
    <w:rsid w:val="00DA1057"/>
    <w:rsid w:val="00DA1F6B"/>
    <w:rsid w:val="00DA212B"/>
    <w:rsid w:val="00DA2DA9"/>
    <w:rsid w:val="00DA3A38"/>
    <w:rsid w:val="00DA406C"/>
    <w:rsid w:val="00DA44DE"/>
    <w:rsid w:val="00DA4F2C"/>
    <w:rsid w:val="00DA51D3"/>
    <w:rsid w:val="00DA66D8"/>
    <w:rsid w:val="00DA7142"/>
    <w:rsid w:val="00DB07A0"/>
    <w:rsid w:val="00DB1D93"/>
    <w:rsid w:val="00DB1E73"/>
    <w:rsid w:val="00DB22BC"/>
    <w:rsid w:val="00DB395B"/>
    <w:rsid w:val="00DB3EF4"/>
    <w:rsid w:val="00DB4051"/>
    <w:rsid w:val="00DB5A67"/>
    <w:rsid w:val="00DB5C0E"/>
    <w:rsid w:val="00DB64FE"/>
    <w:rsid w:val="00DB67B2"/>
    <w:rsid w:val="00DB6E2B"/>
    <w:rsid w:val="00DB70D5"/>
    <w:rsid w:val="00DC00EC"/>
    <w:rsid w:val="00DC0B02"/>
    <w:rsid w:val="00DC147B"/>
    <w:rsid w:val="00DC174F"/>
    <w:rsid w:val="00DC381C"/>
    <w:rsid w:val="00DC4554"/>
    <w:rsid w:val="00DC56CE"/>
    <w:rsid w:val="00DC5BCA"/>
    <w:rsid w:val="00DC73D5"/>
    <w:rsid w:val="00DC7C43"/>
    <w:rsid w:val="00DD0BB0"/>
    <w:rsid w:val="00DD0E28"/>
    <w:rsid w:val="00DD1307"/>
    <w:rsid w:val="00DD1645"/>
    <w:rsid w:val="00DD1A7B"/>
    <w:rsid w:val="00DD23B2"/>
    <w:rsid w:val="00DD2C37"/>
    <w:rsid w:val="00DD2C9A"/>
    <w:rsid w:val="00DD2D4A"/>
    <w:rsid w:val="00DD3392"/>
    <w:rsid w:val="00DD3EE4"/>
    <w:rsid w:val="00DD434A"/>
    <w:rsid w:val="00DD484F"/>
    <w:rsid w:val="00DD4B5D"/>
    <w:rsid w:val="00DD55F8"/>
    <w:rsid w:val="00DD6133"/>
    <w:rsid w:val="00DE12EC"/>
    <w:rsid w:val="00DE1FA2"/>
    <w:rsid w:val="00DE2A7F"/>
    <w:rsid w:val="00DE2CD2"/>
    <w:rsid w:val="00DE38E7"/>
    <w:rsid w:val="00DE3CA8"/>
    <w:rsid w:val="00DE4524"/>
    <w:rsid w:val="00DE4FB9"/>
    <w:rsid w:val="00DE508B"/>
    <w:rsid w:val="00DE5487"/>
    <w:rsid w:val="00DF01E4"/>
    <w:rsid w:val="00DF0205"/>
    <w:rsid w:val="00DF059C"/>
    <w:rsid w:val="00DF0C70"/>
    <w:rsid w:val="00DF0E46"/>
    <w:rsid w:val="00DF0E85"/>
    <w:rsid w:val="00DF15A6"/>
    <w:rsid w:val="00DF16A9"/>
    <w:rsid w:val="00DF2083"/>
    <w:rsid w:val="00DF2551"/>
    <w:rsid w:val="00DF25E4"/>
    <w:rsid w:val="00DF2CC4"/>
    <w:rsid w:val="00DF2E29"/>
    <w:rsid w:val="00DF31A4"/>
    <w:rsid w:val="00DF38D3"/>
    <w:rsid w:val="00DF45E9"/>
    <w:rsid w:val="00DF48BE"/>
    <w:rsid w:val="00DF5043"/>
    <w:rsid w:val="00DF68FD"/>
    <w:rsid w:val="00DF6E91"/>
    <w:rsid w:val="00DF6F94"/>
    <w:rsid w:val="00DF7738"/>
    <w:rsid w:val="00E00418"/>
    <w:rsid w:val="00E00A4C"/>
    <w:rsid w:val="00E00E12"/>
    <w:rsid w:val="00E0107B"/>
    <w:rsid w:val="00E0134E"/>
    <w:rsid w:val="00E01DEF"/>
    <w:rsid w:val="00E02390"/>
    <w:rsid w:val="00E03883"/>
    <w:rsid w:val="00E03DD8"/>
    <w:rsid w:val="00E048AA"/>
    <w:rsid w:val="00E058A7"/>
    <w:rsid w:val="00E05E5B"/>
    <w:rsid w:val="00E06EFB"/>
    <w:rsid w:val="00E10D70"/>
    <w:rsid w:val="00E116C1"/>
    <w:rsid w:val="00E1183F"/>
    <w:rsid w:val="00E11B43"/>
    <w:rsid w:val="00E11E4A"/>
    <w:rsid w:val="00E13129"/>
    <w:rsid w:val="00E1348B"/>
    <w:rsid w:val="00E138D1"/>
    <w:rsid w:val="00E139F8"/>
    <w:rsid w:val="00E13D06"/>
    <w:rsid w:val="00E14887"/>
    <w:rsid w:val="00E14AD7"/>
    <w:rsid w:val="00E15246"/>
    <w:rsid w:val="00E153FB"/>
    <w:rsid w:val="00E1672A"/>
    <w:rsid w:val="00E20528"/>
    <w:rsid w:val="00E2117E"/>
    <w:rsid w:val="00E212CF"/>
    <w:rsid w:val="00E21354"/>
    <w:rsid w:val="00E21BDA"/>
    <w:rsid w:val="00E220DE"/>
    <w:rsid w:val="00E2404A"/>
    <w:rsid w:val="00E27C10"/>
    <w:rsid w:val="00E32162"/>
    <w:rsid w:val="00E32AED"/>
    <w:rsid w:val="00E331B4"/>
    <w:rsid w:val="00E3361C"/>
    <w:rsid w:val="00E33B8A"/>
    <w:rsid w:val="00E34405"/>
    <w:rsid w:val="00E34CA6"/>
    <w:rsid w:val="00E3683E"/>
    <w:rsid w:val="00E372F9"/>
    <w:rsid w:val="00E377CD"/>
    <w:rsid w:val="00E37AF6"/>
    <w:rsid w:val="00E40CF6"/>
    <w:rsid w:val="00E41369"/>
    <w:rsid w:val="00E41510"/>
    <w:rsid w:val="00E41E3A"/>
    <w:rsid w:val="00E432F6"/>
    <w:rsid w:val="00E469FA"/>
    <w:rsid w:val="00E5056C"/>
    <w:rsid w:val="00E50E46"/>
    <w:rsid w:val="00E51096"/>
    <w:rsid w:val="00E51E04"/>
    <w:rsid w:val="00E52903"/>
    <w:rsid w:val="00E539E0"/>
    <w:rsid w:val="00E55214"/>
    <w:rsid w:val="00E55920"/>
    <w:rsid w:val="00E55B5B"/>
    <w:rsid w:val="00E570C0"/>
    <w:rsid w:val="00E6019A"/>
    <w:rsid w:val="00E60771"/>
    <w:rsid w:val="00E607B1"/>
    <w:rsid w:val="00E60D3A"/>
    <w:rsid w:val="00E615AB"/>
    <w:rsid w:val="00E617E2"/>
    <w:rsid w:val="00E61B94"/>
    <w:rsid w:val="00E638DB"/>
    <w:rsid w:val="00E647FE"/>
    <w:rsid w:val="00E6484F"/>
    <w:rsid w:val="00E65311"/>
    <w:rsid w:val="00E65956"/>
    <w:rsid w:val="00E663DC"/>
    <w:rsid w:val="00E66E1D"/>
    <w:rsid w:val="00E6755F"/>
    <w:rsid w:val="00E70037"/>
    <w:rsid w:val="00E708F7"/>
    <w:rsid w:val="00E71984"/>
    <w:rsid w:val="00E72294"/>
    <w:rsid w:val="00E732A2"/>
    <w:rsid w:val="00E7371F"/>
    <w:rsid w:val="00E74881"/>
    <w:rsid w:val="00E74B44"/>
    <w:rsid w:val="00E74BF3"/>
    <w:rsid w:val="00E7531E"/>
    <w:rsid w:val="00E755CB"/>
    <w:rsid w:val="00E75DB6"/>
    <w:rsid w:val="00E80897"/>
    <w:rsid w:val="00E81113"/>
    <w:rsid w:val="00E8146C"/>
    <w:rsid w:val="00E82ABF"/>
    <w:rsid w:val="00E830AD"/>
    <w:rsid w:val="00E846C8"/>
    <w:rsid w:val="00E84C7F"/>
    <w:rsid w:val="00E85F3D"/>
    <w:rsid w:val="00E861E8"/>
    <w:rsid w:val="00E8678D"/>
    <w:rsid w:val="00E87D7C"/>
    <w:rsid w:val="00E913CB"/>
    <w:rsid w:val="00E92024"/>
    <w:rsid w:val="00E92D5E"/>
    <w:rsid w:val="00E92F4E"/>
    <w:rsid w:val="00E93D99"/>
    <w:rsid w:val="00E93FDE"/>
    <w:rsid w:val="00E967ED"/>
    <w:rsid w:val="00E9690D"/>
    <w:rsid w:val="00E973C8"/>
    <w:rsid w:val="00EA20D7"/>
    <w:rsid w:val="00EA3AC7"/>
    <w:rsid w:val="00EA5F42"/>
    <w:rsid w:val="00EA5F55"/>
    <w:rsid w:val="00EA61E7"/>
    <w:rsid w:val="00EA7010"/>
    <w:rsid w:val="00EA7275"/>
    <w:rsid w:val="00EA7D77"/>
    <w:rsid w:val="00EB1666"/>
    <w:rsid w:val="00EB24DA"/>
    <w:rsid w:val="00EB2D3B"/>
    <w:rsid w:val="00EB300D"/>
    <w:rsid w:val="00EB33C5"/>
    <w:rsid w:val="00EB3473"/>
    <w:rsid w:val="00EB4CCA"/>
    <w:rsid w:val="00EB55ED"/>
    <w:rsid w:val="00EB5EB3"/>
    <w:rsid w:val="00EB675D"/>
    <w:rsid w:val="00EB7268"/>
    <w:rsid w:val="00EB7A39"/>
    <w:rsid w:val="00EC023D"/>
    <w:rsid w:val="00EC1857"/>
    <w:rsid w:val="00EC2E2B"/>
    <w:rsid w:val="00EC31C2"/>
    <w:rsid w:val="00EC3678"/>
    <w:rsid w:val="00EC3F2F"/>
    <w:rsid w:val="00EC6039"/>
    <w:rsid w:val="00EC612A"/>
    <w:rsid w:val="00EC66AA"/>
    <w:rsid w:val="00ED066C"/>
    <w:rsid w:val="00ED1A49"/>
    <w:rsid w:val="00ED2776"/>
    <w:rsid w:val="00ED2D90"/>
    <w:rsid w:val="00ED32B2"/>
    <w:rsid w:val="00ED385A"/>
    <w:rsid w:val="00ED399C"/>
    <w:rsid w:val="00ED5004"/>
    <w:rsid w:val="00ED5148"/>
    <w:rsid w:val="00ED7007"/>
    <w:rsid w:val="00EE0D29"/>
    <w:rsid w:val="00EE0DF9"/>
    <w:rsid w:val="00EE0E63"/>
    <w:rsid w:val="00EE0FE3"/>
    <w:rsid w:val="00EE2BBF"/>
    <w:rsid w:val="00EE3818"/>
    <w:rsid w:val="00EE4445"/>
    <w:rsid w:val="00EE49D2"/>
    <w:rsid w:val="00EE4AE4"/>
    <w:rsid w:val="00EE4BC7"/>
    <w:rsid w:val="00EE71D7"/>
    <w:rsid w:val="00EF00E9"/>
    <w:rsid w:val="00EF095F"/>
    <w:rsid w:val="00EF1662"/>
    <w:rsid w:val="00EF24A5"/>
    <w:rsid w:val="00EF4BDA"/>
    <w:rsid w:val="00F00229"/>
    <w:rsid w:val="00F0074A"/>
    <w:rsid w:val="00F01070"/>
    <w:rsid w:val="00F01173"/>
    <w:rsid w:val="00F01C02"/>
    <w:rsid w:val="00F032A6"/>
    <w:rsid w:val="00F044FB"/>
    <w:rsid w:val="00F04B0B"/>
    <w:rsid w:val="00F0536D"/>
    <w:rsid w:val="00F0546A"/>
    <w:rsid w:val="00F05D14"/>
    <w:rsid w:val="00F0667B"/>
    <w:rsid w:val="00F06CD8"/>
    <w:rsid w:val="00F07351"/>
    <w:rsid w:val="00F076F7"/>
    <w:rsid w:val="00F077A3"/>
    <w:rsid w:val="00F0795D"/>
    <w:rsid w:val="00F10A56"/>
    <w:rsid w:val="00F11C72"/>
    <w:rsid w:val="00F11CF6"/>
    <w:rsid w:val="00F12A4F"/>
    <w:rsid w:val="00F12D96"/>
    <w:rsid w:val="00F134E4"/>
    <w:rsid w:val="00F13D12"/>
    <w:rsid w:val="00F140A8"/>
    <w:rsid w:val="00F140C4"/>
    <w:rsid w:val="00F1455B"/>
    <w:rsid w:val="00F1467F"/>
    <w:rsid w:val="00F148AB"/>
    <w:rsid w:val="00F148C0"/>
    <w:rsid w:val="00F14E45"/>
    <w:rsid w:val="00F175EE"/>
    <w:rsid w:val="00F17B99"/>
    <w:rsid w:val="00F218B3"/>
    <w:rsid w:val="00F225C2"/>
    <w:rsid w:val="00F2369B"/>
    <w:rsid w:val="00F242E6"/>
    <w:rsid w:val="00F245DD"/>
    <w:rsid w:val="00F24F05"/>
    <w:rsid w:val="00F26045"/>
    <w:rsid w:val="00F261AB"/>
    <w:rsid w:val="00F3003C"/>
    <w:rsid w:val="00F31226"/>
    <w:rsid w:val="00F31484"/>
    <w:rsid w:val="00F3181F"/>
    <w:rsid w:val="00F33F9E"/>
    <w:rsid w:val="00F34A81"/>
    <w:rsid w:val="00F358A1"/>
    <w:rsid w:val="00F4104F"/>
    <w:rsid w:val="00F417D0"/>
    <w:rsid w:val="00F42473"/>
    <w:rsid w:val="00F42796"/>
    <w:rsid w:val="00F43233"/>
    <w:rsid w:val="00F43725"/>
    <w:rsid w:val="00F4493B"/>
    <w:rsid w:val="00F44D60"/>
    <w:rsid w:val="00F453DC"/>
    <w:rsid w:val="00F4614B"/>
    <w:rsid w:val="00F47FC3"/>
    <w:rsid w:val="00F50783"/>
    <w:rsid w:val="00F509E7"/>
    <w:rsid w:val="00F50B87"/>
    <w:rsid w:val="00F50D24"/>
    <w:rsid w:val="00F516EC"/>
    <w:rsid w:val="00F5309A"/>
    <w:rsid w:val="00F56915"/>
    <w:rsid w:val="00F57F65"/>
    <w:rsid w:val="00F60010"/>
    <w:rsid w:val="00F60EDE"/>
    <w:rsid w:val="00F61574"/>
    <w:rsid w:val="00F62087"/>
    <w:rsid w:val="00F62944"/>
    <w:rsid w:val="00F629A4"/>
    <w:rsid w:val="00F6360B"/>
    <w:rsid w:val="00F637FE"/>
    <w:rsid w:val="00F638F6"/>
    <w:rsid w:val="00F63B7F"/>
    <w:rsid w:val="00F643E2"/>
    <w:rsid w:val="00F64659"/>
    <w:rsid w:val="00F66460"/>
    <w:rsid w:val="00F6773B"/>
    <w:rsid w:val="00F70578"/>
    <w:rsid w:val="00F705EB"/>
    <w:rsid w:val="00F72BC1"/>
    <w:rsid w:val="00F73B1B"/>
    <w:rsid w:val="00F745EB"/>
    <w:rsid w:val="00F7570B"/>
    <w:rsid w:val="00F76B8C"/>
    <w:rsid w:val="00F77E16"/>
    <w:rsid w:val="00F802CA"/>
    <w:rsid w:val="00F80582"/>
    <w:rsid w:val="00F81308"/>
    <w:rsid w:val="00F8206B"/>
    <w:rsid w:val="00F8272F"/>
    <w:rsid w:val="00F828D2"/>
    <w:rsid w:val="00F82CA1"/>
    <w:rsid w:val="00F83C87"/>
    <w:rsid w:val="00F86956"/>
    <w:rsid w:val="00F86BFA"/>
    <w:rsid w:val="00F872AE"/>
    <w:rsid w:val="00F87837"/>
    <w:rsid w:val="00F9011F"/>
    <w:rsid w:val="00F9046F"/>
    <w:rsid w:val="00F92AB3"/>
    <w:rsid w:val="00F944A6"/>
    <w:rsid w:val="00F94659"/>
    <w:rsid w:val="00F96570"/>
    <w:rsid w:val="00F96D1D"/>
    <w:rsid w:val="00F97038"/>
    <w:rsid w:val="00F9756E"/>
    <w:rsid w:val="00F97FCA"/>
    <w:rsid w:val="00FA02DF"/>
    <w:rsid w:val="00FA0DFC"/>
    <w:rsid w:val="00FA0F2D"/>
    <w:rsid w:val="00FA11CC"/>
    <w:rsid w:val="00FA11F9"/>
    <w:rsid w:val="00FA5F42"/>
    <w:rsid w:val="00FA6841"/>
    <w:rsid w:val="00FA6FAC"/>
    <w:rsid w:val="00FA71F8"/>
    <w:rsid w:val="00FB0594"/>
    <w:rsid w:val="00FB0978"/>
    <w:rsid w:val="00FB12F2"/>
    <w:rsid w:val="00FB25C8"/>
    <w:rsid w:val="00FB2BAF"/>
    <w:rsid w:val="00FB2C3A"/>
    <w:rsid w:val="00FB2EED"/>
    <w:rsid w:val="00FB2F86"/>
    <w:rsid w:val="00FB32A4"/>
    <w:rsid w:val="00FB364A"/>
    <w:rsid w:val="00FB3CBB"/>
    <w:rsid w:val="00FB403D"/>
    <w:rsid w:val="00FB4430"/>
    <w:rsid w:val="00FB4529"/>
    <w:rsid w:val="00FB4C62"/>
    <w:rsid w:val="00FB5203"/>
    <w:rsid w:val="00FB6A40"/>
    <w:rsid w:val="00FB7E3F"/>
    <w:rsid w:val="00FC13DE"/>
    <w:rsid w:val="00FC1C13"/>
    <w:rsid w:val="00FC38AD"/>
    <w:rsid w:val="00FC3D10"/>
    <w:rsid w:val="00FC452C"/>
    <w:rsid w:val="00FC49DB"/>
    <w:rsid w:val="00FC537C"/>
    <w:rsid w:val="00FC5ADB"/>
    <w:rsid w:val="00FD0B18"/>
    <w:rsid w:val="00FD0C89"/>
    <w:rsid w:val="00FD1056"/>
    <w:rsid w:val="00FD1D08"/>
    <w:rsid w:val="00FD37EF"/>
    <w:rsid w:val="00FD4785"/>
    <w:rsid w:val="00FD4F14"/>
    <w:rsid w:val="00FD5151"/>
    <w:rsid w:val="00FD5E90"/>
    <w:rsid w:val="00FD5F4B"/>
    <w:rsid w:val="00FD7B55"/>
    <w:rsid w:val="00FD7CB5"/>
    <w:rsid w:val="00FD7F71"/>
    <w:rsid w:val="00FE08FC"/>
    <w:rsid w:val="00FE1712"/>
    <w:rsid w:val="00FE1936"/>
    <w:rsid w:val="00FE1A51"/>
    <w:rsid w:val="00FE2445"/>
    <w:rsid w:val="00FE2A4B"/>
    <w:rsid w:val="00FE3A40"/>
    <w:rsid w:val="00FE55A0"/>
    <w:rsid w:val="00FE5760"/>
    <w:rsid w:val="00FE5913"/>
    <w:rsid w:val="00FE5E3C"/>
    <w:rsid w:val="00FE6214"/>
    <w:rsid w:val="00FE6D56"/>
    <w:rsid w:val="00FF1D90"/>
    <w:rsid w:val="00FF2067"/>
    <w:rsid w:val="00FF3676"/>
    <w:rsid w:val="00FF6F62"/>
    <w:rsid w:val="00FF74BD"/>
    <w:rsid w:val="00FF77D0"/>
    <w:rsid w:val="00FF7BD0"/>
    <w:rsid w:val="00FF7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40EA"/>
  <w15:docId w15:val="{7BE76616-7C86-4B13-B7CF-15BB8D965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12AA"/>
  </w:style>
  <w:style w:type="paragraph" w:styleId="1">
    <w:name w:val="heading 1"/>
    <w:basedOn w:val="a"/>
    <w:link w:val="10"/>
    <w:uiPriority w:val="9"/>
    <w:qFormat/>
    <w:rsid w:val="005800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E3D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45117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7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879F4"/>
    <w:pPr>
      <w:ind w:left="720"/>
      <w:contextualSpacing/>
    </w:p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5607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basedOn w:val="a0"/>
    <w:link w:val="22"/>
    <w:locked/>
    <w:rsid w:val="005A36AE"/>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5A36AE"/>
    <w:pPr>
      <w:widowControl w:val="0"/>
      <w:shd w:val="clear" w:color="auto" w:fill="FFFFFF"/>
      <w:spacing w:after="240" w:line="317" w:lineRule="exact"/>
      <w:ind w:hanging="340"/>
      <w:jc w:val="both"/>
    </w:pPr>
    <w:rPr>
      <w:rFonts w:ascii="Times New Roman" w:eastAsia="Times New Roman" w:hAnsi="Times New Roman" w:cs="Times New Roman"/>
      <w:sz w:val="28"/>
      <w:szCs w:val="28"/>
    </w:rPr>
  </w:style>
  <w:style w:type="paragraph" w:styleId="a6">
    <w:name w:val="No Spacing"/>
    <w:uiPriority w:val="1"/>
    <w:qFormat/>
    <w:rsid w:val="00045D7E"/>
    <w:pPr>
      <w:widowControl w:val="0"/>
      <w:suppressAutoHyphens/>
      <w:spacing w:after="0" w:line="240" w:lineRule="auto"/>
    </w:pPr>
    <w:rPr>
      <w:rFonts w:ascii="Times New Roman" w:eastAsia="Lucida Sans Unicode" w:hAnsi="Times New Roman" w:cs="Tahoma"/>
      <w:color w:val="000000"/>
      <w:kern w:val="1"/>
      <w:sz w:val="24"/>
      <w:szCs w:val="24"/>
      <w:lang w:val="en-US" w:bidi="en-US"/>
    </w:rPr>
  </w:style>
  <w:style w:type="character" w:customStyle="1" w:styleId="10">
    <w:name w:val="Заголовок 1 Знак"/>
    <w:basedOn w:val="a0"/>
    <w:link w:val="1"/>
    <w:uiPriority w:val="9"/>
    <w:rsid w:val="005800DD"/>
    <w:rPr>
      <w:rFonts w:ascii="Times New Roman" w:eastAsia="Times New Roman" w:hAnsi="Times New Roman" w:cs="Times New Roman"/>
      <w:b/>
      <w:bCs/>
      <w:kern w:val="36"/>
      <w:sz w:val="48"/>
      <w:szCs w:val="48"/>
      <w:lang w:eastAsia="ru-RU"/>
    </w:rPr>
  </w:style>
  <w:style w:type="paragraph" w:customStyle="1" w:styleId="11">
    <w:name w:val="Обычный1"/>
    <w:rsid w:val="00C21E9C"/>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523C5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7">
    <w:name w:val="footer"/>
    <w:basedOn w:val="a"/>
    <w:link w:val="a8"/>
    <w:uiPriority w:val="99"/>
    <w:unhideWhenUsed/>
    <w:rsid w:val="00523C51"/>
    <w:pPr>
      <w:tabs>
        <w:tab w:val="center" w:pos="4677"/>
        <w:tab w:val="right" w:pos="9355"/>
      </w:tabs>
      <w:spacing w:after="0" w:line="240" w:lineRule="auto"/>
    </w:pPr>
    <w:rPr>
      <w:rFonts w:eastAsiaTheme="minorEastAsia" w:cs="Times New Roman"/>
      <w:lang w:eastAsia="ru-RU"/>
    </w:rPr>
  </w:style>
  <w:style w:type="character" w:customStyle="1" w:styleId="a8">
    <w:name w:val="Нижний колонтитул Знак"/>
    <w:basedOn w:val="a0"/>
    <w:link w:val="a7"/>
    <w:uiPriority w:val="99"/>
    <w:rsid w:val="00523C51"/>
    <w:rPr>
      <w:rFonts w:eastAsiaTheme="minorEastAsia" w:cs="Times New Roman"/>
      <w:lang w:eastAsia="ru-RU"/>
    </w:rPr>
  </w:style>
  <w:style w:type="character" w:customStyle="1" w:styleId="40">
    <w:name w:val="Заголовок 4 Знак"/>
    <w:basedOn w:val="a0"/>
    <w:link w:val="4"/>
    <w:uiPriority w:val="9"/>
    <w:rsid w:val="00451178"/>
    <w:rPr>
      <w:rFonts w:asciiTheme="majorHAnsi" w:eastAsiaTheme="majorEastAsia" w:hAnsiTheme="majorHAnsi" w:cstheme="majorBidi"/>
      <w:b/>
      <w:bCs/>
      <w:i/>
      <w:iCs/>
      <w:color w:val="4F81BD" w:themeColor="accent1"/>
    </w:rPr>
  </w:style>
  <w:style w:type="character" w:styleId="a9">
    <w:name w:val="Hyperlink"/>
    <w:basedOn w:val="a0"/>
    <w:uiPriority w:val="99"/>
    <w:semiHidden/>
    <w:unhideWhenUsed/>
    <w:rsid w:val="00DF2083"/>
    <w:rPr>
      <w:color w:val="0000FF"/>
      <w:u w:val="single"/>
    </w:rPr>
  </w:style>
  <w:style w:type="paragraph" w:styleId="aa">
    <w:name w:val="Balloon Text"/>
    <w:basedOn w:val="a"/>
    <w:link w:val="ab"/>
    <w:uiPriority w:val="99"/>
    <w:semiHidden/>
    <w:unhideWhenUsed/>
    <w:rsid w:val="00122E3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22E33"/>
    <w:rPr>
      <w:rFonts w:ascii="Segoe UI" w:hAnsi="Segoe UI" w:cs="Segoe UI"/>
      <w:sz w:val="18"/>
      <w:szCs w:val="18"/>
    </w:rPr>
  </w:style>
  <w:style w:type="table" w:customStyle="1" w:styleId="12">
    <w:name w:val="Сетка таблицы1"/>
    <w:basedOn w:val="a1"/>
    <w:next w:val="a3"/>
    <w:uiPriority w:val="59"/>
    <w:rsid w:val="00376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6E4A30"/>
    <w:rPr>
      <w:b/>
      <w:bCs/>
    </w:rPr>
  </w:style>
  <w:style w:type="paragraph" w:customStyle="1" w:styleId="23">
    <w:name w:val="Основной текст2"/>
    <w:basedOn w:val="a"/>
    <w:rsid w:val="002558F6"/>
    <w:pPr>
      <w:widowControl w:val="0"/>
      <w:shd w:val="clear" w:color="auto" w:fill="FFFFFF"/>
      <w:spacing w:after="0" w:line="317" w:lineRule="exact"/>
      <w:jc w:val="center"/>
    </w:pPr>
    <w:rPr>
      <w:rFonts w:ascii="Times New Roman" w:eastAsia="Times New Roman" w:hAnsi="Times New Roman" w:cs="Times New Roman"/>
      <w:spacing w:val="12"/>
      <w:sz w:val="23"/>
      <w:szCs w:val="23"/>
      <w:lang w:eastAsia="ru-RU"/>
    </w:rPr>
  </w:style>
  <w:style w:type="character" w:customStyle="1" w:styleId="20">
    <w:name w:val="Заголовок 2 Знак"/>
    <w:basedOn w:val="a0"/>
    <w:link w:val="2"/>
    <w:uiPriority w:val="9"/>
    <w:semiHidden/>
    <w:rsid w:val="008E3D7A"/>
    <w:rPr>
      <w:rFonts w:asciiTheme="majorHAnsi" w:eastAsiaTheme="majorEastAsia" w:hAnsiTheme="majorHAnsi" w:cstheme="majorBidi"/>
      <w:color w:val="365F91" w:themeColor="accent1" w:themeShade="BF"/>
      <w:sz w:val="26"/>
      <w:szCs w:val="26"/>
    </w:rPr>
  </w:style>
  <w:style w:type="paragraph" w:customStyle="1" w:styleId="Default">
    <w:name w:val="Default"/>
    <w:rsid w:val="009F357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A47EC8"/>
    <w:pPr>
      <w:widowControl w:val="0"/>
      <w:autoSpaceDE w:val="0"/>
      <w:autoSpaceDN w:val="0"/>
      <w:spacing w:after="0" w:line="240" w:lineRule="auto"/>
      <w:ind w:left="108"/>
      <w:jc w:val="center"/>
    </w:pPr>
    <w:rPr>
      <w:rFonts w:ascii="Times New Roman" w:eastAsia="Times New Roman" w:hAnsi="Times New Roman" w:cs="Times New Roman"/>
    </w:rPr>
  </w:style>
  <w:style w:type="paragraph" w:styleId="ad">
    <w:name w:val="header"/>
    <w:basedOn w:val="a"/>
    <w:link w:val="ae"/>
    <w:uiPriority w:val="99"/>
    <w:unhideWhenUsed/>
    <w:rsid w:val="00DC455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C4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519">
      <w:bodyDiv w:val="1"/>
      <w:marLeft w:val="0"/>
      <w:marRight w:val="0"/>
      <w:marTop w:val="0"/>
      <w:marBottom w:val="0"/>
      <w:divBdr>
        <w:top w:val="none" w:sz="0" w:space="0" w:color="auto"/>
        <w:left w:val="none" w:sz="0" w:space="0" w:color="auto"/>
        <w:bottom w:val="none" w:sz="0" w:space="0" w:color="auto"/>
        <w:right w:val="none" w:sz="0" w:space="0" w:color="auto"/>
      </w:divBdr>
    </w:div>
    <w:div w:id="74210936">
      <w:bodyDiv w:val="1"/>
      <w:marLeft w:val="0"/>
      <w:marRight w:val="0"/>
      <w:marTop w:val="0"/>
      <w:marBottom w:val="0"/>
      <w:divBdr>
        <w:top w:val="none" w:sz="0" w:space="0" w:color="auto"/>
        <w:left w:val="none" w:sz="0" w:space="0" w:color="auto"/>
        <w:bottom w:val="none" w:sz="0" w:space="0" w:color="auto"/>
        <w:right w:val="none" w:sz="0" w:space="0" w:color="auto"/>
      </w:divBdr>
    </w:div>
    <w:div w:id="164134847">
      <w:bodyDiv w:val="1"/>
      <w:marLeft w:val="0"/>
      <w:marRight w:val="0"/>
      <w:marTop w:val="0"/>
      <w:marBottom w:val="0"/>
      <w:divBdr>
        <w:top w:val="none" w:sz="0" w:space="0" w:color="auto"/>
        <w:left w:val="none" w:sz="0" w:space="0" w:color="auto"/>
        <w:bottom w:val="none" w:sz="0" w:space="0" w:color="auto"/>
        <w:right w:val="none" w:sz="0" w:space="0" w:color="auto"/>
      </w:divBdr>
    </w:div>
    <w:div w:id="167405001">
      <w:bodyDiv w:val="1"/>
      <w:marLeft w:val="0"/>
      <w:marRight w:val="0"/>
      <w:marTop w:val="0"/>
      <w:marBottom w:val="0"/>
      <w:divBdr>
        <w:top w:val="none" w:sz="0" w:space="0" w:color="auto"/>
        <w:left w:val="none" w:sz="0" w:space="0" w:color="auto"/>
        <w:bottom w:val="none" w:sz="0" w:space="0" w:color="auto"/>
        <w:right w:val="none" w:sz="0" w:space="0" w:color="auto"/>
      </w:divBdr>
    </w:div>
    <w:div w:id="186215479">
      <w:bodyDiv w:val="1"/>
      <w:marLeft w:val="0"/>
      <w:marRight w:val="0"/>
      <w:marTop w:val="0"/>
      <w:marBottom w:val="0"/>
      <w:divBdr>
        <w:top w:val="none" w:sz="0" w:space="0" w:color="auto"/>
        <w:left w:val="none" w:sz="0" w:space="0" w:color="auto"/>
        <w:bottom w:val="none" w:sz="0" w:space="0" w:color="auto"/>
        <w:right w:val="none" w:sz="0" w:space="0" w:color="auto"/>
      </w:divBdr>
    </w:div>
    <w:div w:id="190732697">
      <w:bodyDiv w:val="1"/>
      <w:marLeft w:val="0"/>
      <w:marRight w:val="0"/>
      <w:marTop w:val="0"/>
      <w:marBottom w:val="0"/>
      <w:divBdr>
        <w:top w:val="none" w:sz="0" w:space="0" w:color="auto"/>
        <w:left w:val="none" w:sz="0" w:space="0" w:color="auto"/>
        <w:bottom w:val="none" w:sz="0" w:space="0" w:color="auto"/>
        <w:right w:val="none" w:sz="0" w:space="0" w:color="auto"/>
      </w:divBdr>
      <w:divsChild>
        <w:div w:id="492450977">
          <w:marLeft w:val="0"/>
          <w:marRight w:val="0"/>
          <w:marTop w:val="240"/>
          <w:marBottom w:val="60"/>
          <w:divBdr>
            <w:top w:val="single" w:sz="2" w:space="0" w:color="000000"/>
            <w:left w:val="single" w:sz="2" w:space="0" w:color="000000"/>
            <w:bottom w:val="single" w:sz="2" w:space="0" w:color="000000"/>
            <w:right w:val="single" w:sz="2" w:space="0" w:color="000000"/>
          </w:divBdr>
          <w:divsChild>
            <w:div w:id="5057490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2187701">
      <w:bodyDiv w:val="1"/>
      <w:marLeft w:val="0"/>
      <w:marRight w:val="0"/>
      <w:marTop w:val="0"/>
      <w:marBottom w:val="0"/>
      <w:divBdr>
        <w:top w:val="none" w:sz="0" w:space="0" w:color="auto"/>
        <w:left w:val="none" w:sz="0" w:space="0" w:color="auto"/>
        <w:bottom w:val="none" w:sz="0" w:space="0" w:color="auto"/>
        <w:right w:val="none" w:sz="0" w:space="0" w:color="auto"/>
      </w:divBdr>
    </w:div>
    <w:div w:id="312032393">
      <w:bodyDiv w:val="1"/>
      <w:marLeft w:val="0"/>
      <w:marRight w:val="0"/>
      <w:marTop w:val="0"/>
      <w:marBottom w:val="0"/>
      <w:divBdr>
        <w:top w:val="none" w:sz="0" w:space="0" w:color="auto"/>
        <w:left w:val="none" w:sz="0" w:space="0" w:color="auto"/>
        <w:bottom w:val="none" w:sz="0" w:space="0" w:color="auto"/>
        <w:right w:val="none" w:sz="0" w:space="0" w:color="auto"/>
      </w:divBdr>
    </w:div>
    <w:div w:id="339160756">
      <w:bodyDiv w:val="1"/>
      <w:marLeft w:val="0"/>
      <w:marRight w:val="0"/>
      <w:marTop w:val="0"/>
      <w:marBottom w:val="0"/>
      <w:divBdr>
        <w:top w:val="none" w:sz="0" w:space="0" w:color="auto"/>
        <w:left w:val="none" w:sz="0" w:space="0" w:color="auto"/>
        <w:bottom w:val="none" w:sz="0" w:space="0" w:color="auto"/>
        <w:right w:val="none" w:sz="0" w:space="0" w:color="auto"/>
      </w:divBdr>
      <w:divsChild>
        <w:div w:id="468136547">
          <w:marLeft w:val="0"/>
          <w:marRight w:val="0"/>
          <w:marTop w:val="0"/>
          <w:marBottom w:val="0"/>
          <w:divBdr>
            <w:top w:val="none" w:sz="0" w:space="0" w:color="auto"/>
            <w:left w:val="none" w:sz="0" w:space="0" w:color="auto"/>
            <w:bottom w:val="none" w:sz="0" w:space="0" w:color="auto"/>
            <w:right w:val="none" w:sz="0" w:space="0" w:color="auto"/>
          </w:divBdr>
        </w:div>
      </w:divsChild>
    </w:div>
    <w:div w:id="607585932">
      <w:bodyDiv w:val="1"/>
      <w:marLeft w:val="0"/>
      <w:marRight w:val="0"/>
      <w:marTop w:val="0"/>
      <w:marBottom w:val="0"/>
      <w:divBdr>
        <w:top w:val="none" w:sz="0" w:space="0" w:color="auto"/>
        <w:left w:val="none" w:sz="0" w:space="0" w:color="auto"/>
        <w:bottom w:val="none" w:sz="0" w:space="0" w:color="auto"/>
        <w:right w:val="none" w:sz="0" w:space="0" w:color="auto"/>
      </w:divBdr>
    </w:div>
    <w:div w:id="613828099">
      <w:bodyDiv w:val="1"/>
      <w:marLeft w:val="0"/>
      <w:marRight w:val="0"/>
      <w:marTop w:val="0"/>
      <w:marBottom w:val="0"/>
      <w:divBdr>
        <w:top w:val="none" w:sz="0" w:space="0" w:color="auto"/>
        <w:left w:val="none" w:sz="0" w:space="0" w:color="auto"/>
        <w:bottom w:val="none" w:sz="0" w:space="0" w:color="auto"/>
        <w:right w:val="none" w:sz="0" w:space="0" w:color="auto"/>
      </w:divBdr>
    </w:div>
    <w:div w:id="634136962">
      <w:bodyDiv w:val="1"/>
      <w:marLeft w:val="0"/>
      <w:marRight w:val="0"/>
      <w:marTop w:val="0"/>
      <w:marBottom w:val="0"/>
      <w:divBdr>
        <w:top w:val="none" w:sz="0" w:space="0" w:color="auto"/>
        <w:left w:val="none" w:sz="0" w:space="0" w:color="auto"/>
        <w:bottom w:val="none" w:sz="0" w:space="0" w:color="auto"/>
        <w:right w:val="none" w:sz="0" w:space="0" w:color="auto"/>
      </w:divBdr>
    </w:div>
    <w:div w:id="852259631">
      <w:bodyDiv w:val="1"/>
      <w:marLeft w:val="0"/>
      <w:marRight w:val="0"/>
      <w:marTop w:val="0"/>
      <w:marBottom w:val="0"/>
      <w:divBdr>
        <w:top w:val="none" w:sz="0" w:space="0" w:color="auto"/>
        <w:left w:val="none" w:sz="0" w:space="0" w:color="auto"/>
        <w:bottom w:val="none" w:sz="0" w:space="0" w:color="auto"/>
        <w:right w:val="none" w:sz="0" w:space="0" w:color="auto"/>
      </w:divBdr>
    </w:div>
    <w:div w:id="946959252">
      <w:bodyDiv w:val="1"/>
      <w:marLeft w:val="0"/>
      <w:marRight w:val="0"/>
      <w:marTop w:val="0"/>
      <w:marBottom w:val="0"/>
      <w:divBdr>
        <w:top w:val="none" w:sz="0" w:space="0" w:color="auto"/>
        <w:left w:val="none" w:sz="0" w:space="0" w:color="auto"/>
        <w:bottom w:val="none" w:sz="0" w:space="0" w:color="auto"/>
        <w:right w:val="none" w:sz="0" w:space="0" w:color="auto"/>
      </w:divBdr>
    </w:div>
    <w:div w:id="1052927101">
      <w:bodyDiv w:val="1"/>
      <w:marLeft w:val="0"/>
      <w:marRight w:val="0"/>
      <w:marTop w:val="0"/>
      <w:marBottom w:val="0"/>
      <w:divBdr>
        <w:top w:val="none" w:sz="0" w:space="0" w:color="auto"/>
        <w:left w:val="none" w:sz="0" w:space="0" w:color="auto"/>
        <w:bottom w:val="none" w:sz="0" w:space="0" w:color="auto"/>
        <w:right w:val="none" w:sz="0" w:space="0" w:color="auto"/>
      </w:divBdr>
    </w:div>
    <w:div w:id="1131095093">
      <w:bodyDiv w:val="1"/>
      <w:marLeft w:val="0"/>
      <w:marRight w:val="0"/>
      <w:marTop w:val="0"/>
      <w:marBottom w:val="0"/>
      <w:divBdr>
        <w:top w:val="none" w:sz="0" w:space="0" w:color="auto"/>
        <w:left w:val="none" w:sz="0" w:space="0" w:color="auto"/>
        <w:bottom w:val="none" w:sz="0" w:space="0" w:color="auto"/>
        <w:right w:val="none" w:sz="0" w:space="0" w:color="auto"/>
      </w:divBdr>
    </w:div>
    <w:div w:id="1227374198">
      <w:bodyDiv w:val="1"/>
      <w:marLeft w:val="0"/>
      <w:marRight w:val="0"/>
      <w:marTop w:val="0"/>
      <w:marBottom w:val="0"/>
      <w:divBdr>
        <w:top w:val="none" w:sz="0" w:space="0" w:color="auto"/>
        <w:left w:val="none" w:sz="0" w:space="0" w:color="auto"/>
        <w:bottom w:val="none" w:sz="0" w:space="0" w:color="auto"/>
        <w:right w:val="none" w:sz="0" w:space="0" w:color="auto"/>
      </w:divBdr>
    </w:div>
    <w:div w:id="1237787528">
      <w:bodyDiv w:val="1"/>
      <w:marLeft w:val="0"/>
      <w:marRight w:val="0"/>
      <w:marTop w:val="0"/>
      <w:marBottom w:val="0"/>
      <w:divBdr>
        <w:top w:val="none" w:sz="0" w:space="0" w:color="auto"/>
        <w:left w:val="none" w:sz="0" w:space="0" w:color="auto"/>
        <w:bottom w:val="none" w:sz="0" w:space="0" w:color="auto"/>
        <w:right w:val="none" w:sz="0" w:space="0" w:color="auto"/>
      </w:divBdr>
    </w:div>
    <w:div w:id="1358626853">
      <w:bodyDiv w:val="1"/>
      <w:marLeft w:val="0"/>
      <w:marRight w:val="0"/>
      <w:marTop w:val="0"/>
      <w:marBottom w:val="0"/>
      <w:divBdr>
        <w:top w:val="none" w:sz="0" w:space="0" w:color="auto"/>
        <w:left w:val="none" w:sz="0" w:space="0" w:color="auto"/>
        <w:bottom w:val="none" w:sz="0" w:space="0" w:color="auto"/>
        <w:right w:val="none" w:sz="0" w:space="0" w:color="auto"/>
      </w:divBdr>
    </w:div>
    <w:div w:id="1394544834">
      <w:bodyDiv w:val="1"/>
      <w:marLeft w:val="0"/>
      <w:marRight w:val="0"/>
      <w:marTop w:val="0"/>
      <w:marBottom w:val="0"/>
      <w:divBdr>
        <w:top w:val="none" w:sz="0" w:space="0" w:color="auto"/>
        <w:left w:val="none" w:sz="0" w:space="0" w:color="auto"/>
        <w:bottom w:val="none" w:sz="0" w:space="0" w:color="auto"/>
        <w:right w:val="none" w:sz="0" w:space="0" w:color="auto"/>
      </w:divBdr>
    </w:div>
    <w:div w:id="1449664416">
      <w:bodyDiv w:val="1"/>
      <w:marLeft w:val="0"/>
      <w:marRight w:val="0"/>
      <w:marTop w:val="0"/>
      <w:marBottom w:val="0"/>
      <w:divBdr>
        <w:top w:val="none" w:sz="0" w:space="0" w:color="auto"/>
        <w:left w:val="none" w:sz="0" w:space="0" w:color="auto"/>
        <w:bottom w:val="none" w:sz="0" w:space="0" w:color="auto"/>
        <w:right w:val="none" w:sz="0" w:space="0" w:color="auto"/>
      </w:divBdr>
    </w:div>
    <w:div w:id="1455518250">
      <w:bodyDiv w:val="1"/>
      <w:marLeft w:val="0"/>
      <w:marRight w:val="0"/>
      <w:marTop w:val="0"/>
      <w:marBottom w:val="0"/>
      <w:divBdr>
        <w:top w:val="none" w:sz="0" w:space="0" w:color="auto"/>
        <w:left w:val="none" w:sz="0" w:space="0" w:color="auto"/>
        <w:bottom w:val="none" w:sz="0" w:space="0" w:color="auto"/>
        <w:right w:val="none" w:sz="0" w:space="0" w:color="auto"/>
      </w:divBdr>
    </w:div>
    <w:div w:id="1560049682">
      <w:bodyDiv w:val="1"/>
      <w:marLeft w:val="0"/>
      <w:marRight w:val="0"/>
      <w:marTop w:val="0"/>
      <w:marBottom w:val="0"/>
      <w:divBdr>
        <w:top w:val="none" w:sz="0" w:space="0" w:color="auto"/>
        <w:left w:val="none" w:sz="0" w:space="0" w:color="auto"/>
        <w:bottom w:val="none" w:sz="0" w:space="0" w:color="auto"/>
        <w:right w:val="none" w:sz="0" w:space="0" w:color="auto"/>
      </w:divBdr>
    </w:div>
    <w:div w:id="1688871566">
      <w:bodyDiv w:val="1"/>
      <w:marLeft w:val="0"/>
      <w:marRight w:val="0"/>
      <w:marTop w:val="0"/>
      <w:marBottom w:val="0"/>
      <w:divBdr>
        <w:top w:val="none" w:sz="0" w:space="0" w:color="auto"/>
        <w:left w:val="none" w:sz="0" w:space="0" w:color="auto"/>
        <w:bottom w:val="none" w:sz="0" w:space="0" w:color="auto"/>
        <w:right w:val="none" w:sz="0" w:space="0" w:color="auto"/>
      </w:divBdr>
    </w:div>
    <w:div w:id="1710299993">
      <w:bodyDiv w:val="1"/>
      <w:marLeft w:val="0"/>
      <w:marRight w:val="0"/>
      <w:marTop w:val="0"/>
      <w:marBottom w:val="0"/>
      <w:divBdr>
        <w:top w:val="none" w:sz="0" w:space="0" w:color="auto"/>
        <w:left w:val="none" w:sz="0" w:space="0" w:color="auto"/>
        <w:bottom w:val="none" w:sz="0" w:space="0" w:color="auto"/>
        <w:right w:val="none" w:sz="0" w:space="0" w:color="auto"/>
      </w:divBdr>
    </w:div>
    <w:div w:id="1817143991">
      <w:bodyDiv w:val="1"/>
      <w:marLeft w:val="0"/>
      <w:marRight w:val="0"/>
      <w:marTop w:val="0"/>
      <w:marBottom w:val="0"/>
      <w:divBdr>
        <w:top w:val="none" w:sz="0" w:space="0" w:color="auto"/>
        <w:left w:val="none" w:sz="0" w:space="0" w:color="auto"/>
        <w:bottom w:val="none" w:sz="0" w:space="0" w:color="auto"/>
        <w:right w:val="none" w:sz="0" w:space="0" w:color="auto"/>
      </w:divBdr>
    </w:div>
    <w:div w:id="1828277662">
      <w:bodyDiv w:val="1"/>
      <w:marLeft w:val="0"/>
      <w:marRight w:val="0"/>
      <w:marTop w:val="0"/>
      <w:marBottom w:val="0"/>
      <w:divBdr>
        <w:top w:val="none" w:sz="0" w:space="0" w:color="auto"/>
        <w:left w:val="none" w:sz="0" w:space="0" w:color="auto"/>
        <w:bottom w:val="none" w:sz="0" w:space="0" w:color="auto"/>
        <w:right w:val="none" w:sz="0" w:space="0" w:color="auto"/>
      </w:divBdr>
    </w:div>
    <w:div w:id="1832479317">
      <w:bodyDiv w:val="1"/>
      <w:marLeft w:val="0"/>
      <w:marRight w:val="0"/>
      <w:marTop w:val="0"/>
      <w:marBottom w:val="0"/>
      <w:divBdr>
        <w:top w:val="none" w:sz="0" w:space="0" w:color="auto"/>
        <w:left w:val="none" w:sz="0" w:space="0" w:color="auto"/>
        <w:bottom w:val="none" w:sz="0" w:space="0" w:color="auto"/>
        <w:right w:val="none" w:sz="0" w:space="0" w:color="auto"/>
      </w:divBdr>
    </w:div>
    <w:div w:id="1975133904">
      <w:bodyDiv w:val="1"/>
      <w:marLeft w:val="0"/>
      <w:marRight w:val="0"/>
      <w:marTop w:val="0"/>
      <w:marBottom w:val="0"/>
      <w:divBdr>
        <w:top w:val="none" w:sz="0" w:space="0" w:color="auto"/>
        <w:left w:val="none" w:sz="0" w:space="0" w:color="auto"/>
        <w:bottom w:val="none" w:sz="0" w:space="0" w:color="auto"/>
        <w:right w:val="none" w:sz="0" w:space="0" w:color="auto"/>
      </w:divBdr>
    </w:div>
    <w:div w:id="2016304758">
      <w:bodyDiv w:val="1"/>
      <w:marLeft w:val="0"/>
      <w:marRight w:val="0"/>
      <w:marTop w:val="0"/>
      <w:marBottom w:val="0"/>
      <w:divBdr>
        <w:top w:val="none" w:sz="0" w:space="0" w:color="auto"/>
        <w:left w:val="none" w:sz="0" w:space="0" w:color="auto"/>
        <w:bottom w:val="none" w:sz="0" w:space="0" w:color="auto"/>
        <w:right w:val="none" w:sz="0" w:space="0" w:color="auto"/>
      </w:divBdr>
    </w:div>
    <w:div w:id="2039356272">
      <w:bodyDiv w:val="1"/>
      <w:marLeft w:val="0"/>
      <w:marRight w:val="0"/>
      <w:marTop w:val="0"/>
      <w:marBottom w:val="0"/>
      <w:divBdr>
        <w:top w:val="none" w:sz="0" w:space="0" w:color="auto"/>
        <w:left w:val="none" w:sz="0" w:space="0" w:color="auto"/>
        <w:bottom w:val="none" w:sz="0" w:space="0" w:color="auto"/>
        <w:right w:val="none" w:sz="0" w:space="0" w:color="auto"/>
      </w:divBdr>
      <w:divsChild>
        <w:div w:id="1729648129">
          <w:marLeft w:val="0"/>
          <w:marRight w:val="0"/>
          <w:marTop w:val="240"/>
          <w:marBottom w:val="60"/>
          <w:divBdr>
            <w:top w:val="single" w:sz="2" w:space="0" w:color="000000"/>
            <w:left w:val="single" w:sz="2" w:space="0" w:color="000000"/>
            <w:bottom w:val="single" w:sz="2" w:space="0" w:color="000000"/>
            <w:right w:val="single" w:sz="2" w:space="0" w:color="000000"/>
          </w:divBdr>
          <w:divsChild>
            <w:div w:id="162870119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10182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4E1E6-27F8-4447-BB28-ECE4F95B1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21</Pages>
  <Words>5139</Words>
  <Characters>29296</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SovSam2017</dc:creator>
  <cp:keywords/>
  <dc:description/>
  <cp:lastModifiedBy>Явленский Никита Сергеевич</cp:lastModifiedBy>
  <cp:revision>32</cp:revision>
  <cp:lastPrinted>2025-10-15T07:41:00Z</cp:lastPrinted>
  <dcterms:created xsi:type="dcterms:W3CDTF">2026-10-06T07:48:00Z</dcterms:created>
  <dcterms:modified xsi:type="dcterms:W3CDTF">2026-10-13T08:56:00Z</dcterms:modified>
</cp:coreProperties>
</file>